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8F41A0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DE5496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A5318C" w:rsidRDefault="003B306F" w:rsidP="00A53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03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5318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3B306F" w:rsidRPr="00E532F1" w:rsidRDefault="003B306F" w:rsidP="00E102D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44034">
        <w:rPr>
          <w:rFonts w:ascii="Times New Roman" w:hAnsi="Times New Roman" w:cs="Times New Roman"/>
          <w:b/>
          <w:sz w:val="26"/>
          <w:szCs w:val="26"/>
        </w:rPr>
        <w:t>1</w:t>
      </w:r>
      <w:r w:rsidR="00EA14BA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Default="003B306F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06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>)</w:t>
      </w:r>
    </w:p>
    <w:p w:rsidR="00654799" w:rsidRPr="00654799" w:rsidRDefault="00654799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434"/>
        <w:gridCol w:w="1744"/>
        <w:gridCol w:w="914"/>
      </w:tblGrid>
      <w:tr w:rsidR="003B306F" w:rsidRPr="00E532F1" w:rsidTr="00FC7980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FC7980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EA14BA" w:rsidRDefault="003B306F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</w:p>
          <w:p w:rsidR="007F61D6" w:rsidRDefault="00EA14BA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- Tiết 1: chào cờ đầu tuần sơ kết tuần 17; triển khai nhiệm vụ tuần 18</w:t>
            </w:r>
            <w:r w:rsidR="00973FB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973FB1" w:rsidRPr="00FC7980" w:rsidRDefault="00CB6EB1" w:rsidP="00973FB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="00973FB1"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Tổ chức vòng chung kết Đấu trường VioEdu cấp trường theo KH</w:t>
            </w: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: 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+ 8h-8h20: Khối 3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+ 8h40-9h: Khối 2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+ 9h20-9h40: Khối 1</w:t>
            </w:r>
          </w:p>
          <w:p w:rsidR="00CB6EB1" w:rsidRDefault="00CB6EB1" w:rsidP="00CB6E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+ 10h-10h20: Khối 4</w:t>
            </w:r>
          </w:p>
          <w:p w:rsidR="007646EC" w:rsidRP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+ 10h40-11h: Khối 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CB6E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P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Tin học</w:t>
            </w:r>
          </w:p>
          <w:p w:rsidR="003B306F" w:rsidRPr="00B96F7D" w:rsidRDefault="003B306F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B" w:rsidRDefault="00DA209F" w:rsidP="00BF3A0B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BF3A0B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Thơm </w:t>
            </w:r>
          </w:p>
          <w:p w:rsidR="00973FB1" w:rsidRDefault="00973FB1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F61D6" w:rsidRDefault="00E102D8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TPT, GVCN</w:t>
            </w:r>
          </w:p>
          <w:p w:rsidR="00973FB1" w:rsidRDefault="00973FB1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Pr="00DC16DF" w:rsidRDefault="00973FB1" w:rsidP="00973F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Cương, Thịnh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3B306F" w:rsidRPr="00E532F1" w:rsidTr="00FC7980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0D" w:rsidRDefault="005F5FFD" w:rsidP="00FC798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="00FC7980"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14h: Nộp hồ sơ đơn vị học tập</w:t>
            </w:r>
          </w:p>
          <w:p w:rsidR="00B91039" w:rsidRPr="00FC7980" w:rsidRDefault="00B91039" w:rsidP="00FC798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Thi đấu trường VioEdu (những HS bị lỗi)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DA209F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7980">
              <w:rPr>
                <w:rFonts w:ascii="Times New Roman" w:hAnsi="Times New Roman"/>
                <w:sz w:val="26"/>
                <w:szCs w:val="26"/>
                <w:lang w:val="en-US"/>
              </w:rPr>
              <w:t>P GD&amp;ĐT</w:t>
            </w:r>
          </w:p>
          <w:p w:rsidR="00B91039" w:rsidRDefault="00B91039" w:rsidP="00B9103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Pr="00973FB1" w:rsidRDefault="00B91039" w:rsidP="00B9103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Tin học</w:t>
            </w:r>
          </w:p>
          <w:p w:rsidR="00B91039" w:rsidRPr="00FC7980" w:rsidRDefault="00B91039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0D" w:rsidRDefault="005F5FFD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FC7980">
              <w:rPr>
                <w:rFonts w:ascii="Times New Roman" w:hAnsi="Times New Roman"/>
                <w:sz w:val="26"/>
                <w:szCs w:val="26"/>
                <w:lang w:val="en-US"/>
              </w:rPr>
              <w:t>đ/c Hương VP</w:t>
            </w:r>
          </w:p>
          <w:p w:rsidR="00B91039" w:rsidRDefault="00B91039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Pr="004108F3" w:rsidRDefault="00B91039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Cương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5763F8" w:rsidRPr="00E532F1" w:rsidTr="00FC7980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EA14BA" w:rsidRDefault="00EA14BA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</w:p>
          <w:p w:rsidR="00FC7980" w:rsidRDefault="00FC7980" w:rsidP="00FC798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Tiết 1: KT CHKI môn Toán</w:t>
            </w:r>
          </w:p>
          <w:p w:rsidR="00FC7980" w:rsidRDefault="00FC7980" w:rsidP="00FC798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- 9h: Họp </w:t>
            </w:r>
            <w:r w:rsidR="00F12D5A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Ban thi đua</w:t>
            </w:r>
          </w:p>
          <w:p w:rsidR="00F12D5A" w:rsidRDefault="00F12D5A" w:rsidP="00FC7980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  <w:p w:rsidR="00F12D5A" w:rsidRDefault="00F12D5A" w:rsidP="00FC7980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FC7980" w:rsidRPr="00FC7980" w:rsidRDefault="00FC7980" w:rsidP="00EA14B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FC7980" w:rsidRDefault="00FC7980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FC7980" w:rsidRDefault="00FC7980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  <w:p w:rsidR="00F12D5A" w:rsidRDefault="00F12D5A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12D5A" w:rsidRDefault="00F12D5A" w:rsidP="00FC79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C7980" w:rsidRPr="00FC7980" w:rsidRDefault="00FC7980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D" w:rsidRDefault="00DC16DF" w:rsidP="00FC4E11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 KT</w:t>
            </w:r>
          </w:p>
          <w:p w:rsidR="005F5FFD" w:rsidRDefault="005F5FFD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Khối </w:t>
            </w:r>
            <w:r w:rsidR="00EA14BA">
              <w:rPr>
                <w:rFonts w:ascii="Times New Roman" w:hAnsi="Times New Roman"/>
                <w:sz w:val="26"/>
                <w:szCs w:val="26"/>
                <w:lang w:val="en-US"/>
              </w:rPr>
              <w:t>1,2,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3,4,5</w:t>
            </w:r>
          </w:p>
          <w:p w:rsidR="00FC7980" w:rsidRPr="00DA209F" w:rsidRDefault="00FC7980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CTCĐ, BTCĐ, TPT, TTCM, KT, TBTT, TKHĐ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:rsidTr="00FC7980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1" w:rsidRDefault="005763F8" w:rsidP="007646E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7646E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="007646EC" w:rsidRPr="007646E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C</w:t>
            </w:r>
            <w:r w:rsidR="009422CF" w:rsidRPr="007646E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ác bộ phận báo cáo kết quả công tác tháng 12</w:t>
            </w:r>
          </w:p>
          <w:p w:rsidR="00B91039" w:rsidRPr="00B91039" w:rsidRDefault="00B91039" w:rsidP="007646EC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103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- 14h: Dự HN giao ban công tác QL tháng 1.2025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B91039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46EC" w:rsidRPr="007646EC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họp 1.12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1" w:rsidRDefault="005763F8" w:rsidP="009422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422CF">
              <w:rPr>
                <w:rFonts w:ascii="Times New Roman" w:hAnsi="Times New Roman"/>
                <w:sz w:val="26"/>
                <w:szCs w:val="26"/>
                <w:lang w:val="en-US"/>
              </w:rPr>
              <w:t>PHT, TPT</w:t>
            </w:r>
          </w:p>
          <w:p w:rsidR="00B91039" w:rsidRDefault="00B91039" w:rsidP="009422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Default="00B91039" w:rsidP="009422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Default="00B91039" w:rsidP="009422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Pr="00CB6EB1" w:rsidRDefault="00B91039" w:rsidP="009422C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103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Mai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244C23" w:rsidRPr="00E532F1" w:rsidTr="00FC7980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23" w:rsidRPr="00244C23" w:rsidRDefault="00244C23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244C23" w:rsidRPr="003A1059" w:rsidRDefault="00244C23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08/01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2D" w:rsidRDefault="00244C23" w:rsidP="0021082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</w:p>
          <w:p w:rsidR="004E6E11" w:rsidRPr="00FC7980" w:rsidRDefault="004E6E11" w:rsidP="0021082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- 8h: KT hồ sơ CM (Sổ công tác, sổ dự giờ)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Default="00244C23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244C23" w:rsidRPr="00244C23" w:rsidRDefault="004E6E1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23" w:rsidRDefault="00244C23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244C2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21082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Ngọc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Mai</w:t>
            </w:r>
          </w:p>
          <w:p w:rsidR="004E6E11" w:rsidRDefault="004E6E11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4E6E11" w:rsidRPr="00244C23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F20FC1" w:rsidRDefault="00E102D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</w:tr>
      <w:tr w:rsidR="00244C23" w:rsidRPr="00E532F1" w:rsidTr="00FC7980">
        <w:trPr>
          <w:trHeight w:val="701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1" w:rsidRPr="00FC7980" w:rsidRDefault="004E6E11" w:rsidP="004E6E11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- 14h: KT VSCĐ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D78B2" w:rsidRDefault="00244C23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11" w:rsidRDefault="004E6E1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CB6EB1" w:rsidRDefault="00CB6EB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072E0D" w:rsidRDefault="00E102D8" w:rsidP="007646E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102D8">
              <w:rPr>
                <w:rFonts w:ascii="Times New Roman" w:hAnsi="Times New Roman"/>
                <w:sz w:val="26"/>
                <w:szCs w:val="26"/>
                <w:lang w:val="en-US"/>
              </w:rPr>
              <w:t>- đ/c VAnh</w:t>
            </w:r>
          </w:p>
        </w:tc>
      </w:tr>
      <w:tr w:rsidR="00244C23" w:rsidRPr="00E532F1" w:rsidTr="00FC7980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244C23" w:rsidRDefault="00244C23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244C23" w:rsidRPr="00E532F1" w:rsidRDefault="00244C23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244C23" w:rsidRPr="00FC4E11" w:rsidRDefault="00244C23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244C23" w:rsidRPr="00E532F1" w:rsidRDefault="00244C23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21082D" w:rsidRDefault="00244C23" w:rsidP="0021082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</w:p>
          <w:p w:rsidR="009422CF" w:rsidRPr="009422CF" w:rsidRDefault="009422CF" w:rsidP="0021082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422CF">
              <w:rPr>
                <w:rFonts w:ascii="Times New Roman" w:hAnsi="Times New Roman"/>
                <w:sz w:val="26"/>
                <w:szCs w:val="26"/>
                <w:lang w:val="en-US"/>
              </w:rPr>
              <w:t>- VP đi PGD nộp BC</w:t>
            </w:r>
            <w:r w:rsidR="007646E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sơ kết công tác HKI</w:t>
            </w:r>
          </w:p>
          <w:p w:rsidR="00444173" w:rsidRDefault="00444173" w:rsidP="0021082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  <w:p w:rsidR="007646EC" w:rsidRPr="00FC7980" w:rsidRDefault="00CB6EB1" w:rsidP="0021082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="007646E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8h: </w:t>
            </w: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Thi TNTV cấp trường theo KH</w:t>
            </w:r>
          </w:p>
        </w:tc>
        <w:tc>
          <w:tcPr>
            <w:tcW w:w="772" w:type="pct"/>
            <w:vAlign w:val="center"/>
          </w:tcPr>
          <w:p w:rsidR="00244C23" w:rsidRDefault="00244C23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9422CF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PGD</w:t>
            </w:r>
          </w:p>
          <w:p w:rsidR="007646EC" w:rsidRDefault="007646EC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Default="00444173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44C23" w:rsidRPr="006F5820" w:rsidRDefault="00CB6EB1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Tin</w:t>
            </w:r>
          </w:p>
        </w:tc>
        <w:tc>
          <w:tcPr>
            <w:tcW w:w="939" w:type="pct"/>
          </w:tcPr>
          <w:p w:rsidR="0021082D" w:rsidRDefault="00244C23" w:rsidP="0021082D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4D751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21082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Hoa</w:t>
            </w:r>
          </w:p>
          <w:p w:rsidR="009422CF" w:rsidRDefault="009422CF" w:rsidP="00210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422CF" w:rsidRDefault="009422CF" w:rsidP="00210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Hương</w:t>
            </w:r>
          </w:p>
          <w:p w:rsidR="007646EC" w:rsidRDefault="007646EC" w:rsidP="00210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Default="00444173" w:rsidP="00210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6F5820" w:rsidRDefault="00CB6EB1" w:rsidP="00210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Cương, Thịnh, Thủy</w:t>
            </w:r>
          </w:p>
        </w:tc>
        <w:tc>
          <w:tcPr>
            <w:tcW w:w="492" w:type="pct"/>
            <w:vAlign w:val="center"/>
          </w:tcPr>
          <w:p w:rsidR="00244C23" w:rsidRDefault="00244C23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  <w:p w:rsidR="009422CF" w:rsidRDefault="009422CF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12D5A" w:rsidRDefault="00F12D5A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Default="00444173" w:rsidP="00F20FC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22CF" w:rsidRPr="00444173" w:rsidRDefault="009422CF" w:rsidP="0044417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44173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4E6E11" w:rsidRPr="00E532F1" w:rsidTr="00FC7980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4E6E11" w:rsidRPr="00E532F1" w:rsidRDefault="004E6E11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4E6E11" w:rsidRDefault="004E6E11" w:rsidP="00E15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15E6E">
              <w:rPr>
                <w:rFonts w:ascii="Times New Roman" w:hAnsi="Times New Roman"/>
                <w:sz w:val="26"/>
                <w:szCs w:val="26"/>
              </w:rPr>
              <w:t>Thi Tiếng Anh qua mạng IOE cấp huyện:</w:t>
            </w:r>
          </w:p>
          <w:p w:rsidR="00E15E6E" w:rsidRDefault="00E15E6E" w:rsidP="00E15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+13h30: Khối 5</w:t>
            </w:r>
          </w:p>
          <w:p w:rsidR="00E15E6E" w:rsidRDefault="00E15E6E" w:rsidP="00E15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+14h30: Khối 3</w:t>
            </w:r>
          </w:p>
          <w:p w:rsidR="00E15E6E" w:rsidRPr="00E15E6E" w:rsidRDefault="00E15E6E" w:rsidP="00E15E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+15h30: Khối 4</w:t>
            </w:r>
          </w:p>
        </w:tc>
        <w:tc>
          <w:tcPr>
            <w:tcW w:w="772" w:type="pct"/>
            <w:vAlign w:val="center"/>
          </w:tcPr>
          <w:p w:rsidR="004E6E11" w:rsidRPr="00ED78B2" w:rsidRDefault="004E6E11" w:rsidP="00E15E6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15E6E">
              <w:rPr>
                <w:rFonts w:ascii="Times New Roman" w:hAnsi="Times New Roman"/>
                <w:sz w:val="26"/>
                <w:szCs w:val="26"/>
              </w:rPr>
              <w:t>Phòng Tin</w:t>
            </w:r>
          </w:p>
        </w:tc>
        <w:tc>
          <w:tcPr>
            <w:tcW w:w="939" w:type="pct"/>
          </w:tcPr>
          <w:p w:rsidR="004E6E11" w:rsidRPr="00E15E6E" w:rsidRDefault="004E6E11" w:rsidP="00E15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15E6E">
              <w:rPr>
                <w:rFonts w:ascii="Times New Roman" w:hAnsi="Times New Roman"/>
                <w:sz w:val="26"/>
                <w:szCs w:val="26"/>
              </w:rPr>
              <w:t>đ/c Vân Anh, Thơm, Thư, Thịnh; đ/c Phương Anh dạy  Tiếng Anh 5A3, 5A5</w:t>
            </w:r>
          </w:p>
        </w:tc>
        <w:tc>
          <w:tcPr>
            <w:tcW w:w="492" w:type="pct"/>
            <w:vAlign w:val="center"/>
          </w:tcPr>
          <w:p w:rsidR="004E6E11" w:rsidRPr="0076325B" w:rsidRDefault="00444173" w:rsidP="0076325B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Vân  Anh</w:t>
            </w:r>
          </w:p>
        </w:tc>
      </w:tr>
      <w:tr w:rsidR="004E6E11" w:rsidRPr="00E532F1" w:rsidTr="00FC7980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4E6E11" w:rsidRPr="00E532F1" w:rsidRDefault="004E6E11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4E6E11" w:rsidRPr="00FC4E11" w:rsidRDefault="004E6E11" w:rsidP="000B45A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21082D" w:rsidRDefault="004E6E11" w:rsidP="0021082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</w:t>
            </w:r>
          </w:p>
          <w:p w:rsidR="004E6E11" w:rsidRDefault="004E6E11" w:rsidP="0021082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 w:rsidRPr="00FC7980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Các đ/c GV hoàn thành nhập kết quả trên CSDL</w:t>
            </w:r>
          </w:p>
          <w:p w:rsidR="009422CF" w:rsidRDefault="009422CF" w:rsidP="009422C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- Các bộ phận tổng hợp BC VSATTP</w:t>
            </w:r>
          </w:p>
          <w:p w:rsidR="00444173" w:rsidRDefault="00444173" w:rsidP="009422C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 Tiết 3: Dự giờ Âm nhạc (đ/c Huyền)</w:t>
            </w:r>
          </w:p>
          <w:p w:rsidR="00444173" w:rsidRPr="00B91039" w:rsidRDefault="00B91039" w:rsidP="009422C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B9103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- 8h: Dự HN TK phong trào “Toàn dân BV ANTQ” và công tác “QS-QP” năm 2024</w:t>
            </w:r>
            <w:bookmarkStart w:id="0" w:name="_GoBack"/>
            <w:bookmarkEnd w:id="0"/>
          </w:p>
        </w:tc>
        <w:tc>
          <w:tcPr>
            <w:tcW w:w="772" w:type="pct"/>
            <w:vAlign w:val="center"/>
          </w:tcPr>
          <w:p w:rsidR="004E6E11" w:rsidRDefault="004E6E11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E6E11" w:rsidRDefault="004E6E11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9422CF" w:rsidRDefault="009422C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422CF" w:rsidRPr="009422CF" w:rsidRDefault="009422C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422CF" w:rsidRDefault="009422C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VP</w:t>
            </w:r>
          </w:p>
          <w:p w:rsidR="00444173" w:rsidRDefault="00444173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Default="00444173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-Lớp 3A4</w:t>
            </w:r>
          </w:p>
          <w:p w:rsidR="00B91039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Pr="00B91039" w:rsidRDefault="00B91039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UBND xã YV</w:t>
            </w:r>
          </w:p>
        </w:tc>
        <w:tc>
          <w:tcPr>
            <w:tcW w:w="939" w:type="pct"/>
          </w:tcPr>
          <w:p w:rsidR="004E6E11" w:rsidRDefault="004E6E11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48781B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Thư</w:t>
            </w:r>
          </w:p>
          <w:p w:rsidR="004E6E11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6E11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GVCN, GVBM</w:t>
            </w:r>
          </w:p>
          <w:p w:rsidR="009422CF" w:rsidRDefault="009422CF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422CF" w:rsidRDefault="009422CF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Bộ phận VP</w:t>
            </w:r>
          </w:p>
          <w:p w:rsidR="00444173" w:rsidRDefault="00444173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4173" w:rsidRDefault="00444173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BGH, đ/c Thủy, Soan, Nhàn</w:t>
            </w:r>
          </w:p>
          <w:p w:rsidR="00B91039" w:rsidRDefault="00B91039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91039" w:rsidRPr="00B91039" w:rsidRDefault="00B91039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9103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Mai</w:t>
            </w:r>
          </w:p>
        </w:tc>
        <w:tc>
          <w:tcPr>
            <w:tcW w:w="492" w:type="pct"/>
            <w:vAlign w:val="center"/>
          </w:tcPr>
          <w:p w:rsidR="004E6E11" w:rsidRPr="00E102D8" w:rsidRDefault="004E6E11" w:rsidP="00E102D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4E6E11" w:rsidRPr="00E532F1" w:rsidTr="00FC7980">
        <w:trPr>
          <w:trHeight w:val="621"/>
          <w:jc w:val="center"/>
        </w:trPr>
        <w:tc>
          <w:tcPr>
            <w:tcW w:w="763" w:type="pct"/>
            <w:vMerge/>
            <w:vAlign w:val="center"/>
          </w:tcPr>
          <w:p w:rsidR="004E6E11" w:rsidRPr="00E532F1" w:rsidRDefault="004E6E11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E15E6E" w:rsidRPr="00444173" w:rsidRDefault="00444173" w:rsidP="00244C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73">
              <w:rPr>
                <w:rFonts w:ascii="Times New Roman" w:hAnsi="Times New Roman"/>
                <w:sz w:val="26"/>
                <w:szCs w:val="26"/>
              </w:rPr>
              <w:t>-</w:t>
            </w:r>
            <w:r w:rsidR="00E15E6E" w:rsidRPr="00444173">
              <w:rPr>
                <w:rFonts w:ascii="Times New Roman" w:hAnsi="Times New Roman"/>
                <w:sz w:val="26"/>
                <w:szCs w:val="26"/>
              </w:rPr>
              <w:t>14h: đ/c Thơm, Vân Anh họp CM</w:t>
            </w:r>
          </w:p>
          <w:p w:rsidR="009422CF" w:rsidRPr="008B6BB7" w:rsidRDefault="004E6E11" w:rsidP="00244C2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B6BB7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- 15h30: </w:t>
            </w:r>
            <w:r w:rsidR="009422CF" w:rsidRPr="008B6BB7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Họp HĐSP</w:t>
            </w:r>
          </w:p>
          <w:p w:rsidR="009422CF" w:rsidRPr="00B44034" w:rsidRDefault="009422CF" w:rsidP="00E15E6E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- 16h15: </w:t>
            </w:r>
            <w:r w:rsidR="004E6E11">
              <w:rPr>
                <w:rFonts w:ascii="Times New Roman" w:hAnsi="Times New Roman"/>
                <w:sz w:val="26"/>
                <w:szCs w:val="26"/>
                <w:lang w:val="en-US"/>
              </w:rPr>
              <w:t>các tổ họp CM, kiểm tra chéo chấm bài 2 môn: Toán, TV.</w:t>
            </w:r>
          </w:p>
        </w:tc>
        <w:tc>
          <w:tcPr>
            <w:tcW w:w="772" w:type="pct"/>
            <w:vAlign w:val="center"/>
          </w:tcPr>
          <w:p w:rsidR="00E15E6E" w:rsidRPr="00E15E6E" w:rsidRDefault="00E15E6E" w:rsidP="00E15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 Yên Viên</w:t>
            </w:r>
          </w:p>
          <w:p w:rsidR="009422CF" w:rsidRDefault="009422CF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HĐSP</w:t>
            </w:r>
          </w:p>
          <w:p w:rsidR="009422CF" w:rsidRDefault="004E6E11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  <w:p w:rsidR="00E15E6E" w:rsidRDefault="00E15E6E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15E6E" w:rsidRPr="002F1117" w:rsidRDefault="00E15E6E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39" w:type="pct"/>
          </w:tcPr>
          <w:p w:rsidR="00E15E6E" w:rsidRPr="00E15E6E" w:rsidRDefault="00E15E6E" w:rsidP="00E15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-PHT</w:t>
            </w:r>
          </w:p>
          <w:p w:rsidR="00E15E6E" w:rsidRDefault="00E15E6E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6E11" w:rsidRDefault="009422CF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CBGV, NV</w:t>
            </w:r>
          </w:p>
          <w:p w:rsidR="004E6E11" w:rsidRDefault="004E6E11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  <w:p w:rsidR="009422CF" w:rsidRPr="005763F8" w:rsidRDefault="009422CF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4E6E11" w:rsidRPr="00E102D8" w:rsidRDefault="004E6E11" w:rsidP="00E15E6E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E15E6E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</w:tbl>
    <w:p w:rsidR="003B306F" w:rsidRPr="00244C23" w:rsidRDefault="003B306F" w:rsidP="00244C23">
      <w:pPr>
        <w:spacing w:after="0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5946"/>
    <w:multiLevelType w:val="hybridMultilevel"/>
    <w:tmpl w:val="CA4C3D44"/>
    <w:lvl w:ilvl="0" w:tplc="F7B21C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6124"/>
    <w:multiLevelType w:val="hybridMultilevel"/>
    <w:tmpl w:val="65C49C84"/>
    <w:lvl w:ilvl="0" w:tplc="65328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C5734"/>
    <w:rsid w:val="000D29CC"/>
    <w:rsid w:val="0012360C"/>
    <w:rsid w:val="00183693"/>
    <w:rsid w:val="0021082D"/>
    <w:rsid w:val="00235586"/>
    <w:rsid w:val="00244C23"/>
    <w:rsid w:val="002F1117"/>
    <w:rsid w:val="00372EFC"/>
    <w:rsid w:val="003B306F"/>
    <w:rsid w:val="003E735C"/>
    <w:rsid w:val="004108F3"/>
    <w:rsid w:val="00444173"/>
    <w:rsid w:val="00484871"/>
    <w:rsid w:val="0048781B"/>
    <w:rsid w:val="0049180D"/>
    <w:rsid w:val="004D7515"/>
    <w:rsid w:val="004E6E11"/>
    <w:rsid w:val="0050483D"/>
    <w:rsid w:val="00515870"/>
    <w:rsid w:val="005763F8"/>
    <w:rsid w:val="005F5FFD"/>
    <w:rsid w:val="00603310"/>
    <w:rsid w:val="00654799"/>
    <w:rsid w:val="006F5820"/>
    <w:rsid w:val="00757632"/>
    <w:rsid w:val="0076325B"/>
    <w:rsid w:val="007646EC"/>
    <w:rsid w:val="007A1F99"/>
    <w:rsid w:val="007C7A84"/>
    <w:rsid w:val="007F61D6"/>
    <w:rsid w:val="0081599F"/>
    <w:rsid w:val="008A3F93"/>
    <w:rsid w:val="008B6BB7"/>
    <w:rsid w:val="009422CF"/>
    <w:rsid w:val="00973FB1"/>
    <w:rsid w:val="009F4D66"/>
    <w:rsid w:val="00A5318C"/>
    <w:rsid w:val="00A74FAD"/>
    <w:rsid w:val="00A977AD"/>
    <w:rsid w:val="00AF6806"/>
    <w:rsid w:val="00B22DFD"/>
    <w:rsid w:val="00B44034"/>
    <w:rsid w:val="00B704BF"/>
    <w:rsid w:val="00B91039"/>
    <w:rsid w:val="00BF3A0B"/>
    <w:rsid w:val="00BF5278"/>
    <w:rsid w:val="00CB6EB1"/>
    <w:rsid w:val="00CD6813"/>
    <w:rsid w:val="00DA209F"/>
    <w:rsid w:val="00DB2897"/>
    <w:rsid w:val="00DC16DF"/>
    <w:rsid w:val="00E102D8"/>
    <w:rsid w:val="00E15E6E"/>
    <w:rsid w:val="00E16DC6"/>
    <w:rsid w:val="00E23493"/>
    <w:rsid w:val="00E811AC"/>
    <w:rsid w:val="00EA14BA"/>
    <w:rsid w:val="00F12D5A"/>
    <w:rsid w:val="00F20FC1"/>
    <w:rsid w:val="00FC4E11"/>
    <w:rsid w:val="00FC7980"/>
    <w:rsid w:val="00FE1B7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3</cp:revision>
  <dcterms:created xsi:type="dcterms:W3CDTF">2025-01-06T10:11:00Z</dcterms:created>
  <dcterms:modified xsi:type="dcterms:W3CDTF">2025-01-06T10:19:00Z</dcterms:modified>
</cp:coreProperties>
</file>