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F31D6A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F31D6A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F31D6A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F31D6A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D82553">
        <w:rPr>
          <w:rFonts w:eastAsia="Times New Roman" w:cs="Times New Roman"/>
          <w:b/>
          <w:sz w:val="26"/>
          <w:szCs w:val="28"/>
          <w:lang w:val="vi-VN"/>
        </w:rPr>
        <w:t>02/11/2020-07/11/2020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F31D6A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1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  <w:gridCol w:w="4388"/>
        <w:gridCol w:w="4388"/>
      </w:tblGrid>
      <w:tr w:rsidR="00D945C3" w:rsidRPr="00D945C3" w:rsidTr="00216323">
        <w:trPr>
          <w:gridAfter w:val="2"/>
          <w:wAfter w:w="8776" w:type="dxa"/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82553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D8255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02/11/2020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Default="00D82553" w:rsidP="002134C9">
            <w:pPr>
              <w:spacing w:after="0" w:line="288" w:lineRule="auto"/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Chấm quy chế</w:t>
            </w:r>
          </w:p>
          <w:p w:rsidR="00D82553" w:rsidRDefault="00D82553" w:rsidP="002134C9">
            <w:pPr>
              <w:spacing w:after="0" w:line="288" w:lineRule="auto"/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+ Hoạt động giờ ăn trưa lớp A6</w:t>
            </w:r>
          </w:p>
          <w:p w:rsidR="00D82553" w:rsidRPr="000C347E" w:rsidRDefault="00D82553" w:rsidP="002134C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+ Giờ ngủ lớp A5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D82553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Hỗ trợ trường MN Đặng Xá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9AF" w:rsidRPr="00D945C3" w:rsidRDefault="001969AF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553" w:rsidRDefault="00D82553" w:rsidP="00D82553">
            <w:pPr>
              <w:spacing w:after="0" w:line="288" w:lineRule="auto"/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Chấm quy chế</w:t>
            </w:r>
          </w:p>
          <w:p w:rsidR="00D82553" w:rsidRDefault="00D82553" w:rsidP="00D82553">
            <w:pPr>
              <w:spacing w:after="0" w:line="288" w:lineRule="auto"/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+ Hoạt động giờ ăn trưa lớp A6</w:t>
            </w:r>
          </w:p>
          <w:p w:rsidR="001969AF" w:rsidRPr="000C347E" w:rsidRDefault="00D82553" w:rsidP="00D8255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+ Giờ ngủ lớp A5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9AF" w:rsidRPr="00D945C3" w:rsidRDefault="001969AF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AF" w:rsidRPr="00D945C3" w:rsidRDefault="001969AF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AF" w:rsidRDefault="00D82553" w:rsidP="00F31D6A">
            <w:pPr>
              <w:spacing w:after="0" w:line="288" w:lineRule="auto"/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trường, chấm quy chế</w:t>
            </w:r>
          </w:p>
          <w:p w:rsidR="00D82553" w:rsidRPr="008C453E" w:rsidRDefault="00D82553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+ Ăn chiều B5</w:t>
            </w:r>
          </w:p>
        </w:tc>
      </w:tr>
      <w:tr w:rsidR="00D8255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553" w:rsidRDefault="00D82553" w:rsidP="00C435A3">
            <w:pPr>
              <w:spacing w:after="0" w:line="288" w:lineRule="auto"/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Chấm quy chế</w:t>
            </w:r>
          </w:p>
          <w:p w:rsidR="00D82553" w:rsidRDefault="00D82553" w:rsidP="00C435A3">
            <w:pPr>
              <w:spacing w:after="0" w:line="288" w:lineRule="auto"/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+ Hoạt động giờ ăn trưa lớp A6</w:t>
            </w:r>
          </w:p>
          <w:p w:rsidR="00D82553" w:rsidRPr="000C347E" w:rsidRDefault="00D82553" w:rsidP="00C435A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+ Giờ ngủ lớp A5</w:t>
            </w:r>
          </w:p>
        </w:tc>
      </w:tr>
      <w:tr w:rsidR="00D8255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Default="00D82553" w:rsidP="00C435A3">
            <w:pPr>
              <w:spacing w:after="0" w:line="288" w:lineRule="auto"/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trường, chấm quy chế</w:t>
            </w:r>
          </w:p>
          <w:p w:rsidR="00D82553" w:rsidRPr="008C453E" w:rsidRDefault="00D82553" w:rsidP="00C435A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+ Ăn chiều B5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D82553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hoàn thiện hồ sơ PCGD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0C347E" w:rsidRDefault="00D82553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D8255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D8255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03/11/2020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Chỉ đạo KSK cho trẻ lần 1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D8255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F31D6A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6A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thể dục sáng lớp A4</w:t>
            </w:r>
          </w:p>
        </w:tc>
      </w:tr>
      <w:tr w:rsidR="00F31D6A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D6A" w:rsidRPr="00D945C3" w:rsidRDefault="00F31D6A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8C453E" w:rsidRDefault="00D8255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Tổ chức hoạt động lớp B1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6A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Chỉ đạo KSK cho trẻ lần 1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8255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Pr="000C347E" w:rsidRDefault="00D82553" w:rsidP="00D8255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</w:t>
            </w:r>
          </w:p>
        </w:tc>
      </w:tr>
      <w:tr w:rsidR="00D8255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553" w:rsidRPr="00D945C3" w:rsidRDefault="00D82553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Pr="008C453E" w:rsidRDefault="00D82553" w:rsidP="00C435A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D8255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553" w:rsidRPr="000C347E" w:rsidRDefault="00D82553" w:rsidP="00C435A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D8255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553" w:rsidRPr="008C453E" w:rsidRDefault="00D82553" w:rsidP="00C435A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D8255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D8255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04/11/2020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việc quản lý sử dụng giải quyết chế độ chính sách và quản lý hồ sơ cán bộ GVNV người lao động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8C453E" w:rsidRDefault="00D82553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lastRenderedPageBreak/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78" w:rsidRPr="00D945C3" w:rsidRDefault="00D82553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việc quản lý sử dụng giải quyết chế độ chính sách và quản lý hồ sơ cán bộ GVNV người lao động</w:t>
            </w:r>
          </w:p>
        </w:tc>
      </w:tr>
      <w:tr w:rsidR="00DB0278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D8255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D82553">
              <w:rPr>
                <w:rFonts w:eastAsia="Times New Roman" w:cs="Times New Roman"/>
                <w:sz w:val="26"/>
                <w:szCs w:val="28"/>
                <w:lang w:val="vi-VN"/>
              </w:rPr>
              <w:t>hồ sơ sổ sách</w:t>
            </w:r>
          </w:p>
        </w:tc>
      </w:tr>
      <w:tr w:rsidR="00D8255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553" w:rsidRPr="00D945C3" w:rsidRDefault="00D82553" w:rsidP="00C435A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việc quản lý sử dụng giải quyết chế độ chính sách và quản lý hồ sơ cán bộ GVNV người lao động</w:t>
            </w:r>
          </w:p>
        </w:tc>
      </w:tr>
      <w:tr w:rsidR="00D8255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53" w:rsidRPr="00D945C3" w:rsidRDefault="00D82553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Pr="008C453E" w:rsidRDefault="00D82553" w:rsidP="00C435A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8C453E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6A3EE7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8C453E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D8255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D8255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05/11/2020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DB0278">
        <w:trPr>
          <w:gridAfter w:val="2"/>
          <w:wAfter w:w="8776" w:type="dxa"/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hiệu trưởng tại phòng GD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Trực tiếp dân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Default="00D8255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ATVSLĐ</w:t>
            </w:r>
          </w:p>
          <w:p w:rsidR="0021632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tổ nuôi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8255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Pr="00D945C3" w:rsidRDefault="00D82553" w:rsidP="00C435A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tra hoạt động tổ nuôi</w:t>
            </w:r>
          </w:p>
        </w:tc>
      </w:tr>
      <w:tr w:rsidR="00D8255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53" w:rsidRPr="004F26A1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Pr="00D945C3" w:rsidRDefault="00D82553" w:rsidP="00C435A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PCGD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6A3EE7" w:rsidRDefault="00DB0278" w:rsidP="00F31D6A">
            <w:pPr>
              <w:spacing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Default="00DB0278" w:rsidP="00F31D6A">
            <w:pPr>
              <w:spacing w:line="288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D8255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D8255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06/11/2020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D8255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</w:t>
            </w:r>
            <w:r w:rsidR="00D82553">
              <w:rPr>
                <w:rFonts w:eastAsia="Times New Roman" w:cs="Times New Roman"/>
                <w:sz w:val="26"/>
                <w:szCs w:val="28"/>
                <w:lang w:val="vi-VN"/>
              </w:rPr>
              <w:t>tổ nuôi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D8255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Họp giao ban </w:t>
            </w:r>
            <w:r w:rsidR="00D82553">
              <w:rPr>
                <w:rFonts w:eastAsia="Times New Roman" w:cs="Times New Roman"/>
                <w:sz w:val="26"/>
                <w:szCs w:val="28"/>
                <w:lang w:val="vi-VN"/>
              </w:rPr>
              <w:t>BGH, chỉ đạo tổng vệ sinh</w:t>
            </w:r>
          </w:p>
        </w:tc>
      </w:tr>
      <w:tr w:rsidR="00DB0278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D8255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hoạt động lớp </w:t>
            </w:r>
          </w:p>
        </w:tc>
      </w:tr>
      <w:tr w:rsidR="00DB0278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DB0278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</w:t>
            </w:r>
            <w:r w:rsidR="00D82553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BGH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, tổng vệ sinh</w:t>
            </w:r>
          </w:p>
        </w:tc>
      </w:tr>
      <w:tr w:rsidR="00D8255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Pr="00D945C3" w:rsidRDefault="00D82553" w:rsidP="00C435A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tổ nuôi</w:t>
            </w:r>
          </w:p>
        </w:tc>
      </w:tr>
      <w:tr w:rsidR="00D8255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Pr="00D945C3" w:rsidRDefault="00D82553" w:rsidP="00D8255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BGH, tổng vệ sinh</w:t>
            </w:r>
          </w:p>
        </w:tc>
      </w:tr>
      <w:tr w:rsidR="00DB0278" w:rsidRPr="00D945C3" w:rsidTr="00216323">
        <w:trPr>
          <w:gridAfter w:val="2"/>
          <w:wAfter w:w="8776" w:type="dxa"/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D8255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D8255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07/11/2020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  <w:tc>
          <w:tcPr>
            <w:tcW w:w="4388" w:type="dxa"/>
          </w:tcPr>
          <w:p w:rsidR="00DB0278" w:rsidRPr="00D945C3" w:rsidRDefault="00DB0278" w:rsidP="00F31D6A">
            <w:pPr>
              <w:spacing w:line="288" w:lineRule="auto"/>
            </w:pPr>
          </w:p>
        </w:tc>
        <w:tc>
          <w:tcPr>
            <w:tcW w:w="4388" w:type="dxa"/>
          </w:tcPr>
          <w:p w:rsidR="00DB0278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DB0278" w:rsidRPr="00D945C3" w:rsidTr="00216323">
        <w:trPr>
          <w:gridAfter w:val="2"/>
          <w:wAfter w:w="8776" w:type="dxa"/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B0278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DB0278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D945C3" w:rsidRDefault="00D82553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D82553" w:rsidP="00A02E6D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D8255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Pr="00D945C3" w:rsidRDefault="00D82553" w:rsidP="00C435A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8255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Pr="008C453E" w:rsidRDefault="00D82553" w:rsidP="00C435A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8255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bookmarkStart w:id="0" w:name="_GoBack" w:colFirst="2" w:colLast="2"/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Pr="00D945C3" w:rsidRDefault="00D82553" w:rsidP="00C435A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D8255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553" w:rsidRPr="00D945C3" w:rsidRDefault="00D82553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Pr="008C453E" w:rsidRDefault="00D82553" w:rsidP="00C435A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bookmarkEnd w:id="0"/>
      <w:tr w:rsidR="00D8255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Pr="00D945C3" w:rsidRDefault="00D82553" w:rsidP="00C435A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8255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553" w:rsidRPr="00D945C3" w:rsidRDefault="00D8255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53" w:rsidRPr="008C453E" w:rsidRDefault="00D82553" w:rsidP="00C435A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F31D6A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F31D6A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D82553" w:rsidRPr="00D82553" w:rsidRDefault="00D82553" w:rsidP="00F31D6A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370944" w:rsidRPr="00D82553" w:rsidRDefault="00D82553" w:rsidP="00F31D6A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82553"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 Đinh Thị Hồng Nhung</w:t>
            </w:r>
          </w:p>
          <w:p w:rsidR="00370944" w:rsidRPr="00370944" w:rsidRDefault="00370944" w:rsidP="00F31D6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F31D6A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F31D6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F31D6A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F31D6A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F31D6A">
      <w:pPr>
        <w:spacing w:line="288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0C2A"/>
    <w:rsid w:val="001666E1"/>
    <w:rsid w:val="00185AC7"/>
    <w:rsid w:val="001969AF"/>
    <w:rsid w:val="002134C9"/>
    <w:rsid w:val="00216323"/>
    <w:rsid w:val="00217CE6"/>
    <w:rsid w:val="00284653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86789"/>
    <w:rsid w:val="004F26A1"/>
    <w:rsid w:val="0050368F"/>
    <w:rsid w:val="00505DBF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35DEB"/>
    <w:rsid w:val="00D404F6"/>
    <w:rsid w:val="00D82553"/>
    <w:rsid w:val="00D92917"/>
    <w:rsid w:val="00D945C3"/>
    <w:rsid w:val="00DB0278"/>
    <w:rsid w:val="00DD7CB8"/>
    <w:rsid w:val="00DF0867"/>
    <w:rsid w:val="00E00FD2"/>
    <w:rsid w:val="00E05C9D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F31D6A"/>
    <w:rsid w:val="00F31DD7"/>
    <w:rsid w:val="00F37B46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1F17-D020-4A79-B841-3B8834DA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92</cp:revision>
  <cp:lastPrinted>2020-11-04T03:52:00Z</cp:lastPrinted>
  <dcterms:created xsi:type="dcterms:W3CDTF">2020-02-09T05:04:00Z</dcterms:created>
  <dcterms:modified xsi:type="dcterms:W3CDTF">2020-11-04T03:52:00Z</dcterms:modified>
</cp:coreProperties>
</file>