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7B6629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7B6629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7B6629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7B6629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0045C2">
        <w:rPr>
          <w:rFonts w:eastAsia="Times New Roman" w:cs="Times New Roman"/>
          <w:b/>
          <w:sz w:val="26"/>
          <w:szCs w:val="28"/>
        </w:rPr>
        <w:t>14/12/2020-19/12/2020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7B6629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7B6629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045C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14</w:t>
            </w:r>
            <w:r w:rsidR="00470CB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2B2CC0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giao nhận thực phẩm</w:t>
            </w:r>
          </w:p>
        </w:tc>
      </w:tr>
      <w:tr w:rsidR="00112EF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EF9" w:rsidRPr="00D945C3" w:rsidRDefault="00112EF9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EF9" w:rsidRPr="00D945C3" w:rsidRDefault="00112EF9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B72D2E" w:rsidRDefault="002B2CC0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công tác phòng chống dịch bệnh</w:t>
            </w:r>
          </w:p>
        </w:tc>
      </w:tr>
      <w:tr w:rsidR="009F64F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4FB" w:rsidRPr="00D945C3" w:rsidRDefault="009F64FB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FB" w:rsidRPr="00B72D2E" w:rsidRDefault="002B2CC0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giao nhận thực phẩm</w:t>
            </w:r>
          </w:p>
        </w:tc>
      </w:tr>
      <w:tr w:rsidR="009F64F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FB" w:rsidRPr="00D945C3" w:rsidRDefault="009F64FB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FB" w:rsidRPr="00B72D2E" w:rsidRDefault="002B2CC0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Chuẩn bị trang trí noel</w:t>
            </w:r>
          </w:p>
        </w:tc>
      </w:tr>
      <w:tr w:rsidR="009F64F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FB" w:rsidRPr="00B72D2E" w:rsidRDefault="002B2CC0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  <w:r w:rsidR="009F64FB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9F64FB" w:rsidRPr="00D945C3" w:rsidTr="002B2CC0">
        <w:trPr>
          <w:trHeight w:val="35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FB" w:rsidRPr="00B72D2E" w:rsidRDefault="002B2CC0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4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0045C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2B2CC0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dây chuyền chế biến bữa trưa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B2CC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CC0" w:rsidRPr="00D945C3" w:rsidRDefault="002B2CC0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C0" w:rsidRPr="00D945C3" w:rsidRDefault="002B2CC0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C0" w:rsidRPr="00B72D2E" w:rsidRDefault="002B2CC0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dây chuyền chế biến bữa trưa</w:t>
            </w:r>
          </w:p>
        </w:tc>
      </w:tr>
      <w:tr w:rsidR="002B2CC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C0" w:rsidRPr="00D945C3" w:rsidRDefault="002B2CC0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C0" w:rsidRPr="00D945C3" w:rsidRDefault="002B2CC0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CC0" w:rsidRPr="00B72D2E" w:rsidRDefault="002B2CC0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Kiểm tra hồ sơ sổ sách</w:t>
            </w:r>
          </w:p>
        </w:tc>
      </w:tr>
      <w:tr w:rsidR="009F64FB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FB" w:rsidRPr="00B72D2E" w:rsidRDefault="009F64F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Kiểm tra </w:t>
            </w:r>
            <w:r w:rsidR="002B2CC0">
              <w:rPr>
                <w:rFonts w:eastAsia="Times New Roman" w:cs="Times New Roman"/>
                <w:sz w:val="26"/>
                <w:szCs w:val="28"/>
              </w:rPr>
              <w:t>dây chuyền chế biến bữa trưa</w:t>
            </w:r>
          </w:p>
        </w:tc>
      </w:tr>
      <w:tr w:rsidR="009F64FB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FB" w:rsidRPr="00D945C3" w:rsidRDefault="009F64F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4FB" w:rsidRPr="00B72D2E" w:rsidRDefault="009F64F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Tổ chức hoạt động lớp</w:t>
            </w:r>
            <w:r w:rsidR="002B2CC0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B1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78567A" w:rsidRDefault="009F64FB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8C453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56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0045C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16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2B2CC0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hoạt động học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B72D2E" w:rsidRDefault="002B2CC0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2B2CC0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2CC0" w:rsidRPr="00D945C3" w:rsidRDefault="002B2CC0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C0" w:rsidRPr="00D945C3" w:rsidRDefault="002B2CC0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CC0" w:rsidRPr="00B72D2E" w:rsidRDefault="002B2CC0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hoạt động học</w:t>
            </w:r>
          </w:p>
        </w:tc>
      </w:tr>
      <w:tr w:rsidR="002B2CC0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CC0" w:rsidRPr="00D945C3" w:rsidRDefault="002B2CC0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CC0" w:rsidRPr="00D945C3" w:rsidRDefault="002B2CC0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CC0" w:rsidRPr="00B72D2E" w:rsidRDefault="002B2CC0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A2E" w:rsidRPr="00B72D2E" w:rsidRDefault="002B2CC0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Dự hoạt động ăn lớp C1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B72D2E" w:rsidRDefault="00196A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0C347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Xuất kho thực phẩm, 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D2E" w:rsidRPr="000C347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6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470CB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0045C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7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D42719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toàn diện đ/c Đào Trà lớp B5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42719" w:rsidRDefault="00D42719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</w:t>
            </w:r>
            <w:r w:rsidR="00F4140B">
              <w:rPr>
                <w:rFonts w:eastAsia="Times New Roman" w:cs="Times New Roman"/>
                <w:sz w:val="26"/>
                <w:szCs w:val="28"/>
              </w:rPr>
              <w:t xml:space="preserve"> tại trường</w:t>
            </w:r>
          </w:p>
        </w:tc>
      </w:tr>
      <w:tr w:rsidR="00F4140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B72D2E" w:rsidRDefault="00F4140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toàn diện đ/c Đào Trà lớp B5</w:t>
            </w:r>
          </w:p>
        </w:tc>
      </w:tr>
      <w:tr w:rsidR="00F4140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0B" w:rsidRPr="00D945C3" w:rsidRDefault="00F4140B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D42719" w:rsidRDefault="00F4140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F4140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B72D2E" w:rsidRDefault="00F4140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Kiểm tra toàn diện đ/c Đào Trà lớp B5</w:t>
            </w:r>
          </w:p>
        </w:tc>
      </w:tr>
      <w:tr w:rsidR="00F4140B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0B" w:rsidRPr="004F26A1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D42719" w:rsidRDefault="00F4140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  <w:r>
              <w:rPr>
                <w:rFonts w:eastAsia="Times New Roman" w:cs="Times New Roman"/>
                <w:sz w:val="26"/>
                <w:szCs w:val="28"/>
              </w:rPr>
              <w:t xml:space="preserve"> trực tiếp dân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6A3EE7" w:rsidRDefault="00B72D2E" w:rsidP="007B6629">
            <w:pPr>
              <w:spacing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Default="00B72D2E" w:rsidP="007B6629">
            <w:pPr>
              <w:spacing w:line="288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470CB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0045C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B72D2E" w:rsidRDefault="00F4140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F4140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B72D2E" w:rsidRDefault="00F4140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F4140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40B" w:rsidRPr="00D945C3" w:rsidRDefault="00F4140B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F4140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B72D2E" w:rsidRDefault="00F4140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F4140B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</w:t>
            </w: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 giao ban BGH, chỉ đạo tổng VS</w:t>
            </w:r>
          </w:p>
        </w:tc>
      </w:tr>
      <w:tr w:rsidR="00B72D2E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Xuất kho thực phẩm</w:t>
            </w:r>
          </w:p>
        </w:tc>
      </w:tr>
      <w:tr w:rsidR="00B72D2E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8C453E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Thu tiền học sinh</w:t>
            </w:r>
          </w:p>
        </w:tc>
      </w:tr>
      <w:tr w:rsidR="00B72D2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Tính khẩu phần ăn</w:t>
            </w:r>
          </w:p>
        </w:tc>
      </w:tr>
      <w:tr w:rsidR="00B72D2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D2E" w:rsidRPr="00D945C3" w:rsidRDefault="00B72D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B72D2E" w:rsidRPr="00D945C3" w:rsidTr="00112EF9">
        <w:trPr>
          <w:trHeight w:val="6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D2E" w:rsidRPr="00D945C3" w:rsidRDefault="00B72D2E" w:rsidP="007B6629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470CB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0045C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 w:rsidR="0078567A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/12/2020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F4140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8C453E" w:rsidRDefault="00F4140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4140B" w:rsidRPr="00D945C3" w:rsidTr="00112EF9">
        <w:trPr>
          <w:trHeight w:val="431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F4140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B72D2E" w:rsidRDefault="00F4140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F4140B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40B" w:rsidRPr="00D945C3" w:rsidRDefault="00F4140B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0B" w:rsidRPr="00B72D2E" w:rsidRDefault="00F4140B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24F4E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F4E" w:rsidRPr="00D945C3" w:rsidRDefault="00524F4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F4E" w:rsidRPr="00D945C3" w:rsidRDefault="00524F4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4E" w:rsidRPr="00B72D2E" w:rsidRDefault="00524F4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24F4E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4F4E" w:rsidRPr="00D945C3" w:rsidRDefault="00524F4E" w:rsidP="007B6629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F4E" w:rsidRPr="00D945C3" w:rsidRDefault="00524F4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4E" w:rsidRPr="00B72D2E" w:rsidRDefault="00524F4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2E" w:rsidRPr="00D945C3" w:rsidRDefault="00196A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8C453E" w:rsidRDefault="00196A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196A2E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B72D2E" w:rsidRDefault="00196A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96A2E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7B6629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A2E" w:rsidRPr="00D945C3" w:rsidRDefault="00196A2E" w:rsidP="007B6629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2E" w:rsidRPr="00B72D2E" w:rsidRDefault="00196A2E" w:rsidP="007B6629">
            <w:pPr>
              <w:spacing w:after="0" w:line="288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7B6629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7B6629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7B6629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7B6629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7B6629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7B6629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7B6629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7B6629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7B6629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45C2"/>
    <w:rsid w:val="000C2E04"/>
    <w:rsid w:val="000C347E"/>
    <w:rsid w:val="00112EF9"/>
    <w:rsid w:val="00115F01"/>
    <w:rsid w:val="00160C2A"/>
    <w:rsid w:val="001666E1"/>
    <w:rsid w:val="00185AC7"/>
    <w:rsid w:val="001969AF"/>
    <w:rsid w:val="00196A2E"/>
    <w:rsid w:val="002134C9"/>
    <w:rsid w:val="00216323"/>
    <w:rsid w:val="00217CE6"/>
    <w:rsid w:val="00284653"/>
    <w:rsid w:val="00285757"/>
    <w:rsid w:val="002A1907"/>
    <w:rsid w:val="002A4B27"/>
    <w:rsid w:val="002B2CC0"/>
    <w:rsid w:val="002C3E86"/>
    <w:rsid w:val="00370944"/>
    <w:rsid w:val="003828E7"/>
    <w:rsid w:val="003966E7"/>
    <w:rsid w:val="003C5FE9"/>
    <w:rsid w:val="003D4A49"/>
    <w:rsid w:val="003E5BDB"/>
    <w:rsid w:val="003F1AEB"/>
    <w:rsid w:val="003F7E73"/>
    <w:rsid w:val="0043636A"/>
    <w:rsid w:val="004401D2"/>
    <w:rsid w:val="00442BBF"/>
    <w:rsid w:val="00470CB9"/>
    <w:rsid w:val="00486789"/>
    <w:rsid w:val="004F26A1"/>
    <w:rsid w:val="0050368F"/>
    <w:rsid w:val="00505DBF"/>
    <w:rsid w:val="00524F4E"/>
    <w:rsid w:val="0055542E"/>
    <w:rsid w:val="00555DFD"/>
    <w:rsid w:val="00577FCB"/>
    <w:rsid w:val="005B3009"/>
    <w:rsid w:val="005C225F"/>
    <w:rsid w:val="006062F3"/>
    <w:rsid w:val="00646563"/>
    <w:rsid w:val="006862A3"/>
    <w:rsid w:val="006A3EE7"/>
    <w:rsid w:val="006B0D44"/>
    <w:rsid w:val="00712C23"/>
    <w:rsid w:val="00732964"/>
    <w:rsid w:val="0078567A"/>
    <w:rsid w:val="007B6629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900796"/>
    <w:rsid w:val="00917C59"/>
    <w:rsid w:val="0096486F"/>
    <w:rsid w:val="00972C57"/>
    <w:rsid w:val="009E701E"/>
    <w:rsid w:val="009F22D1"/>
    <w:rsid w:val="009F64FB"/>
    <w:rsid w:val="00A54B77"/>
    <w:rsid w:val="00A84A71"/>
    <w:rsid w:val="00A959E8"/>
    <w:rsid w:val="00AA2C58"/>
    <w:rsid w:val="00B24298"/>
    <w:rsid w:val="00B42FA6"/>
    <w:rsid w:val="00B674C2"/>
    <w:rsid w:val="00B72D2E"/>
    <w:rsid w:val="00B819DF"/>
    <w:rsid w:val="00BB4BA9"/>
    <w:rsid w:val="00C0027E"/>
    <w:rsid w:val="00C00E54"/>
    <w:rsid w:val="00C47A96"/>
    <w:rsid w:val="00CA6DB4"/>
    <w:rsid w:val="00CE5D63"/>
    <w:rsid w:val="00D017E9"/>
    <w:rsid w:val="00D06787"/>
    <w:rsid w:val="00D35DEB"/>
    <w:rsid w:val="00D404F6"/>
    <w:rsid w:val="00D42719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57D8C"/>
    <w:rsid w:val="00E7237E"/>
    <w:rsid w:val="00E94715"/>
    <w:rsid w:val="00EA10B1"/>
    <w:rsid w:val="00EB34B7"/>
    <w:rsid w:val="00ED031B"/>
    <w:rsid w:val="00EE1375"/>
    <w:rsid w:val="00F31D6A"/>
    <w:rsid w:val="00F31DD7"/>
    <w:rsid w:val="00F37B46"/>
    <w:rsid w:val="00F4140B"/>
    <w:rsid w:val="00F91FD9"/>
    <w:rsid w:val="00F93FD2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19FA-0506-496B-AC76-68130EF9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109</cp:revision>
  <cp:lastPrinted>2020-11-04T03:52:00Z</cp:lastPrinted>
  <dcterms:created xsi:type="dcterms:W3CDTF">2020-02-09T05:04:00Z</dcterms:created>
  <dcterms:modified xsi:type="dcterms:W3CDTF">2020-12-28T09:24:00Z</dcterms:modified>
</cp:coreProperties>
</file>