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582300">
      <w:pPr>
        <w:spacing w:line="305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582300">
      <w:pPr>
        <w:spacing w:line="305" w:lineRule="auto"/>
        <w:jc w:val="both"/>
        <w:rPr>
          <w:b/>
          <w:sz w:val="26"/>
          <w:szCs w:val="28"/>
        </w:rPr>
      </w:pPr>
    </w:p>
    <w:p w:rsidR="008140DE" w:rsidRPr="00BD7824" w:rsidRDefault="008140DE" w:rsidP="00582300">
      <w:pPr>
        <w:spacing w:line="305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582300">
      <w:pPr>
        <w:spacing w:line="305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 w:rsidR="00EE671B">
        <w:rPr>
          <w:b/>
          <w:sz w:val="26"/>
          <w:szCs w:val="28"/>
        </w:rPr>
        <w:t>03/2/2020 - 08/2/2020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582300">
      <w:pPr>
        <w:spacing w:line="305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582300">
            <w:pPr>
              <w:spacing w:before="120"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 w:rsidR="00EE671B">
              <w:rPr>
                <w:b/>
                <w:bCs/>
                <w:color w:val="000000"/>
                <w:sz w:val="26"/>
                <w:szCs w:val="28"/>
              </w:rPr>
              <w:t>03/2/2020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FE5678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Họp ban chỉ đạo phòng chống dịch- Họp toàn trường. </w:t>
            </w:r>
            <w:r w:rsidR="00EE671B">
              <w:rPr>
                <w:sz w:val="26"/>
                <w:szCs w:val="28"/>
              </w:rPr>
              <w:t>Họp hội đồng sư phạm tháng 2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 – Họp tại xã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FE5678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Họp ban chỉ đạo phòng chống dịch- Họp toàn trường. </w:t>
            </w:r>
            <w:r w:rsidR="00EE671B">
              <w:rPr>
                <w:sz w:val="26"/>
                <w:szCs w:val="28"/>
              </w:rPr>
              <w:t>Họp hội đồng sư phạm tháng 2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FE5678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FE5678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Họp ban chỉ đạo phòng chống dịch- Họp toàn trường. </w:t>
            </w:r>
            <w:r w:rsidR="00EE671B">
              <w:rPr>
                <w:sz w:val="26"/>
                <w:szCs w:val="28"/>
              </w:rPr>
              <w:t>Họp hội đồng sư phạm tháng 2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FE5678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chỉ đạo phòng chống dịch- Họp toàn trường.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THỨ BA </w:t>
            </w:r>
            <w:r>
              <w:rPr>
                <w:b/>
                <w:bCs/>
                <w:color w:val="000000"/>
                <w:sz w:val="26"/>
                <w:szCs w:val="28"/>
              </w:rPr>
              <w:t>(04/2/2020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b/>
                <w:bCs/>
                <w:color w:val="000000"/>
                <w:sz w:val="26"/>
                <w:szCs w:val="28"/>
              </w:rPr>
              <w:t>05/2/2020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lastRenderedPageBreak/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647BA8" w:rsidRDefault="00EE671B" w:rsidP="00582300">
            <w:pPr>
              <w:spacing w:line="305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HỨ NĂM </w:t>
            </w:r>
            <w:r>
              <w:rPr>
                <w:b/>
                <w:bCs/>
                <w:color w:val="000000"/>
                <w:sz w:val="26"/>
                <w:szCs w:val="28"/>
              </w:rPr>
              <w:t>(06/2/2020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Họp </w:t>
            </w:r>
            <w:r w:rsidR="00E53966">
              <w:rPr>
                <w:sz w:val="26"/>
                <w:szCs w:val="28"/>
              </w:rPr>
              <w:t xml:space="preserve">trực </w:t>
            </w:r>
            <w:r>
              <w:rPr>
                <w:sz w:val="26"/>
                <w:szCs w:val="28"/>
              </w:rPr>
              <w:t>tại UBND Huyện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>
              <w:rPr>
                <w:b/>
                <w:bCs/>
                <w:color w:val="000000"/>
                <w:sz w:val="26"/>
                <w:szCs w:val="28"/>
              </w:rPr>
              <w:t>07/2/2020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CC03FC">
              <w:rPr>
                <w:sz w:val="26"/>
                <w:szCs w:val="28"/>
              </w:rPr>
              <w:t>Chỉ đạo tổng VS toàn trường</w:t>
            </w:r>
          </w:p>
        </w:tc>
      </w:tr>
      <w:tr w:rsidR="00EE671B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(08/2/2020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EE671B" w:rsidP="00582300">
            <w:pPr>
              <w:spacing w:line="30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Pr="00BD7824" w:rsidRDefault="00A22382" w:rsidP="00582300">
            <w:pPr>
              <w:spacing w:line="305" w:lineRule="auto"/>
              <w:rPr>
                <w:sz w:val="26"/>
                <w:szCs w:val="28"/>
              </w:rPr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22382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22382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A22382" w:rsidP="00582300">
            <w:pPr>
              <w:spacing w:line="305" w:lineRule="auto"/>
            </w:pPr>
            <w:r w:rsidRPr="00EE671B">
              <w:rPr>
                <w:sz w:val="26"/>
                <w:szCs w:val="28"/>
              </w:rPr>
              <w:t>Làm việc tại VP</w:t>
            </w:r>
          </w:p>
        </w:tc>
      </w:tr>
      <w:tr w:rsidR="00EE671B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71B" w:rsidRPr="00BD7824" w:rsidRDefault="00EE671B" w:rsidP="00582300">
            <w:pPr>
              <w:spacing w:line="305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71B" w:rsidRDefault="00EE671B" w:rsidP="00582300">
            <w:pPr>
              <w:spacing w:line="305" w:lineRule="auto"/>
            </w:pPr>
            <w:r w:rsidRPr="00FB08C1">
              <w:rPr>
                <w:sz w:val="26"/>
                <w:szCs w:val="28"/>
              </w:rPr>
              <w:t>Nghỉ</w:t>
            </w:r>
          </w:p>
        </w:tc>
      </w:tr>
    </w:tbl>
    <w:p w:rsidR="008140DE" w:rsidRDefault="008140DE" w:rsidP="00582300">
      <w:pPr>
        <w:shd w:val="clear" w:color="auto" w:fill="FFFFFF"/>
        <w:spacing w:line="305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BD7824">
        <w:rPr>
          <w:i/>
          <w:color w:val="000000"/>
          <w:sz w:val="26"/>
          <w:szCs w:val="28"/>
        </w:rPr>
        <w:t>theo</w:t>
      </w:r>
      <w:proofErr w:type="gramEnd"/>
      <w:r w:rsidRPr="00BD7824">
        <w:rPr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582300" w:rsidRPr="00BD7824" w:rsidRDefault="00582300" w:rsidP="00582300">
      <w:pPr>
        <w:shd w:val="clear" w:color="auto" w:fill="FFFFFF"/>
        <w:spacing w:line="305" w:lineRule="auto"/>
        <w:jc w:val="both"/>
        <w:rPr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582300">
            <w:pPr>
              <w:spacing w:line="305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582300">
            <w:pPr>
              <w:spacing w:line="305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582300">
            <w:pPr>
              <w:spacing w:line="305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582300">
      <w:pPr>
        <w:spacing w:line="305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C6E5F" w:rsidRDefault="003C6E5F" w:rsidP="00582300">
      <w:pPr>
        <w:spacing w:line="305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3C6E5F"/>
    <w:rsid w:val="004C10A5"/>
    <w:rsid w:val="00582300"/>
    <w:rsid w:val="008140DE"/>
    <w:rsid w:val="00A22382"/>
    <w:rsid w:val="00B478CC"/>
    <w:rsid w:val="00E53966"/>
    <w:rsid w:val="00EE671B"/>
    <w:rsid w:val="00F522C5"/>
    <w:rsid w:val="00F96B72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2020-02-08T14:32:00Z</dcterms:created>
  <dcterms:modified xsi:type="dcterms:W3CDTF">2020-02-08T17:59:00Z</dcterms:modified>
</cp:coreProperties>
</file>