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DE" w:rsidRDefault="008140DE" w:rsidP="00C45B28">
      <w:pPr>
        <w:spacing w:line="300" w:lineRule="auto"/>
        <w:jc w:val="both"/>
        <w:rPr>
          <w:b/>
          <w:sz w:val="26"/>
          <w:szCs w:val="28"/>
        </w:rPr>
      </w:pPr>
      <w:r>
        <w:rPr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5080" t="6985" r="7620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4017D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S+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W0yy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B9mHS+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BD7824">
        <w:rPr>
          <w:b/>
          <w:sz w:val="26"/>
          <w:szCs w:val="28"/>
        </w:rPr>
        <w:t xml:space="preserve">TRƯỜNG MN </w:t>
      </w:r>
      <w:r>
        <w:rPr>
          <w:b/>
          <w:sz w:val="26"/>
          <w:szCs w:val="28"/>
        </w:rPr>
        <w:t>ÁNH SAO</w:t>
      </w:r>
    </w:p>
    <w:p w:rsidR="008140DE" w:rsidRPr="00BD7824" w:rsidRDefault="008140DE" w:rsidP="00C45B28">
      <w:pPr>
        <w:spacing w:line="300" w:lineRule="auto"/>
        <w:jc w:val="both"/>
        <w:rPr>
          <w:b/>
          <w:sz w:val="26"/>
          <w:szCs w:val="28"/>
        </w:rPr>
      </w:pPr>
    </w:p>
    <w:p w:rsidR="008140DE" w:rsidRPr="00BD7824" w:rsidRDefault="008140DE" w:rsidP="00C45B28">
      <w:pPr>
        <w:spacing w:line="300" w:lineRule="auto"/>
        <w:jc w:val="center"/>
        <w:rPr>
          <w:b/>
          <w:sz w:val="26"/>
          <w:szCs w:val="28"/>
        </w:rPr>
      </w:pPr>
      <w:r w:rsidRPr="00BD7824">
        <w:rPr>
          <w:b/>
          <w:sz w:val="26"/>
          <w:szCs w:val="28"/>
        </w:rPr>
        <w:t xml:space="preserve">LỊCH LÀM VIỆC CỦA BAN GIÁM HIỆU VÀ NHÂN VIÊN TRƯỜNG </w:t>
      </w:r>
    </w:p>
    <w:p w:rsidR="008140DE" w:rsidRDefault="008140DE" w:rsidP="00C45B28">
      <w:pPr>
        <w:spacing w:line="300" w:lineRule="auto"/>
        <w:jc w:val="center"/>
        <w:rPr>
          <w:b/>
          <w:sz w:val="26"/>
          <w:szCs w:val="28"/>
        </w:rPr>
      </w:pPr>
      <w:proofErr w:type="gramStart"/>
      <w:r w:rsidRPr="00BD7824">
        <w:rPr>
          <w:b/>
          <w:sz w:val="26"/>
          <w:szCs w:val="28"/>
        </w:rPr>
        <w:t>( Tuần</w:t>
      </w:r>
      <w:proofErr w:type="gramEnd"/>
      <w:r w:rsidRPr="00BD7824">
        <w:rPr>
          <w:b/>
          <w:sz w:val="26"/>
          <w:szCs w:val="28"/>
        </w:rPr>
        <w:t xml:space="preserve"> từ </w:t>
      </w:r>
      <w:r w:rsidR="000F7BF5">
        <w:rPr>
          <w:b/>
          <w:sz w:val="26"/>
          <w:szCs w:val="28"/>
        </w:rPr>
        <w:t>13</w:t>
      </w:r>
      <w:r>
        <w:rPr>
          <w:b/>
          <w:sz w:val="26"/>
          <w:szCs w:val="28"/>
        </w:rPr>
        <w:t>/01/2020</w:t>
      </w:r>
      <w:r w:rsidRPr="00BD7824">
        <w:rPr>
          <w:b/>
          <w:sz w:val="26"/>
          <w:szCs w:val="28"/>
        </w:rPr>
        <w:t xml:space="preserve"> </w:t>
      </w:r>
      <w:r w:rsidR="000F7BF5">
        <w:rPr>
          <w:b/>
          <w:sz w:val="26"/>
          <w:szCs w:val="28"/>
        </w:rPr>
        <w:t>– 18</w:t>
      </w:r>
      <w:r w:rsidR="00C45B28">
        <w:rPr>
          <w:b/>
          <w:sz w:val="26"/>
          <w:szCs w:val="28"/>
        </w:rPr>
        <w:t>/01</w:t>
      </w:r>
      <w:r>
        <w:rPr>
          <w:b/>
          <w:sz w:val="26"/>
          <w:szCs w:val="28"/>
        </w:rPr>
        <w:t>/2020</w:t>
      </w:r>
      <w:r w:rsidRPr="00BD7824">
        <w:rPr>
          <w:b/>
          <w:sz w:val="26"/>
          <w:szCs w:val="28"/>
        </w:rPr>
        <w:t>)</w:t>
      </w:r>
    </w:p>
    <w:p w:rsidR="004C10A5" w:rsidRPr="00BD7824" w:rsidRDefault="004C10A5" w:rsidP="00C45B28">
      <w:pPr>
        <w:spacing w:line="300" w:lineRule="auto"/>
        <w:jc w:val="center"/>
        <w:rPr>
          <w:b/>
          <w:sz w:val="26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1"/>
        <w:gridCol w:w="1889"/>
        <w:gridCol w:w="4249"/>
      </w:tblGrid>
      <w:tr w:rsidR="008140DE" w:rsidRPr="00BD7824" w:rsidTr="004C10A5">
        <w:trPr>
          <w:trHeight w:val="620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D7824" w:rsidRDefault="008140DE" w:rsidP="00C45B28">
            <w:pPr>
              <w:spacing w:before="120" w:line="300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HAI (</w:t>
            </w:r>
            <w:r w:rsidR="00796294">
              <w:rPr>
                <w:b/>
                <w:bCs/>
                <w:color w:val="000000"/>
                <w:sz w:val="26"/>
                <w:szCs w:val="28"/>
              </w:rPr>
              <w:t>13</w:t>
            </w:r>
            <w:r>
              <w:rPr>
                <w:b/>
                <w:bCs/>
                <w:color w:val="000000"/>
                <w:sz w:val="26"/>
                <w:szCs w:val="28"/>
              </w:rPr>
              <w:t>/01/2020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8140DE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0F7BF5" w:rsidRDefault="000F7BF5" w:rsidP="00C45B28">
            <w:pPr>
              <w:spacing w:line="300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40DE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387832" w:rsidRDefault="00387832" w:rsidP="00C45B28">
            <w:pPr>
              <w:spacing w:line="300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Họp giao ban Hiệu trưởng tại PGD</w:t>
            </w:r>
          </w:p>
        </w:tc>
      </w:tr>
      <w:tr w:rsidR="008140DE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8140DE" w:rsidRPr="00BD7824" w:rsidRDefault="008140DE" w:rsidP="00C45B28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 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0F7BF5" w:rsidRDefault="000F7BF5" w:rsidP="00C45B28">
            <w:pPr>
              <w:spacing w:line="300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Kiểm tra hoạt động</w:t>
            </w:r>
          </w:p>
        </w:tc>
      </w:tr>
      <w:tr w:rsidR="008140DE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8140DE" w:rsidRPr="00BD7824" w:rsidRDefault="008140DE" w:rsidP="00C45B28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D7824" w:rsidRDefault="00CF0369" w:rsidP="00C45B28">
            <w:pPr>
              <w:spacing w:line="300" w:lineRule="auto"/>
              <w:rPr>
                <w:sz w:val="26"/>
                <w:szCs w:val="28"/>
              </w:rPr>
            </w:pPr>
            <w:r w:rsidRPr="000B5DAE">
              <w:rPr>
                <w:sz w:val="26"/>
                <w:szCs w:val="28"/>
              </w:rPr>
              <w:t>Nghỉ tết</w:t>
            </w:r>
          </w:p>
        </w:tc>
      </w:tr>
      <w:tr w:rsidR="008140DE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D7824" w:rsidRDefault="000F7BF5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Kiểm tra hoạt động</w:t>
            </w:r>
          </w:p>
        </w:tc>
      </w:tr>
      <w:tr w:rsidR="008140DE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D7824" w:rsidRDefault="008140DE" w:rsidP="00C45B28">
            <w:pPr>
              <w:spacing w:line="300" w:lineRule="auto"/>
              <w:rPr>
                <w:sz w:val="26"/>
                <w:szCs w:val="28"/>
              </w:rPr>
            </w:pPr>
            <w:r w:rsidRPr="000B5DAE"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CF0369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Trực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CF0369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Trực tết</w:t>
            </w:r>
          </w:p>
        </w:tc>
      </w:tr>
      <w:tr w:rsidR="00F96B72" w:rsidRPr="00BD7824" w:rsidTr="004C10A5">
        <w:trPr>
          <w:trHeight w:val="641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BA (</w:t>
            </w:r>
            <w:r w:rsidR="00796294">
              <w:rPr>
                <w:b/>
                <w:bCs/>
                <w:color w:val="000000"/>
                <w:sz w:val="26"/>
                <w:szCs w:val="28"/>
              </w:rPr>
              <w:t>14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/01/20</w:t>
            </w:r>
            <w:r>
              <w:rPr>
                <w:b/>
                <w:bCs/>
                <w:color w:val="000000"/>
                <w:sz w:val="26"/>
                <w:szCs w:val="28"/>
              </w:rPr>
              <w:t>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0F7BF5" w:rsidRDefault="000F7BF5" w:rsidP="00C45B28">
            <w:pPr>
              <w:spacing w:line="300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Kiểm tra toàn diện GV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95" w:rsidRPr="000F7BF5" w:rsidRDefault="000F7BF5" w:rsidP="00C45B28">
            <w:pPr>
              <w:spacing w:line="300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Làm việc tại trường</w:t>
            </w:r>
          </w:p>
        </w:tc>
      </w:tr>
      <w:tr w:rsidR="00F96B72" w:rsidRPr="00BD7824" w:rsidTr="004C10A5">
        <w:trPr>
          <w:trHeight w:val="303"/>
        </w:trPr>
        <w:tc>
          <w:tcPr>
            <w:tcW w:w="3501" w:type="dxa"/>
            <w:shd w:val="clear" w:color="auto" w:fill="FFFFFF"/>
            <w:vAlign w:val="center"/>
          </w:tcPr>
          <w:p w:rsidR="00F96B72" w:rsidRPr="00BD7824" w:rsidRDefault="004C10A5" w:rsidP="00C45B28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 w:rsidR="00F96B72">
              <w:rPr>
                <w:b/>
                <w:color w:val="333333"/>
                <w:sz w:val="26"/>
                <w:szCs w:val="28"/>
              </w:rPr>
              <w:t>Duyên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0F7BF5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Kiểm tra toàn diện GV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shd w:val="clear" w:color="auto" w:fill="FFFFFF"/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387832" w:rsidRDefault="00387832" w:rsidP="00C45B28">
            <w:pPr>
              <w:spacing w:line="300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Tổ chức hoạt động</w:t>
            </w:r>
          </w:p>
        </w:tc>
      </w:tr>
      <w:tr w:rsidR="00CF0369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369" w:rsidRPr="00BD7824" w:rsidRDefault="00CF0369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369" w:rsidRPr="00BD7824" w:rsidRDefault="00CF0369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69" w:rsidRPr="00BD7824" w:rsidRDefault="000F7BF5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Kiểm tra toàn diện GV</w:t>
            </w:r>
          </w:p>
        </w:tc>
      </w:tr>
      <w:tr w:rsidR="00CF0369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369" w:rsidRPr="00BD7824" w:rsidRDefault="00CF0369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369" w:rsidRPr="00BD7824" w:rsidRDefault="00CF0369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69" w:rsidRPr="00BD7824" w:rsidRDefault="0038783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Tổ chức hoạt động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387832" w:rsidRDefault="00387832" w:rsidP="00C45B28">
            <w:pPr>
              <w:spacing w:line="300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Tính khẩu phần ăn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387832" w:rsidRDefault="00387832" w:rsidP="00C45B28">
            <w:pPr>
              <w:spacing w:line="300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Làm việc tại phòng</w:t>
            </w:r>
          </w:p>
        </w:tc>
      </w:tr>
      <w:tr w:rsidR="00F96B72" w:rsidRPr="00BD7824" w:rsidTr="004C10A5">
        <w:trPr>
          <w:trHeight w:val="603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TƯ (</w:t>
            </w:r>
            <w:r w:rsidR="00796294">
              <w:rPr>
                <w:b/>
                <w:bCs/>
                <w:color w:val="000000"/>
                <w:sz w:val="26"/>
                <w:szCs w:val="28"/>
              </w:rPr>
              <w:t>15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/01/20</w:t>
            </w:r>
            <w:r>
              <w:rPr>
                <w:b/>
                <w:bCs/>
                <w:color w:val="000000"/>
                <w:sz w:val="26"/>
                <w:szCs w:val="28"/>
              </w:rPr>
              <w:t>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387832" w:rsidRDefault="00387832" w:rsidP="00C45B28">
            <w:pPr>
              <w:spacing w:line="300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Kiểm tra hoạt động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387832" w:rsidRDefault="00387832" w:rsidP="00C45B28">
            <w:pPr>
              <w:spacing w:line="300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Duyệt văn nghệ chào mừng ngày thành lập ĐCS tại xã</w:t>
            </w:r>
          </w:p>
        </w:tc>
      </w:tr>
      <w:tr w:rsidR="00F96B72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F96B72" w:rsidRPr="00BD7824" w:rsidRDefault="004C10A5" w:rsidP="00C45B28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 w:rsidR="00F96B72">
              <w:rPr>
                <w:b/>
                <w:color w:val="333333"/>
                <w:sz w:val="26"/>
                <w:szCs w:val="28"/>
              </w:rPr>
              <w:t>Duyên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38783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Kiểm tra hoạt động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38783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Duyệt văn nghệ chào mừng ngày thành lập ĐCS tại xã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38783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Kiểm tra hoạt động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38783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Duyệt văn nghệ chào mừng ngày thành lập ĐCS tại xã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38783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Tính khẩu phần ăn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C45B28">
            <w:pPr>
              <w:spacing w:line="300" w:lineRule="auto"/>
              <w:rPr>
                <w:sz w:val="26"/>
                <w:szCs w:val="28"/>
              </w:rPr>
            </w:pPr>
            <w:r w:rsidRPr="000B5DAE"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62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647BA8" w:rsidRDefault="00F96B72" w:rsidP="00C45B28">
            <w:pPr>
              <w:spacing w:line="300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HỨ NĂM (</w:t>
            </w:r>
            <w:r w:rsidR="00796294">
              <w:rPr>
                <w:b/>
                <w:bCs/>
                <w:color w:val="000000"/>
                <w:sz w:val="26"/>
                <w:szCs w:val="28"/>
              </w:rPr>
              <w:t>16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/01/20</w:t>
            </w:r>
            <w:r>
              <w:rPr>
                <w:b/>
                <w:bCs/>
                <w:color w:val="000000"/>
                <w:sz w:val="26"/>
                <w:szCs w:val="28"/>
              </w:rPr>
              <w:t>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387832" w:rsidRDefault="00387832" w:rsidP="00C45B28">
            <w:pPr>
              <w:spacing w:line="300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Làm việc tại trường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38783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Dự lễ kỷ niệm ngày thành laaph ĐCS VN tại UBND xã</w:t>
            </w:r>
          </w:p>
        </w:tc>
      </w:tr>
      <w:tr w:rsidR="00F96B72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F96B72" w:rsidRPr="00BD7824" w:rsidRDefault="004C10A5" w:rsidP="00C45B28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 w:rsidR="00F96B72">
              <w:rPr>
                <w:b/>
                <w:color w:val="333333"/>
                <w:sz w:val="26"/>
                <w:szCs w:val="28"/>
              </w:rPr>
              <w:t>Duyên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hoạt động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38783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Dự lễ kỷ niệm ngày thành laaph ĐCS VN tại UBND xã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hoạt động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38783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Dự lễ kỷ niệm ngày thành laaph ĐCS VN tại UBND xã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Tính khẩu phần ăn</w:t>
            </w:r>
            <w:r w:rsidR="00CF0369">
              <w:rPr>
                <w:sz w:val="26"/>
                <w:szCs w:val="28"/>
              </w:rPr>
              <w:t xml:space="preserve"> 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CF0369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Nộp báo </w:t>
            </w:r>
            <w:proofErr w:type="spellStart"/>
            <w:r>
              <w:rPr>
                <w:sz w:val="26"/>
                <w:szCs w:val="28"/>
              </w:rPr>
              <w:t>cáoPGD</w:t>
            </w:r>
            <w:proofErr w:type="spellEnd"/>
          </w:p>
        </w:tc>
      </w:tr>
      <w:tr w:rsidR="00F96B72" w:rsidRPr="00BD7824" w:rsidTr="004C10A5">
        <w:trPr>
          <w:trHeight w:val="633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SÁU (</w:t>
            </w:r>
            <w:r w:rsidR="00796294">
              <w:rPr>
                <w:b/>
                <w:bCs/>
                <w:color w:val="000000"/>
                <w:sz w:val="26"/>
                <w:szCs w:val="28"/>
              </w:rPr>
              <w:t>17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/01/20</w:t>
            </w:r>
            <w:r>
              <w:rPr>
                <w:b/>
                <w:bCs/>
                <w:color w:val="000000"/>
                <w:sz w:val="26"/>
                <w:szCs w:val="28"/>
              </w:rPr>
              <w:t>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387832" w:rsidRDefault="00387832" w:rsidP="00C45B28">
            <w:pPr>
              <w:spacing w:line="300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Làm việc tại trường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Họp ban giám hiệu</w:t>
            </w:r>
            <w:r w:rsidR="00CF0369">
              <w:rPr>
                <w:sz w:val="26"/>
                <w:szCs w:val="28"/>
              </w:rPr>
              <w:t xml:space="preserve"> </w:t>
            </w:r>
          </w:p>
        </w:tc>
      </w:tr>
      <w:tr w:rsidR="00F96B72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F96B72" w:rsidRPr="00BD7824" w:rsidRDefault="004C10A5" w:rsidP="00C45B28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 w:rsidR="00F96B72">
              <w:rPr>
                <w:b/>
                <w:color w:val="333333"/>
                <w:sz w:val="26"/>
                <w:szCs w:val="28"/>
              </w:rPr>
              <w:t>Duyên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38783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Làm việc tại trường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Họp ban giám hiệu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38783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Làm việc tại trường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Họp ban giám hiệu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Tính khẩu phần ăn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văn phòng</w:t>
            </w:r>
          </w:p>
        </w:tc>
      </w:tr>
      <w:tr w:rsidR="00F96B72" w:rsidRPr="00BD7824" w:rsidTr="004C10A5">
        <w:trPr>
          <w:trHeight w:val="62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796294" w:rsidP="00C45B28">
            <w:pPr>
              <w:spacing w:line="300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BẢY (18</w:t>
            </w:r>
            <w:r w:rsidR="00F96B72" w:rsidRPr="00BD7824">
              <w:rPr>
                <w:b/>
                <w:bCs/>
                <w:color w:val="000000"/>
                <w:sz w:val="26"/>
                <w:szCs w:val="28"/>
              </w:rPr>
              <w:t>/0</w:t>
            </w:r>
            <w:r w:rsidR="00C45B28">
              <w:rPr>
                <w:b/>
                <w:bCs/>
                <w:color w:val="000000"/>
                <w:sz w:val="26"/>
                <w:szCs w:val="28"/>
              </w:rPr>
              <w:t>1</w:t>
            </w:r>
            <w:r w:rsidR="00F96B72" w:rsidRPr="00BD7824">
              <w:rPr>
                <w:b/>
                <w:bCs/>
                <w:color w:val="000000"/>
                <w:sz w:val="26"/>
                <w:szCs w:val="28"/>
              </w:rPr>
              <w:t>/20</w:t>
            </w:r>
            <w:r w:rsidR="00F96B72">
              <w:rPr>
                <w:b/>
                <w:bCs/>
                <w:color w:val="000000"/>
                <w:sz w:val="26"/>
                <w:szCs w:val="28"/>
              </w:rPr>
              <w:t>20</w:t>
            </w:r>
            <w:r w:rsidR="00F96B72" w:rsidRPr="00BD7824">
              <w:rPr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38783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Dự họp tại UBND xã</w:t>
            </w:r>
            <w:r w:rsidR="00F96B72">
              <w:rPr>
                <w:sz w:val="26"/>
                <w:szCs w:val="28"/>
              </w:rPr>
              <w:t xml:space="preserve"> 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387832" w:rsidRDefault="00387832" w:rsidP="00C45B28">
            <w:pPr>
              <w:spacing w:line="300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Nghỉ</w:t>
            </w:r>
          </w:p>
        </w:tc>
      </w:tr>
      <w:tr w:rsidR="00F96B72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F96B72" w:rsidRPr="00BD7824" w:rsidRDefault="004C10A5" w:rsidP="00C45B28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 w:rsidR="00F96B72">
              <w:rPr>
                <w:b/>
                <w:color w:val="333333"/>
                <w:sz w:val="26"/>
                <w:szCs w:val="28"/>
              </w:rPr>
              <w:t>Duyên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38783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Dự họp tại UBND xã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387832" w:rsidRDefault="00387832" w:rsidP="00C45B28">
            <w:pPr>
              <w:spacing w:line="300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Làm việc tại trường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38783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Nghỉ</w:t>
            </w:r>
            <w:r w:rsidR="00F96B72">
              <w:rPr>
                <w:sz w:val="26"/>
                <w:szCs w:val="28"/>
              </w:rPr>
              <w:t xml:space="preserve"> 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38783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Nghỉ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C45B28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387832" w:rsidP="00C45B28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Nghỉ</w:t>
            </w:r>
          </w:p>
        </w:tc>
      </w:tr>
    </w:tbl>
    <w:p w:rsidR="00E22225" w:rsidRDefault="008140DE" w:rsidP="00C45B28">
      <w:pPr>
        <w:shd w:val="clear" w:color="auto" w:fill="FFFFFF"/>
        <w:spacing w:line="300" w:lineRule="auto"/>
        <w:jc w:val="both"/>
        <w:rPr>
          <w:color w:val="000000"/>
          <w:sz w:val="26"/>
          <w:szCs w:val="28"/>
        </w:rPr>
      </w:pPr>
      <w:r w:rsidRPr="00BD7824">
        <w:rPr>
          <w:i/>
          <w:color w:val="000000"/>
          <w:sz w:val="26"/>
          <w:szCs w:val="28"/>
        </w:rPr>
        <w:t>Ghi chú:</w:t>
      </w:r>
      <w:r w:rsidRPr="00BD7824">
        <w:rPr>
          <w:color w:val="000000"/>
          <w:sz w:val="26"/>
          <w:szCs w:val="28"/>
        </w:rPr>
        <w:t xml:space="preserve"> </w:t>
      </w:r>
      <w:r w:rsidRPr="00BD7824">
        <w:rPr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BD7824">
        <w:rPr>
          <w:i/>
          <w:color w:val="000000"/>
          <w:sz w:val="26"/>
          <w:szCs w:val="28"/>
        </w:rPr>
        <w:t>theo</w:t>
      </w:r>
      <w:proofErr w:type="gramEnd"/>
      <w:r w:rsidRPr="00BD7824">
        <w:rPr>
          <w:i/>
          <w:color w:val="000000"/>
          <w:sz w:val="26"/>
          <w:szCs w:val="28"/>
        </w:rPr>
        <w:t xml:space="preserve"> các nhiệm vụ đột xuất và theo sự phân công của lãnh đạo</w:t>
      </w:r>
      <w:r w:rsidRPr="00BD7824">
        <w:rPr>
          <w:color w:val="000000"/>
          <w:sz w:val="26"/>
          <w:szCs w:val="28"/>
        </w:rPr>
        <w:t>.</w:t>
      </w:r>
    </w:p>
    <w:p w:rsidR="00C45B28" w:rsidRPr="00BD7824" w:rsidRDefault="00C45B28" w:rsidP="00C45B28">
      <w:pPr>
        <w:shd w:val="clear" w:color="auto" w:fill="FFFFFF"/>
        <w:spacing w:line="300" w:lineRule="auto"/>
        <w:jc w:val="both"/>
        <w:rPr>
          <w:color w:val="000000"/>
          <w:sz w:val="26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8140DE" w:rsidRPr="00BD7824" w:rsidTr="009B45C0">
        <w:trPr>
          <w:trHeight w:val="2059"/>
        </w:trPr>
        <w:tc>
          <w:tcPr>
            <w:tcW w:w="4869" w:type="dxa"/>
            <w:shd w:val="clear" w:color="auto" w:fill="auto"/>
          </w:tcPr>
          <w:p w:rsidR="008140DE" w:rsidRPr="00BD7824" w:rsidRDefault="008140DE" w:rsidP="00C45B28">
            <w:pPr>
              <w:spacing w:line="300" w:lineRule="auto"/>
              <w:jc w:val="both"/>
              <w:rPr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  <w:shd w:val="clear" w:color="auto" w:fill="auto"/>
          </w:tcPr>
          <w:p w:rsidR="008140DE" w:rsidRPr="00BD7824" w:rsidRDefault="00C45B28" w:rsidP="00C45B28">
            <w:pPr>
              <w:spacing w:line="300" w:lineRule="auto"/>
              <w:jc w:val="center"/>
              <w:rPr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VĂN PHÒNG</w:t>
            </w:r>
          </w:p>
        </w:tc>
      </w:tr>
    </w:tbl>
    <w:p w:rsidR="008140DE" w:rsidRDefault="008140DE" w:rsidP="00C45B28">
      <w:pPr>
        <w:spacing w:line="300" w:lineRule="auto"/>
        <w:sectPr w:rsidR="008140DE" w:rsidSect="00B478CC">
          <w:pgSz w:w="11907" w:h="16840" w:code="9"/>
          <w:pgMar w:top="851" w:right="851" w:bottom="851" w:left="1418" w:header="709" w:footer="709" w:gutter="0"/>
          <w:cols w:space="708"/>
          <w:docGrid w:linePitch="360"/>
        </w:sectPr>
      </w:pPr>
    </w:p>
    <w:p w:rsidR="003C6E5F" w:rsidRDefault="003C6E5F" w:rsidP="00C45B28">
      <w:pPr>
        <w:spacing w:line="300" w:lineRule="auto"/>
      </w:pPr>
    </w:p>
    <w:sectPr w:rsidR="003C6E5F" w:rsidSect="008140DE">
      <w:type w:val="continuous"/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CC"/>
    <w:rsid w:val="000034E4"/>
    <w:rsid w:val="000D2D04"/>
    <w:rsid w:val="000F7BF5"/>
    <w:rsid w:val="00387832"/>
    <w:rsid w:val="003C6E5F"/>
    <w:rsid w:val="004C10A5"/>
    <w:rsid w:val="004F4A34"/>
    <w:rsid w:val="0075580D"/>
    <w:rsid w:val="00796294"/>
    <w:rsid w:val="008140DE"/>
    <w:rsid w:val="00940C94"/>
    <w:rsid w:val="00B478CC"/>
    <w:rsid w:val="00BA6195"/>
    <w:rsid w:val="00C45B28"/>
    <w:rsid w:val="00CF0369"/>
    <w:rsid w:val="00E22225"/>
    <w:rsid w:val="00F9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2020-02-08T14:32:00Z</dcterms:created>
  <dcterms:modified xsi:type="dcterms:W3CDTF">2020-02-09T08:00:00Z</dcterms:modified>
</cp:coreProperties>
</file>