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D945C3">
      <w:pPr>
        <w:spacing w:after="0" w:line="304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E3C3A2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D945C3">
      <w:pPr>
        <w:spacing w:after="0" w:line="304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1</w:t>
      </w:r>
      <w:r w:rsidR="003A3A33">
        <w:rPr>
          <w:rFonts w:eastAsia="Times New Roman" w:cs="Times New Roman"/>
          <w:b/>
          <w:sz w:val="26"/>
          <w:szCs w:val="28"/>
        </w:rPr>
        <w:t>7</w:t>
      </w:r>
      <w:r>
        <w:rPr>
          <w:rFonts w:eastAsia="Times New Roman" w:cs="Times New Roman"/>
          <w:b/>
          <w:sz w:val="26"/>
          <w:szCs w:val="28"/>
        </w:rPr>
        <w:t xml:space="preserve">/2/2020 - </w:t>
      </w:r>
      <w:r w:rsidR="003A3A33">
        <w:rPr>
          <w:rFonts w:eastAsia="Times New Roman" w:cs="Times New Roman"/>
          <w:b/>
          <w:sz w:val="26"/>
          <w:szCs w:val="28"/>
        </w:rPr>
        <w:t>22</w:t>
      </w:r>
      <w:r w:rsidRPr="00D945C3">
        <w:rPr>
          <w:rFonts w:eastAsia="Times New Roman" w:cs="Times New Roman"/>
          <w:b/>
          <w:sz w:val="26"/>
          <w:szCs w:val="28"/>
        </w:rPr>
        <w:t>/2/2020)</w:t>
      </w: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252"/>
      </w:tblGrid>
      <w:tr w:rsidR="00D945C3" w:rsidRPr="00D945C3" w:rsidTr="00D945C3">
        <w:trPr>
          <w:trHeight w:val="620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3A3A33" w:rsidP="00D945C3">
            <w:pPr>
              <w:spacing w:before="120"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HAI (17</w:t>
            </w:r>
            <w:r w:rsidR="00D945C3"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/2/2020) 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3A3A3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 w:rsidR="003A3A33"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D945C3" w:rsidRPr="00D945C3" w:rsidTr="00D945C3">
        <w:trPr>
          <w:trHeight w:val="641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3A3A33" w:rsidP="00D945C3">
            <w:pPr>
              <w:spacing w:after="0" w:line="30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(18</w:t>
            </w:r>
            <w:r w:rsidR="00D945C3"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/2/2020)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303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60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3A3A33" w:rsidP="00D945C3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TƯ (19</w:t>
            </w:r>
            <w:r w:rsidR="00D945C3"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/2/2020)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3A3A33" w:rsidP="003A3A33">
            <w:pPr>
              <w:spacing w:after="0" w:line="30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(20</w:t>
            </w:r>
            <w:r w:rsidR="00D945C3"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/2/2020)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63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3A3A33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SÁU (</w:t>
            </w:r>
            <w:r w:rsidR="003A3A3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/2/2020)</w:t>
            </w:r>
          </w:p>
        </w:tc>
      </w:tr>
      <w:tr w:rsidR="003A3A33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7F68DB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bookmarkStart w:id="0" w:name="_GoBack" w:colFirst="0" w:colLast="0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7F68DB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33" w:rsidRPr="00D945C3" w:rsidRDefault="003A3A33" w:rsidP="007F68DB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bookmarkEnd w:id="0"/>
      <w:tr w:rsidR="003A3A3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A33" w:rsidRPr="00D945C3" w:rsidRDefault="003A3A3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33" w:rsidRDefault="003A3A33" w:rsidP="00D945C3"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3A3A33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A33" w:rsidRPr="00D945C3" w:rsidRDefault="003A3A33" w:rsidP="007F68DB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7F68DB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33" w:rsidRPr="00D945C3" w:rsidRDefault="003A3A33" w:rsidP="007F68DB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3A3A3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A33" w:rsidRPr="00D945C3" w:rsidRDefault="003A3A3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33" w:rsidRDefault="003A3A33" w:rsidP="00D945C3"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3A3A33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7F68DB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7F68DB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33" w:rsidRPr="00D945C3" w:rsidRDefault="003A3A33" w:rsidP="007F68DB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3A3A3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A33" w:rsidRPr="00D945C3" w:rsidRDefault="003A3A3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33" w:rsidRDefault="003A3A33" w:rsidP="00D945C3"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3A3A33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7F68DB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7F68DB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33" w:rsidRPr="00D945C3" w:rsidRDefault="003A3A33" w:rsidP="007F68DB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3A3A3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A33" w:rsidRPr="00D945C3" w:rsidRDefault="003A3A3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33" w:rsidRPr="00D945C3" w:rsidRDefault="003A3A33" w:rsidP="00D945C3">
            <w:pPr>
              <w:spacing w:after="0" w:line="304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3A3A33" w:rsidRPr="00D945C3" w:rsidTr="00D945C3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3A3A33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/2/2020) </w:t>
            </w:r>
          </w:p>
        </w:tc>
      </w:tr>
      <w:tr w:rsidR="003A3A33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33" w:rsidRPr="00D945C3" w:rsidRDefault="003A3A3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3A3A3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A33" w:rsidRPr="00D945C3" w:rsidRDefault="003A3A3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33" w:rsidRPr="00D945C3" w:rsidRDefault="003A3A3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3A3A33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A33" w:rsidRPr="00D945C3" w:rsidRDefault="003A3A3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33" w:rsidRPr="00D945C3" w:rsidRDefault="003A3A3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3A3A3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A33" w:rsidRPr="00D945C3" w:rsidRDefault="003A3A3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33" w:rsidRPr="00D945C3" w:rsidRDefault="003A3A33" w:rsidP="00D945C3">
            <w:pPr>
              <w:spacing w:after="0" w:line="304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3A3A33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33" w:rsidRPr="00D945C3" w:rsidRDefault="003A3A33" w:rsidP="00D945C3">
            <w:pPr>
              <w:spacing w:after="0" w:line="304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3A3A3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A33" w:rsidRPr="00D945C3" w:rsidRDefault="003A3A3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33" w:rsidRPr="00D945C3" w:rsidRDefault="003A3A33" w:rsidP="00D945C3">
            <w:pPr>
              <w:spacing w:after="0" w:line="304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3A3A33" w:rsidRPr="00D945C3" w:rsidTr="00D945C3">
        <w:trPr>
          <w:trHeight w:val="39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A33" w:rsidRPr="00D945C3" w:rsidRDefault="003A3A3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33" w:rsidRPr="00D945C3" w:rsidRDefault="003A3A33" w:rsidP="00D945C3">
            <w:pPr>
              <w:spacing w:after="0" w:line="304" w:lineRule="auto"/>
              <w:rPr>
                <w:rFonts w:eastAsia="Times New Roman" w:cs="Times New Roman"/>
                <w:szCs w:val="24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</w:tbl>
    <w:p w:rsidR="00D945C3" w:rsidRPr="00D945C3" w:rsidRDefault="00D945C3" w:rsidP="00D945C3">
      <w:pPr>
        <w:shd w:val="clear" w:color="auto" w:fill="FFFFFF"/>
        <w:spacing w:after="0" w:line="304" w:lineRule="auto"/>
        <w:jc w:val="both"/>
        <w:rPr>
          <w:rFonts w:eastAsia="Times New Roman" w:cs="Times New Roman"/>
          <w:color w:val="000000"/>
          <w:sz w:val="26"/>
          <w:szCs w:val="28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 của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p w:rsidR="00D945C3" w:rsidRPr="00D945C3" w:rsidRDefault="00D945C3" w:rsidP="00D945C3">
      <w:pPr>
        <w:shd w:val="clear" w:color="auto" w:fill="FFFFFF"/>
        <w:spacing w:after="0" w:line="304" w:lineRule="auto"/>
        <w:jc w:val="both"/>
        <w:rPr>
          <w:rFonts w:eastAsia="Times New Roman" w:cs="Times New Roman"/>
          <w:color w:val="000000"/>
          <w:sz w:val="26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8"/>
        <w:gridCol w:w="4798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D945C3">
            <w:pPr>
              <w:spacing w:after="0" w:line="304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D945C3" w:rsidRPr="00D945C3" w:rsidRDefault="00D945C3" w:rsidP="00D945C3">
            <w:pPr>
              <w:spacing w:after="0" w:line="30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D945C3" w:rsidRPr="00D945C3" w:rsidRDefault="00D945C3" w:rsidP="00D945C3">
            <w:pPr>
              <w:spacing w:after="0" w:line="30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</w:tc>
      </w:tr>
    </w:tbl>
    <w:p w:rsidR="00811CDE" w:rsidRDefault="00811CDE"/>
    <w:sectPr w:rsidR="00811C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339D8"/>
    <w:rsid w:val="003A3A33"/>
    <w:rsid w:val="00811CDE"/>
    <w:rsid w:val="00D9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339</Words>
  <Characters>1934</Characters>
  <Application>Microsoft Office Word</Application>
  <DocSecurity>0</DocSecurity>
  <Lines>16</Lines>
  <Paragraphs>4</Paragraphs>
  <ScaleCrop>false</ScaleCrop>
  <Company>diathan.com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3</cp:revision>
  <dcterms:created xsi:type="dcterms:W3CDTF">2020-04-02T09:54:00Z</dcterms:created>
  <dcterms:modified xsi:type="dcterms:W3CDTF">2020-04-02T09:57:00Z</dcterms:modified>
</cp:coreProperties>
</file>