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Ind w:w="93" w:type="dxa"/>
        <w:tblLook w:val="04A0" w:firstRow="1" w:lastRow="0" w:firstColumn="1" w:lastColumn="0" w:noHBand="0" w:noVBand="1"/>
      </w:tblPr>
      <w:tblGrid>
        <w:gridCol w:w="844"/>
        <w:gridCol w:w="122"/>
        <w:gridCol w:w="5796"/>
        <w:gridCol w:w="96"/>
        <w:gridCol w:w="2184"/>
        <w:gridCol w:w="96"/>
        <w:gridCol w:w="3784"/>
        <w:gridCol w:w="96"/>
        <w:gridCol w:w="2704"/>
        <w:gridCol w:w="96"/>
      </w:tblGrid>
      <w:tr w:rsidR="007D5733" w:rsidRPr="007D5733" w:rsidTr="007D5733">
        <w:trPr>
          <w:trHeight w:val="405"/>
        </w:trPr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E21"/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MẦM NON ÁNH SAO</w:t>
            </w:r>
            <w:bookmarkEnd w:id="0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733" w:rsidRPr="007D5733" w:rsidTr="007D5733">
        <w:trPr>
          <w:trHeight w:val="510"/>
        </w:trPr>
        <w:tc>
          <w:tcPr>
            <w:tcW w:w="15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THỰC ĐƠN CỦA TRẺ MÙA HÈ</w:t>
            </w:r>
          </w:p>
        </w:tc>
      </w:tr>
      <w:tr w:rsidR="007D5733" w:rsidRPr="007D5733" w:rsidTr="007D5733">
        <w:trPr>
          <w:trHeight w:val="510"/>
        </w:trPr>
        <w:tc>
          <w:tcPr>
            <w:tcW w:w="15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TUẦN 1-3 NĂM HỌC 2019-2020</w:t>
            </w:r>
          </w:p>
        </w:tc>
      </w:tr>
      <w:tr w:rsidR="007D5733" w:rsidRPr="007D5733" w:rsidTr="007D5733">
        <w:trPr>
          <w:trHeight w:val="16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733" w:rsidRPr="007D5733" w:rsidTr="007D5733">
        <w:trPr>
          <w:trHeight w:val="390"/>
        </w:trPr>
        <w:tc>
          <w:tcPr>
            <w:tcW w:w="84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589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 TRƯA</w:t>
            </w:r>
          </w:p>
        </w:tc>
        <w:tc>
          <w:tcPr>
            <w:tcW w:w="896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 CHIỀU</w:t>
            </w:r>
          </w:p>
        </w:tc>
      </w:tr>
      <w:tr w:rsidR="007D5733" w:rsidRPr="007D5733" w:rsidTr="007D5733">
        <w:trPr>
          <w:trHeight w:val="390"/>
        </w:trPr>
        <w:tc>
          <w:tcPr>
            <w:tcW w:w="84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NHÀ TRẺ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 GIÁO</w:t>
            </w:r>
          </w:p>
        </w:tc>
      </w:tr>
      <w:tr w:rsidR="007D5733" w:rsidRPr="007D5733" w:rsidTr="007D5733">
        <w:trPr>
          <w:trHeight w:val="420"/>
        </w:trPr>
        <w:tc>
          <w:tcPr>
            <w:tcW w:w="84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CHIỀU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CHÍNH CHIỀU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CHIỀU</w:t>
            </w:r>
          </w:p>
        </w:tc>
      </w:tr>
      <w:tr w:rsidR="007D5733" w:rsidRPr="007D5733" w:rsidTr="007D5733">
        <w:trPr>
          <w:trHeight w:val="630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TÔM, THỊT LỢN SỐT HÀNH TÂY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VỊT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VỊT</w:t>
            </w:r>
          </w:p>
        </w:tc>
      </w:tr>
      <w:tr w:rsidR="007D5733" w:rsidRPr="007D5733" w:rsidTr="007D5733">
        <w:trPr>
          <w:trHeight w:val="585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RAU CẢI NẤU NGAO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trHeight w:val="585"/>
        </w:trPr>
        <w:tc>
          <w:tcPr>
            <w:tcW w:w="84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THỊT BÒ, THỊT LỢN HẦM CỦ QUẢ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BÚN NGAN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D573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BÚN NGAN</w:t>
            </w:r>
          </w:p>
        </w:tc>
      </w:tr>
      <w:tr w:rsidR="007D5733" w:rsidRPr="007D5733" w:rsidTr="007D5733">
        <w:trPr>
          <w:trHeight w:val="585"/>
        </w:trPr>
        <w:tc>
          <w:tcPr>
            <w:tcW w:w="84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BẮP CẢI XÀO THỊT BÒ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D5733" w:rsidRPr="007D5733" w:rsidTr="007D5733">
        <w:trPr>
          <w:trHeight w:val="645"/>
        </w:trPr>
        <w:tc>
          <w:tcPr>
            <w:tcW w:w="84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CHUA THỊT LỢN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trHeight w:val="675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THỊT GÀ NẤU CARY BƠ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MỲ BÒ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MỲ BÒ</w:t>
            </w:r>
          </w:p>
        </w:tc>
      </w:tr>
      <w:tr w:rsidR="007D5733" w:rsidRPr="007D5733" w:rsidTr="007D5733">
        <w:trPr>
          <w:trHeight w:val="630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MỒNG TƠI, MƯỚP NẤU CUA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trHeight w:val="555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THỊT NGAN XÀO NẤM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TÔM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TÔM</w:t>
            </w:r>
          </w:p>
        </w:tc>
      </w:tr>
      <w:tr w:rsidR="007D5733" w:rsidRPr="007D5733" w:rsidTr="007D5733">
        <w:trPr>
          <w:trHeight w:val="525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CANH RAU NGÓT NẤU THỊT LỢN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733" w:rsidRPr="007D5733" w:rsidTr="007D5733">
        <w:trPr>
          <w:trHeight w:val="570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DƯA HẤU TRÁNG MIỆNG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trHeight w:val="585"/>
        </w:trPr>
        <w:tc>
          <w:tcPr>
            <w:tcW w:w="84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CÁ TRẮM, THỊT LỢN OM ME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33">
              <w:rPr>
                <w:rFonts w:ascii="Times New Roman" w:eastAsia="Times New Roman" w:hAnsi="Times New Roman" w:cs="Times New Roman"/>
              </w:rPr>
              <w:t>THỊT GÀ RIM</w:t>
            </w:r>
            <w:r w:rsidRPr="007D5733">
              <w:rPr>
                <w:rFonts w:ascii="Times New Roman" w:eastAsia="Times New Roman" w:hAnsi="Times New Roman" w:cs="Times New Roman"/>
              </w:rPr>
              <w:br/>
              <w:t xml:space="preserve">CANH BẮP CẢI NẤU THỊT </w:t>
            </w:r>
          </w:p>
        </w:tc>
        <w:tc>
          <w:tcPr>
            <w:tcW w:w="2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PHỞ GÀ</w:t>
            </w:r>
          </w:p>
        </w:tc>
      </w:tr>
      <w:tr w:rsidR="007D5733" w:rsidRPr="007D5733" w:rsidTr="007D5733">
        <w:trPr>
          <w:trHeight w:val="585"/>
        </w:trPr>
        <w:tc>
          <w:tcPr>
            <w:tcW w:w="84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CANH CỦ QUẢ 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trHeight w:val="675"/>
        </w:trPr>
        <w:tc>
          <w:tcPr>
            <w:tcW w:w="84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TRỨNG VỊT, THỊT LỢN, NẤM ĐẢO BÔNG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BÚN BÒ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BÚN BÒ</w:t>
            </w:r>
          </w:p>
        </w:tc>
      </w:tr>
      <w:tr w:rsidR="007D5733" w:rsidRPr="007D5733" w:rsidTr="007D5733">
        <w:trPr>
          <w:trHeight w:val="675"/>
        </w:trPr>
        <w:tc>
          <w:tcPr>
            <w:tcW w:w="84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CANH RAU MUỐNG NẤU THỊT LỢN</w:t>
            </w:r>
            <w:bookmarkStart w:id="1" w:name="_GoBack"/>
            <w:bookmarkEnd w:id="1"/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gridAfter w:val="1"/>
          <w:wAfter w:w="96" w:type="dxa"/>
          <w:trHeight w:val="40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RANGE!A1:E20"/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TRƯỜNG MẦM NON ÁNH SAO</w:t>
            </w:r>
            <w:bookmarkEnd w:id="2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733" w:rsidRPr="007D5733" w:rsidTr="007D5733">
        <w:trPr>
          <w:gridAfter w:val="1"/>
          <w:wAfter w:w="96" w:type="dxa"/>
          <w:trHeight w:val="510"/>
        </w:trPr>
        <w:tc>
          <w:tcPr>
            <w:tcW w:w="15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THỰC ĐƠN CỦA TRẺ MÙA HÈ</w:t>
            </w:r>
          </w:p>
        </w:tc>
      </w:tr>
      <w:tr w:rsidR="007D5733" w:rsidRPr="007D5733" w:rsidTr="007D5733">
        <w:trPr>
          <w:gridAfter w:val="1"/>
          <w:wAfter w:w="96" w:type="dxa"/>
          <w:trHeight w:val="510"/>
        </w:trPr>
        <w:tc>
          <w:tcPr>
            <w:tcW w:w="15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TUẦN 2-4 NĂM HỌC 2019-2020</w:t>
            </w:r>
          </w:p>
        </w:tc>
      </w:tr>
      <w:tr w:rsidR="007D5733" w:rsidRPr="007D5733" w:rsidTr="007D5733">
        <w:trPr>
          <w:gridAfter w:val="1"/>
          <w:wAfter w:w="96" w:type="dxa"/>
          <w:trHeight w:val="16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733" w:rsidRPr="007D5733" w:rsidTr="007D5733">
        <w:trPr>
          <w:gridAfter w:val="1"/>
          <w:wAfter w:w="96" w:type="dxa"/>
          <w:trHeight w:val="390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591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 TRƯA</w:t>
            </w:r>
          </w:p>
        </w:tc>
        <w:tc>
          <w:tcPr>
            <w:tcW w:w="896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BỮA CHIỀU</w:t>
            </w:r>
          </w:p>
        </w:tc>
      </w:tr>
      <w:tr w:rsidR="007D5733" w:rsidRPr="007D5733" w:rsidTr="007D5733">
        <w:trPr>
          <w:gridAfter w:val="1"/>
          <w:wAfter w:w="96" w:type="dxa"/>
          <w:trHeight w:val="390"/>
        </w:trPr>
        <w:tc>
          <w:tcPr>
            <w:tcW w:w="7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NHÀ TRẺ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 GIÁO</w:t>
            </w:r>
          </w:p>
        </w:tc>
      </w:tr>
      <w:tr w:rsidR="007D5733" w:rsidRPr="007D5733" w:rsidTr="007D5733">
        <w:trPr>
          <w:gridAfter w:val="1"/>
          <w:wAfter w:w="96" w:type="dxa"/>
          <w:trHeight w:val="420"/>
        </w:trPr>
        <w:tc>
          <w:tcPr>
            <w:tcW w:w="7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CHIỀU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CHÍNH CHIỀU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CHIỀU</w:t>
            </w:r>
          </w:p>
        </w:tc>
      </w:tr>
      <w:tr w:rsidR="007D5733" w:rsidRPr="007D5733" w:rsidTr="007D5733">
        <w:trPr>
          <w:gridAfter w:val="1"/>
          <w:wAfter w:w="96" w:type="dxa"/>
          <w:trHeight w:val="675"/>
        </w:trPr>
        <w:tc>
          <w:tcPr>
            <w:tcW w:w="722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CÁ TRẮM, THỊT LỢN SỐT CÀ CHUA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CHIM BỒ CÂU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CHIM BỒ CÂU</w:t>
            </w:r>
          </w:p>
        </w:tc>
      </w:tr>
      <w:tr w:rsidR="007D5733" w:rsidRPr="007D5733" w:rsidTr="007D5733">
        <w:trPr>
          <w:gridAfter w:val="1"/>
          <w:wAfter w:w="96" w:type="dxa"/>
          <w:trHeight w:val="630"/>
        </w:trPr>
        <w:tc>
          <w:tcPr>
            <w:tcW w:w="722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BÍ ĐỎ NẤU THỊT BÒ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gridAfter w:val="1"/>
          <w:wAfter w:w="96" w:type="dxa"/>
          <w:trHeight w:val="660"/>
        </w:trPr>
        <w:tc>
          <w:tcPr>
            <w:tcW w:w="72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THỊT BÒ, THỊT LỢN SỐT VANG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XÔI DỪA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XÔI DỪA</w:t>
            </w:r>
          </w:p>
        </w:tc>
      </w:tr>
      <w:tr w:rsidR="007D5733" w:rsidRPr="007D5733" w:rsidTr="007D5733">
        <w:trPr>
          <w:gridAfter w:val="1"/>
          <w:wAfter w:w="96" w:type="dxa"/>
          <w:trHeight w:val="585"/>
        </w:trPr>
        <w:tc>
          <w:tcPr>
            <w:tcW w:w="72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RAU CẢI NẤU NGAO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gridAfter w:val="1"/>
          <w:wAfter w:w="96" w:type="dxa"/>
          <w:trHeight w:val="52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TRỨNG CÚT, THỊT LỢN KHO TÀU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BÚN NGAN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D573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BÚN NGAN</w:t>
            </w:r>
          </w:p>
        </w:tc>
      </w:tr>
      <w:tr w:rsidR="007D5733" w:rsidRPr="007D5733" w:rsidTr="007D5733">
        <w:trPr>
          <w:gridAfter w:val="1"/>
          <w:wAfter w:w="96" w:type="dxa"/>
          <w:trHeight w:val="390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BẮP CẢI NẤU THỊT LỢN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D5733" w:rsidRPr="007D5733" w:rsidTr="007D5733">
        <w:trPr>
          <w:gridAfter w:val="1"/>
          <w:wAfter w:w="96" w:type="dxa"/>
          <w:trHeight w:val="52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DƯA HẤU TRÁNG MIỆNG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gridAfter w:val="1"/>
          <w:wAfter w:w="96" w:type="dxa"/>
          <w:trHeight w:val="585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THỊT GÀ XÀO NẤM SÒ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733">
              <w:rPr>
                <w:rFonts w:ascii="Times New Roman" w:eastAsia="Times New Roman" w:hAnsi="Times New Roman" w:cs="Times New Roman"/>
                <w:sz w:val="26"/>
                <w:szCs w:val="26"/>
              </w:rPr>
              <w:t>THỊT BÒ BĂM VIÊN</w:t>
            </w:r>
            <w:r w:rsidRPr="007D57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CANH GIÁ </w:t>
            </w:r>
          </w:p>
        </w:tc>
        <w:tc>
          <w:tcPr>
            <w:tcW w:w="2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PHỞ BÒ</w:t>
            </w:r>
          </w:p>
        </w:tc>
      </w:tr>
      <w:tr w:rsidR="007D5733" w:rsidRPr="007D5733" w:rsidTr="007D5733">
        <w:trPr>
          <w:gridAfter w:val="1"/>
          <w:wAfter w:w="96" w:type="dxa"/>
          <w:trHeight w:val="585"/>
        </w:trPr>
        <w:tc>
          <w:tcPr>
            <w:tcW w:w="722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CANH RAU MỒNG TƠI, DỀN NẤU CUA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gridAfter w:val="1"/>
          <w:wAfter w:w="96" w:type="dxa"/>
          <w:trHeight w:val="58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TÔM XÀO NGŨ SẮC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GÀ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CHÁO GÀ</w:t>
            </w:r>
          </w:p>
        </w:tc>
      </w:tr>
      <w:tr w:rsidR="007D5733" w:rsidRPr="007D5733" w:rsidTr="007D5733">
        <w:trPr>
          <w:gridAfter w:val="1"/>
          <w:wAfter w:w="96" w:type="dxa"/>
          <w:trHeight w:val="600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CANH BÍ XANH NẤU THỊT LỢN</w:t>
            </w: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  <w:tr w:rsidR="007D5733" w:rsidRPr="007D5733" w:rsidTr="007D5733">
        <w:trPr>
          <w:gridAfter w:val="1"/>
          <w:wAfter w:w="96" w:type="dxa"/>
          <w:trHeight w:val="900"/>
        </w:trPr>
        <w:tc>
          <w:tcPr>
            <w:tcW w:w="722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TRỨNG, THỊT SỐT CÀ CHUA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MỲ THỊT LỢN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MỲ THỊT LỢN</w:t>
            </w:r>
          </w:p>
        </w:tc>
      </w:tr>
      <w:tr w:rsidR="007D5733" w:rsidRPr="007D5733" w:rsidTr="007D5733">
        <w:trPr>
          <w:gridAfter w:val="1"/>
          <w:wAfter w:w="96" w:type="dxa"/>
          <w:trHeight w:val="855"/>
        </w:trPr>
        <w:tc>
          <w:tcPr>
            <w:tcW w:w="722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CANH RAU NGÓT NẤU THỊT LỢN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5733" w:rsidRPr="007D5733" w:rsidRDefault="007D5733" w:rsidP="007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733">
              <w:rPr>
                <w:rFonts w:ascii="Times New Roman" w:eastAsia="Times New Roman" w:hAnsi="Times New Roman" w:cs="Times New Roman"/>
                <w:sz w:val="28"/>
                <w:szCs w:val="28"/>
              </w:rPr>
              <w:t>SỮA BỘT</w:t>
            </w:r>
          </w:p>
        </w:tc>
      </w:tr>
    </w:tbl>
    <w:p w:rsidR="00C956FD" w:rsidRDefault="00C956FD"/>
    <w:sectPr w:rsidR="00C956FD" w:rsidSect="007D5733">
      <w:pgSz w:w="16840" w:h="11907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3"/>
    <w:rsid w:val="007D5733"/>
    <w:rsid w:val="00C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2020-04-09T10:32:00Z</dcterms:created>
  <dcterms:modified xsi:type="dcterms:W3CDTF">2020-04-09T10:35:00Z</dcterms:modified>
</cp:coreProperties>
</file>