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31D6A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F31D6A">
        <w:rPr>
          <w:rFonts w:eastAsia="Times New Roman" w:cs="Times New Roman"/>
          <w:b/>
          <w:sz w:val="26"/>
          <w:szCs w:val="28"/>
          <w:lang w:val="vi-VN"/>
        </w:rPr>
        <w:t>28</w:t>
      </w:r>
      <w:r w:rsidR="008B2B83">
        <w:rPr>
          <w:rFonts w:eastAsia="Times New Roman" w:cs="Times New Roman"/>
          <w:b/>
          <w:sz w:val="26"/>
          <w:szCs w:val="28"/>
          <w:lang w:val="vi-VN"/>
        </w:rPr>
        <w:t>/9/2020-</w:t>
      </w:r>
      <w:r w:rsidR="00F31D6A">
        <w:rPr>
          <w:rFonts w:eastAsia="Times New Roman" w:cs="Times New Roman"/>
          <w:b/>
          <w:sz w:val="26"/>
          <w:szCs w:val="28"/>
          <w:lang w:val="vi-VN"/>
        </w:rPr>
        <w:t>03</w:t>
      </w:r>
      <w:r w:rsidR="008B2B83">
        <w:rPr>
          <w:rFonts w:eastAsia="Times New Roman" w:cs="Times New Roman"/>
          <w:b/>
          <w:sz w:val="26"/>
          <w:szCs w:val="28"/>
          <w:lang w:val="vi-VN"/>
        </w:rPr>
        <w:t>/</w:t>
      </w:r>
      <w:r w:rsidR="00F31D6A">
        <w:rPr>
          <w:rFonts w:eastAsia="Times New Roman" w:cs="Times New Roman"/>
          <w:b/>
          <w:sz w:val="26"/>
          <w:szCs w:val="28"/>
          <w:lang w:val="vi-VN"/>
        </w:rPr>
        <w:t>10</w:t>
      </w:r>
      <w:r w:rsidR="008B2B83">
        <w:rPr>
          <w:rFonts w:eastAsia="Times New Roman" w:cs="Times New Roman"/>
          <w:b/>
          <w:sz w:val="26"/>
          <w:szCs w:val="28"/>
          <w:lang w:val="vi-VN"/>
        </w:rPr>
        <w:t>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31D6A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F31D6A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Kiểm tra </w:t>
            </w:r>
            <w:r w:rsidR="008B2B83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giao nhận thực phẩm</w:t>
            </w:r>
            <w:r w:rsidR="00F31D6A"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, tập huấn phòng GD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8B2B8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giao nhận thực phẩm, tập huấn phòng GD</w:t>
            </w:r>
          </w:p>
        </w:tc>
      </w:tr>
      <w:tr w:rsidR="001969AF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phòng GD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B2B8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giờ ăn chiều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giờ ăn chiều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giờ ăn chiều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8B2B8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D945C3" w:rsidRDefault="008B2B8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</w:t>
            </w:r>
            <w:r w:rsidR="0021632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vui tết trung thu cho trẻ</w:t>
            </w:r>
            <w:r w:rsidR="008B2B83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B2B83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Tổ chức vui tết trung thu cho trẻ 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Tổ chức vui tết trung thu cho trẻ 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7DC" w:rsidRPr="00D945C3" w:rsidRDefault="008D37DC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6A3EE7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DC" w:rsidRPr="008C453E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D37D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DC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969AF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F31D6A">
              <w:rPr>
                <w:rFonts w:eastAsia="Times New Roman" w:cs="Times New Roman"/>
                <w:sz w:val="26"/>
                <w:szCs w:val="28"/>
                <w:lang w:val="vi-VN"/>
              </w:rPr>
              <w:t>hồ sơ sổ sách các tổ đầu năm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F31D6A">
              <w:rPr>
                <w:rFonts w:eastAsia="Times New Roman" w:cs="Times New Roman"/>
                <w:sz w:val="26"/>
                <w:szCs w:val="28"/>
                <w:lang w:val="vi-VN"/>
              </w:rPr>
              <w:t>hồ sơ sổ sách tổ dạy đầu năm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hồ sơ sổ sách tổ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nuôi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đầu năm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4F26A1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6A3EE7" w:rsidRDefault="00216323" w:rsidP="00F31D6A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Default="00216323" w:rsidP="00F31D6A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1D6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B2B8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họp NVNH và hội đồng T10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họp NVNH và hội đồng T10</w:t>
            </w:r>
          </w:p>
        </w:tc>
      </w:tr>
      <w:tr w:rsidR="00F31D6A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họp NVNH và hội đồng T10</w:t>
            </w:r>
          </w:p>
        </w:tc>
      </w:tr>
      <w:tr w:rsidR="00216323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03</w:t>
            </w:r>
            <w:r w:rsidR="00FD640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</w:t>
            </w:r>
            <w:r w:rsidR="00F31D6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216323" w:rsidRPr="00D945C3" w:rsidRDefault="00216323" w:rsidP="00F31D6A">
            <w:pPr>
              <w:spacing w:line="288" w:lineRule="auto"/>
            </w:pPr>
          </w:p>
        </w:tc>
        <w:tc>
          <w:tcPr>
            <w:tcW w:w="4388" w:type="dxa"/>
          </w:tcPr>
          <w:p w:rsidR="00216323" w:rsidRPr="008C453E" w:rsidRDefault="00216323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8D37DC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216323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F31D6A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31D6A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D6A" w:rsidRPr="00D945C3" w:rsidRDefault="00F31D6A" w:rsidP="00F31D6A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6A" w:rsidRPr="008C453E" w:rsidRDefault="00F31D6A" w:rsidP="00F31D6A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F31D6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F31D6A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F31D6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31D6A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F31D6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F31D6A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1969AF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251C-9FDB-493B-861C-1C76E0C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89</cp:revision>
  <cp:lastPrinted>2020-06-15T05:15:00Z</cp:lastPrinted>
  <dcterms:created xsi:type="dcterms:W3CDTF">2020-02-09T05:04:00Z</dcterms:created>
  <dcterms:modified xsi:type="dcterms:W3CDTF">2020-09-26T07:45:00Z</dcterms:modified>
</cp:coreProperties>
</file>