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892A8A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892A8A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892A8A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53727C" w:rsidP="00892A8A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BC365D">
        <w:rPr>
          <w:rFonts w:eastAsia="Times New Roman" w:cs="Times New Roman"/>
          <w:b/>
          <w:color w:val="000000" w:themeColor="text1"/>
          <w:sz w:val="26"/>
          <w:szCs w:val="28"/>
        </w:rPr>
        <w:t>18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</w:t>
      </w:r>
      <w:r w:rsidR="00892A8A">
        <w:rPr>
          <w:rFonts w:eastAsia="Times New Roman" w:cs="Times New Roman"/>
          <w:b/>
          <w:color w:val="000000" w:themeColor="text1"/>
          <w:sz w:val="26"/>
          <w:szCs w:val="28"/>
        </w:rPr>
        <w:t>7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/2022-</w:t>
      </w:r>
      <w:r w:rsidR="00BC365D">
        <w:rPr>
          <w:rFonts w:eastAsia="Times New Roman" w:cs="Times New Roman"/>
          <w:b/>
          <w:color w:val="000000" w:themeColor="text1"/>
          <w:sz w:val="26"/>
          <w:szCs w:val="28"/>
        </w:rPr>
        <w:t>23</w:t>
      </w:r>
      <w:r w:rsidR="00F2297F">
        <w:rPr>
          <w:rFonts w:eastAsia="Times New Roman" w:cs="Times New Roman"/>
          <w:b/>
          <w:color w:val="000000" w:themeColor="text1"/>
          <w:sz w:val="26"/>
          <w:szCs w:val="28"/>
        </w:rPr>
        <w:t>/7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5228B7" w:rsidP="00BC365D">
            <w:pPr>
              <w:spacing w:before="120"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</w:t>
            </w:r>
            <w:bookmarkStart w:id="0" w:name="_GoBack"/>
            <w:bookmarkEnd w:id="0"/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HỨ HAI 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97142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BC365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8A1C7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892A8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5228B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5228B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228B7"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D626D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6D4" w:rsidRPr="00ED159B" w:rsidRDefault="00D626D4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D4" w:rsidRPr="00ED159B" w:rsidRDefault="00D626D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D4" w:rsidRPr="00ED159B" w:rsidRDefault="005228B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MN Cổ Bi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5228B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5228B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5228B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Trực tuyển sinh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CE32B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sinh, tuyển sinh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CE32B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trường, tuyển sinh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CE32B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 tuyển sinh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CE32B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Tuyển sinh</w:t>
            </w:r>
          </w:p>
        </w:tc>
      </w:tr>
      <w:tr w:rsidR="00223EF7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BC365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97142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BC365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892A8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97142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</w:t>
            </w:r>
            <w:r w:rsidR="00971425">
              <w:rPr>
                <w:rFonts w:cs="Times New Roman"/>
                <w:color w:val="000000" w:themeColor="text1"/>
                <w:sz w:val="26"/>
                <w:szCs w:val="26"/>
              </w:rPr>
              <w:t xml:space="preserve"> các nhóm lớp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71425">
              <w:rPr>
                <w:rFonts w:cs="Times New Roman"/>
                <w:color w:val="000000" w:themeColor="text1"/>
                <w:sz w:val="26"/>
                <w:szCs w:val="26"/>
              </w:rPr>
              <w:t>tư thục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nhóm lớp tư thục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892A8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C365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BC365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mầm non Cổ Bi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mầm non Cổ Bi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5228B7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Xuất kho thực phẩm, thu tiền học sinh, 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5228B7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5228B7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C365D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 w:rsidR="00BC365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mầm non Cổ Bi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mầm non Cổ Bi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5228B7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m, 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Nộp công văn phòng GD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5228B7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5228B7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Tính khẩu phần ăn trên phần mềm, 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C365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BC365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mầm non Cổ Bi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mầm non Cổ Bi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492DC0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5228B7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sinh, xuất kho thực phẩ</w:t>
            </w:r>
            <w:r w:rsidR="005228B7">
              <w:rPr>
                <w:rFonts w:cs="Times New Roman"/>
                <w:color w:val="000000" w:themeColor="text1"/>
                <w:sz w:val="26"/>
                <w:szCs w:val="26"/>
              </w:rPr>
              <w:t>m</w:t>
            </w:r>
          </w:p>
        </w:tc>
      </w:tr>
      <w:tr w:rsidR="00971425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5228B7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971425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C365D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 w:rsidR="00BC365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971425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Default="005228B7" w:rsidP="00971425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Default="005228B7" w:rsidP="00971425">
            <w:pPr>
              <w:spacing w:after="0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CE32B0">
            <w:pPr>
              <w:spacing w:after="0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CE32B0">
            <w:pPr>
              <w:spacing w:after="0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CE32B0">
            <w:pPr>
              <w:spacing w:after="0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CE32B0">
            <w:pPr>
              <w:spacing w:after="0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CE32B0">
            <w:pPr>
              <w:spacing w:after="0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CE32B0">
            <w:pPr>
              <w:spacing w:after="0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CE32B0">
            <w:pPr>
              <w:spacing w:after="0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:rsidR="00115F01" w:rsidRPr="00ED159B" w:rsidRDefault="00D945C3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892A8A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892A8A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892A8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892A8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892A8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Pr="00FD5B7A" w:rsidRDefault="00FD5B7A" w:rsidP="00892A8A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FD5B7A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Lê Thị Hồng Điệp</w:t>
            </w:r>
          </w:p>
          <w:p w:rsidR="0040218C" w:rsidRPr="0040218C" w:rsidRDefault="0040218C" w:rsidP="00892A8A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892A8A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892A8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892A8A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892A8A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ED159B" w:rsidRDefault="00811CDE" w:rsidP="00892A8A">
      <w:pPr>
        <w:spacing w:line="288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D10C4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28B7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C4712"/>
    <w:rsid w:val="00706A10"/>
    <w:rsid w:val="0070736D"/>
    <w:rsid w:val="00712C23"/>
    <w:rsid w:val="00723B94"/>
    <w:rsid w:val="00732964"/>
    <w:rsid w:val="00753182"/>
    <w:rsid w:val="007765C1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2A8A"/>
    <w:rsid w:val="008948D6"/>
    <w:rsid w:val="00897973"/>
    <w:rsid w:val="008A1C74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1425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C365D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50A85"/>
    <w:rsid w:val="00D54DE7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B4286"/>
    <w:rsid w:val="00ED031B"/>
    <w:rsid w:val="00ED159B"/>
    <w:rsid w:val="00EE1375"/>
    <w:rsid w:val="00EF0585"/>
    <w:rsid w:val="00EF7BF0"/>
    <w:rsid w:val="00F01BE9"/>
    <w:rsid w:val="00F2297F"/>
    <w:rsid w:val="00F2507F"/>
    <w:rsid w:val="00F31D6A"/>
    <w:rsid w:val="00F31DD7"/>
    <w:rsid w:val="00F37B46"/>
    <w:rsid w:val="00F652F2"/>
    <w:rsid w:val="00F6679E"/>
    <w:rsid w:val="00F8047D"/>
    <w:rsid w:val="00F9004D"/>
    <w:rsid w:val="00F91FD9"/>
    <w:rsid w:val="00F93FD2"/>
    <w:rsid w:val="00FA3F81"/>
    <w:rsid w:val="00FB251F"/>
    <w:rsid w:val="00FD0A3F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6507-96A5-4148-9874-92761840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12</cp:revision>
  <cp:lastPrinted>2022-06-13T10:39:00Z</cp:lastPrinted>
  <dcterms:created xsi:type="dcterms:W3CDTF">2022-06-25T09:30:00Z</dcterms:created>
  <dcterms:modified xsi:type="dcterms:W3CDTF">2022-07-20T07:21:00Z</dcterms:modified>
</cp:coreProperties>
</file>