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B30110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B30110">
      <w:pPr>
        <w:spacing w:after="0" w:line="300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B30110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B30110">
      <w:pPr>
        <w:spacing w:after="0" w:line="300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B30110">
        <w:rPr>
          <w:rFonts w:eastAsia="Times New Roman" w:cs="Times New Roman"/>
          <w:b/>
          <w:color w:val="000000" w:themeColor="text1"/>
          <w:sz w:val="26"/>
          <w:szCs w:val="28"/>
        </w:rPr>
        <w:t>25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</w:t>
      </w:r>
      <w:r w:rsidR="00892A8A">
        <w:rPr>
          <w:rFonts w:eastAsia="Times New Roman" w:cs="Times New Roman"/>
          <w:b/>
          <w:color w:val="000000" w:themeColor="text1"/>
          <w:sz w:val="26"/>
          <w:szCs w:val="28"/>
        </w:rPr>
        <w:t>7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/2022-</w:t>
      </w:r>
      <w:r w:rsidR="00B30110">
        <w:rPr>
          <w:rFonts w:eastAsia="Times New Roman" w:cs="Times New Roman"/>
          <w:b/>
          <w:color w:val="000000" w:themeColor="text1"/>
          <w:sz w:val="26"/>
          <w:szCs w:val="28"/>
        </w:rPr>
        <w:t>30</w:t>
      </w:r>
      <w:r w:rsidR="00F2297F">
        <w:rPr>
          <w:rFonts w:eastAsia="Times New Roman" w:cs="Times New Roman"/>
          <w:b/>
          <w:color w:val="000000" w:themeColor="text1"/>
          <w:sz w:val="26"/>
          <w:szCs w:val="28"/>
        </w:rPr>
        <w:t>/7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5228B7" w:rsidP="00B30110">
            <w:pPr>
              <w:spacing w:before="120" w:after="0"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HỨ HAI 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B3011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  <w:r w:rsidR="008A1C7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="00112EF9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Tập huấn tại MN Cổ Bi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 w:rsidR="00B30110">
              <w:rPr>
                <w:rFonts w:cs="Times New Roman"/>
                <w:color w:val="000000" w:themeColor="text1"/>
                <w:sz w:val="26"/>
                <w:szCs w:val="26"/>
              </w:rPr>
              <w:t>m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B30110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 w:rsidR="00B3011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26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892A8A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LĐLĐ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 kho thực phẩm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BC36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B3011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Xuất kho thực phẩm 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BC36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B3011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</w:t>
            </w:r>
            <w:r w:rsidR="00B30110">
              <w:rPr>
                <w:rFonts w:cs="Times New Roman"/>
                <w:color w:val="000000" w:themeColor="text1"/>
                <w:sz w:val="26"/>
                <w:szCs w:val="26"/>
              </w:rPr>
              <w:t>m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971425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BC365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B3011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chi bộ tại Đảng Uỷ xã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r w:rsidR="00971425">
              <w:rPr>
                <w:rFonts w:cs="Times New Roman"/>
                <w:color w:val="000000" w:themeColor="text1"/>
                <w:sz w:val="26"/>
                <w:szCs w:val="26"/>
              </w:rPr>
              <w:t xml:space="preserve"> kho thực phẩ</w:t>
            </w:r>
            <w:r w:rsidR="005228B7">
              <w:rPr>
                <w:rFonts w:cs="Times New Roman"/>
                <w:color w:val="000000" w:themeColor="text1"/>
                <w:sz w:val="26"/>
                <w:szCs w:val="26"/>
              </w:rPr>
              <w:t>m</w:t>
            </w:r>
          </w:p>
        </w:tc>
      </w:tr>
      <w:tr w:rsidR="00971425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B30110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 w:rsidR="00B3011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Pr="00ED159B" w:rsidRDefault="005228B7" w:rsidP="00B30110">
            <w:pPr>
              <w:spacing w:after="0" w:line="30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971425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425" w:rsidRPr="00ED159B" w:rsidRDefault="00971425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425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5228B7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B30110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8B7" w:rsidRPr="00ED159B" w:rsidRDefault="005228B7" w:rsidP="00B30110">
            <w:pPr>
              <w:spacing w:after="0" w:line="30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8B7" w:rsidRDefault="005228B7" w:rsidP="00B30110">
            <w:pPr>
              <w:spacing w:after="0" w:line="300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B30110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B30110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B30110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B30110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bookmarkStart w:id="0" w:name="_GoBack"/>
            <w:bookmarkEnd w:id="0"/>
          </w:p>
          <w:p w:rsidR="00FD5B7A" w:rsidRDefault="00FD5B7A" w:rsidP="00B30110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Pr="00FD5B7A" w:rsidRDefault="00FD5B7A" w:rsidP="00B30110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B30110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B30110">
            <w:pPr>
              <w:spacing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B30110">
            <w:pPr>
              <w:spacing w:line="30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B30110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B30110">
            <w:pPr>
              <w:spacing w:after="0" w:line="30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B30110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B30110">
      <w:pPr>
        <w:spacing w:line="300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28B7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706A10"/>
    <w:rsid w:val="0070736D"/>
    <w:rsid w:val="00712C23"/>
    <w:rsid w:val="00723B94"/>
    <w:rsid w:val="00732964"/>
    <w:rsid w:val="00753182"/>
    <w:rsid w:val="007765C1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2A8A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1425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30110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C365D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54DE7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B4286"/>
    <w:rsid w:val="00ED031B"/>
    <w:rsid w:val="00ED159B"/>
    <w:rsid w:val="00EE1375"/>
    <w:rsid w:val="00EF0585"/>
    <w:rsid w:val="00EF7BF0"/>
    <w:rsid w:val="00F01BE9"/>
    <w:rsid w:val="00F2297F"/>
    <w:rsid w:val="00F2507F"/>
    <w:rsid w:val="00F31D6A"/>
    <w:rsid w:val="00F31DD7"/>
    <w:rsid w:val="00F37B46"/>
    <w:rsid w:val="00F652F2"/>
    <w:rsid w:val="00F6679E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413F-01D6-451F-A24D-6CF81EC7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13</cp:revision>
  <cp:lastPrinted>2022-06-13T10:39:00Z</cp:lastPrinted>
  <dcterms:created xsi:type="dcterms:W3CDTF">2022-06-25T09:30:00Z</dcterms:created>
  <dcterms:modified xsi:type="dcterms:W3CDTF">2022-08-15T04:24:00Z</dcterms:modified>
</cp:coreProperties>
</file>