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F6" w:rsidRPr="001D31F6" w:rsidRDefault="001D31F6" w:rsidP="001D3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F6">
        <w:rPr>
          <w:rFonts w:ascii="Times New Roman" w:hAnsi="Times New Roman" w:cs="Times New Roman"/>
          <w:b/>
          <w:sz w:val="28"/>
          <w:szCs w:val="28"/>
        </w:rPr>
        <w:t xml:space="preserve">KẾ HOẠCH GIÁO DỤC KHỐI </w:t>
      </w:r>
      <w:r w:rsidR="00200DF8">
        <w:rPr>
          <w:rFonts w:ascii="Times New Roman" w:hAnsi="Times New Roman" w:cs="Times New Roman"/>
          <w:b/>
          <w:sz w:val="28"/>
          <w:szCs w:val="28"/>
        </w:rPr>
        <w:t>NHÀ TRẺ</w:t>
      </w:r>
      <w:r w:rsidRPr="001D31F6">
        <w:rPr>
          <w:rFonts w:ascii="Times New Roman" w:hAnsi="Times New Roman" w:cs="Times New Roman"/>
          <w:b/>
          <w:sz w:val="28"/>
          <w:szCs w:val="28"/>
        </w:rPr>
        <w:t xml:space="preserve"> THÁNG 9/2021</w:t>
      </w:r>
    </w:p>
    <w:p w:rsidR="001D31F6" w:rsidRDefault="001D31F6" w:rsidP="001D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1F6">
        <w:rPr>
          <w:rFonts w:ascii="Times New Roman" w:hAnsi="Times New Roman" w:cs="Times New Roman"/>
          <w:sz w:val="28"/>
          <w:szCs w:val="28"/>
        </w:rPr>
        <w:t>Thời gian thực hiện: 4 tuần từ ngày 6/9/2021 đến ngày 1/10/2021</w:t>
      </w:r>
    </w:p>
    <w:p w:rsidR="001D31F6" w:rsidRPr="001D31F6" w:rsidRDefault="001D31F6" w:rsidP="001D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184"/>
        <w:gridCol w:w="3183"/>
        <w:gridCol w:w="3183"/>
        <w:gridCol w:w="3183"/>
      </w:tblGrid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184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1</w:t>
            </w:r>
          </w:p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6/9-10/9/2021)</w:t>
            </w:r>
          </w:p>
        </w:tc>
        <w:tc>
          <w:tcPr>
            <w:tcW w:w="3183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2</w:t>
            </w:r>
          </w:p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13/9- 17/9/2021)</w:t>
            </w:r>
          </w:p>
        </w:tc>
        <w:tc>
          <w:tcPr>
            <w:tcW w:w="3183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3</w:t>
            </w:r>
          </w:p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20/9- 24/9/2021)</w:t>
            </w:r>
          </w:p>
        </w:tc>
        <w:tc>
          <w:tcPr>
            <w:tcW w:w="3183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Tuần 4</w:t>
            </w:r>
          </w:p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(Từ 27/9- 1/10/2021)</w:t>
            </w:r>
          </w:p>
        </w:tc>
      </w:tr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184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Họp phụ huynh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Thống nhất kế hoạch gửi bài của lớp tới PH</w:t>
            </w:r>
          </w:p>
        </w:tc>
        <w:tc>
          <w:tcPr>
            <w:tcW w:w="3183" w:type="dxa"/>
            <w:vAlign w:val="center"/>
          </w:tcPr>
          <w:p w:rsidR="001D31F6" w:rsidRPr="002C0FAA" w:rsidRDefault="00200DF8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Khám phá xã hội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Giới thiệu về cô giáo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Văn học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 đôi bạn nhỏ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Văn học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Bạn mới</w:t>
            </w:r>
          </w:p>
        </w:tc>
      </w:tr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184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Kỹ năng sống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phụ huynh kỹ năng rửa tay cho trẻ qua video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cách cài cúc áo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cách cầm thìa xúc cơm ăn.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kỹ năng đi giầy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</w:p>
        </w:tc>
      </w:tr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184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tự phục vụ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đeo khẩu trang đúng cách qua video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Âm nhạc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hát: Cháu đi nhà trẻ.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Âm nhạc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hát: Cháu yêu bà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Thể dục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Bò theo hướng thẳng.</w:t>
            </w:r>
          </w:p>
        </w:tc>
      </w:tr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184" w:type="dxa"/>
            <w:vAlign w:val="center"/>
          </w:tcPr>
          <w:p w:rsidR="00200DF8" w:rsidRPr="002C0FAA" w:rsidRDefault="00200DF8" w:rsidP="0020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Khám phá xã hội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chào hỏi lễ phép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ngồi học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tư thế ngồi,cách cầm bút, tô màu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sống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trẻ kỹ năng cắp cua bỏ giỏ</w:t>
            </w:r>
          </w:p>
        </w:tc>
        <w:tc>
          <w:tcPr>
            <w:tcW w:w="3183" w:type="dxa"/>
            <w:vAlign w:val="center"/>
          </w:tcPr>
          <w:p w:rsidR="001D31F6" w:rsidRPr="002C0FAA" w:rsidRDefault="00200DF8" w:rsidP="00EB2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Nhận biết phân biệt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nhận biết màu xanh, đỏ.</w:t>
            </w:r>
          </w:p>
        </w:tc>
      </w:tr>
      <w:tr w:rsidR="001D31F6" w:rsidTr="00EB27CC">
        <w:trPr>
          <w:trHeight w:val="1288"/>
          <w:jc w:val="center"/>
        </w:trPr>
        <w:tc>
          <w:tcPr>
            <w:tcW w:w="1412" w:type="dxa"/>
            <w:vAlign w:val="center"/>
          </w:tcPr>
          <w:p w:rsidR="001D31F6" w:rsidRPr="007B5F20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7B5F20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184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Kỹ năng tự phục vụ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cất đồ chơi đúng nơi quy định qua video</w:t>
            </w:r>
          </w:p>
        </w:tc>
        <w:tc>
          <w:tcPr>
            <w:tcW w:w="3183" w:type="dxa"/>
            <w:vAlign w:val="center"/>
          </w:tcPr>
          <w:p w:rsidR="001D31F6" w:rsidRPr="002C0FAA" w:rsidRDefault="001D31F6" w:rsidP="00200D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Tạo hình</w:t>
            </w:r>
          </w:p>
          <w:p w:rsidR="001D31F6" w:rsidRDefault="001D31F6" w:rsidP="00200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tập tô đồ chơi của bé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1D31F6" w:rsidRPr="002C0FAA" w:rsidRDefault="001D31F6" w:rsidP="00EB27CC">
            <w:pPr>
              <w:jc w:val="center"/>
              <w:rPr>
                <w:b/>
                <w:sz w:val="28"/>
                <w:szCs w:val="28"/>
              </w:rPr>
            </w:pPr>
            <w:r w:rsidRPr="002C0FAA">
              <w:rPr>
                <w:b/>
                <w:sz w:val="28"/>
                <w:szCs w:val="28"/>
              </w:rPr>
              <w:t>Tạo hì</w:t>
            </w:r>
            <w:bookmarkStart w:id="0" w:name="_GoBack"/>
            <w:bookmarkEnd w:id="0"/>
            <w:r w:rsidRPr="002C0FAA">
              <w:rPr>
                <w:b/>
                <w:sz w:val="28"/>
                <w:szCs w:val="28"/>
              </w:rPr>
              <w:t>nh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trẻ tập tô chiếc đèn ông sao</w:t>
            </w:r>
          </w:p>
        </w:tc>
        <w:tc>
          <w:tcPr>
            <w:tcW w:w="3183" w:type="dxa"/>
            <w:vAlign w:val="center"/>
          </w:tcPr>
          <w:p w:rsidR="00200DF8" w:rsidRPr="002C0FAA" w:rsidRDefault="00200DF8" w:rsidP="0020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Nhận biết phân biệt</w:t>
            </w:r>
          </w:p>
          <w:p w:rsidR="001D31F6" w:rsidRDefault="001D31F6" w:rsidP="00E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 nhận biết to- nhỏ</w:t>
            </w:r>
          </w:p>
        </w:tc>
      </w:tr>
    </w:tbl>
    <w:p w:rsidR="00904272" w:rsidRDefault="00904272"/>
    <w:sectPr w:rsidR="00904272" w:rsidSect="001D31F6">
      <w:pgSz w:w="16840" w:h="11907" w:orient="landscape" w:code="9"/>
      <w:pgMar w:top="851" w:right="567" w:bottom="1043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F6"/>
    <w:rsid w:val="0006522F"/>
    <w:rsid w:val="001D31F6"/>
    <w:rsid w:val="00200DF8"/>
    <w:rsid w:val="00641A65"/>
    <w:rsid w:val="00904272"/>
    <w:rsid w:val="00B4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F6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F6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2021-09-07T12:50:00Z</dcterms:created>
  <dcterms:modified xsi:type="dcterms:W3CDTF">2021-09-07T12:53:00Z</dcterms:modified>
</cp:coreProperties>
</file>