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463" w:rsidRDefault="00FC6107">
      <w:r>
        <w:t>8h00 phút, ngày 07/02/2020 trường mầm non Dương Quang tổ chức phun thuốc khử khuẩn và tổng vệ sinh phòng chống dịch bệnh viêm đường hô hấp cấp toàn trường lần 2.</w:t>
      </w:r>
    </w:p>
    <w:p w:rsidR="00FC6107" w:rsidRDefault="00FC6107">
      <w:r>
        <w:t>Sau đây là một vài hình ảnh:</w:t>
      </w:r>
    </w:p>
    <w:p w:rsidR="00FC6107" w:rsidRDefault="00FC6107">
      <w:r w:rsidRPr="00FC6107">
        <w:rPr>
          <w:noProof/>
        </w:rPr>
        <w:drawing>
          <wp:inline distT="0" distB="0" distL="0" distR="0">
            <wp:extent cx="5829300" cy="3478530"/>
            <wp:effectExtent l="0" t="0" r="0" b="7620"/>
            <wp:docPr id="1" name="Picture 1" descr="D:\Phượng\Tư liệu\Anh tư liệu\Bệnh Corona 2020\Đợt 2\IMG_20200207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ượng\Tư liệu\Anh tư liệu\Bệnh Corona 2020\Đợt 2\IMG_20200207_0941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97" cy="34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drawing>
          <wp:inline distT="0" distB="0" distL="0" distR="0">
            <wp:extent cx="5829300" cy="3049905"/>
            <wp:effectExtent l="0" t="0" r="0" b="0"/>
            <wp:docPr id="2" name="Picture 2" descr="D:\Phượng\Tư liệu\Anh tư liệu\Bệnh Corona 2020\Đợt 2\IMG_20200207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ượng\Tư liệu\Anh tư liệu\Bệnh Corona 2020\Đợt 2\IMG_20200207_0941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37" cy="30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lastRenderedPageBreak/>
        <w:drawing>
          <wp:inline distT="0" distB="0" distL="0" distR="0">
            <wp:extent cx="6076950" cy="3171825"/>
            <wp:effectExtent l="0" t="0" r="0" b="9525"/>
            <wp:docPr id="3" name="Picture 3" descr="D:\Phượng\Tư liệu\Anh tư liệu\Bệnh Corona 2020\Đợt 2\IMG_20200207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ượng\Tư liệu\Anh tư liệu\Bệnh Corona 2020\Đợt 2\IMG_20200207_094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26" cy="31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drawing>
          <wp:inline distT="0" distB="0" distL="0" distR="0">
            <wp:extent cx="6096000" cy="3219079"/>
            <wp:effectExtent l="0" t="0" r="0" b="635"/>
            <wp:docPr id="4" name="Picture 4" descr="D:\Phượng\Tư liệu\Anh tư liệu\Bệnh Corona 2020\Đợt 2\IMG_20200207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ượng\Tư liệu\Anh tư liệu\Bệnh Corona 2020\Đợt 2\IMG_20200207_094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55" cy="32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lastRenderedPageBreak/>
        <w:drawing>
          <wp:inline distT="0" distB="0" distL="0" distR="0">
            <wp:extent cx="5962650" cy="3305175"/>
            <wp:effectExtent l="0" t="0" r="0" b="9525"/>
            <wp:docPr id="5" name="Picture 5" descr="D:\Phượng\Tư liệu\Anh tư liệu\Bệnh Corona 2020\Đợt 2\IMG2020020708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ượng\Tư liệu\Anh tư liệu\Bệnh Corona 2020\Đợt 2\IMG2020020708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83" cy="33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drawing>
          <wp:inline distT="0" distB="0" distL="0" distR="0">
            <wp:extent cx="6200775" cy="3821430"/>
            <wp:effectExtent l="0" t="0" r="9525" b="7620"/>
            <wp:docPr id="6" name="Picture 6" descr="D:\Phượng\Tư liệu\Anh tư liệu\Bệnh Corona 2020\Đợt 2\IMG2020020708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ượng\Tư liệu\Anh tư liệu\Bệnh Corona 2020\Đợt 2\IMG20200207085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28" cy="38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lastRenderedPageBreak/>
        <w:drawing>
          <wp:inline distT="0" distB="0" distL="0" distR="0">
            <wp:extent cx="6200775" cy="3419475"/>
            <wp:effectExtent l="0" t="0" r="9525" b="9525"/>
            <wp:docPr id="7" name="Picture 7" descr="D:\Phượng\Tư liệu\Anh tư liệu\Bệnh Corona 2020\Đợt 2\IMG_1581043416414_158104384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ượng\Tư liệu\Anh tư liệu\Bệnh Corona 2020\Đợt 2\IMG_1581043416414_15810438483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66" cy="34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drawing>
          <wp:inline distT="0" distB="0" distL="0" distR="0">
            <wp:extent cx="6210300" cy="3764280"/>
            <wp:effectExtent l="0" t="0" r="0" b="7620"/>
            <wp:docPr id="8" name="Picture 8" descr="D:\Phượng\Tư liệu\Anh tư liệu\Bệnh Corona 2020\Đợt 2\IMG_1581043415769_158104386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ượng\Tư liệu\Anh tư liệu\Bệnh Corona 2020\Đợt 2\IMG_1581043415769_15810438604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26" cy="376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lastRenderedPageBreak/>
        <w:drawing>
          <wp:inline distT="0" distB="0" distL="0" distR="0">
            <wp:extent cx="6238875" cy="7200091"/>
            <wp:effectExtent l="0" t="0" r="0" b="1270"/>
            <wp:docPr id="9" name="Picture 9" descr="D:\Phượng\Tư liệu\Anh tư liệu\Bệnh Corona 2020\Đợt 2\IMG20200207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ượng\Tư liệu\Anh tư liệu\Bệnh Corona 2020\Đợt 2\IMG2020020708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30" cy="72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lastRenderedPageBreak/>
        <w:drawing>
          <wp:inline distT="0" distB="0" distL="0" distR="0">
            <wp:extent cx="5943600" cy="3621405"/>
            <wp:effectExtent l="0" t="0" r="0" b="0"/>
            <wp:docPr id="10" name="Picture 10" descr="D:\Phượng\Tư liệu\Anh tư liệu\Bệnh Corona 2020\Đợt 2\IMG20200207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ượng\Tư liệu\Anh tư liệu\Bệnh Corona 2020\Đợt 2\IMG20200207093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72" cy="36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7" w:rsidRDefault="00FC6107">
      <w:r w:rsidRPr="00FC6107">
        <w:rPr>
          <w:noProof/>
        </w:rPr>
        <w:drawing>
          <wp:inline distT="0" distB="0" distL="0" distR="0">
            <wp:extent cx="5991225" cy="3728720"/>
            <wp:effectExtent l="0" t="0" r="9525" b="5080"/>
            <wp:docPr id="11" name="Picture 11" descr="D:\Phượng\Tư liệu\Anh tư liệu\Bệnh Corona 2020\Đợt 2\IMG20200207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ượng\Tư liệu\Anh tư liệu\Bệnh Corona 2020\Đợt 2\IMG20200207093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46" cy="3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107"/>
    <w:rsid w:val="002A7463"/>
    <w:rsid w:val="00FC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9AD4B"/>
  <w15:chartTrackingRefBased/>
  <w15:docId w15:val="{52B6B284-FBB2-4EE9-8440-669F2076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HAns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2020-02-07T06:49:00Z</dcterms:created>
  <dcterms:modified xsi:type="dcterms:W3CDTF">2020-02-07T06:56:00Z</dcterms:modified>
</cp:coreProperties>
</file>