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24" w:rsidRDefault="00CC29F1">
      <w:r>
        <w:t>Ngày 28</w:t>
      </w:r>
      <w:r w:rsidR="00697E60">
        <w:t xml:space="preserve"> tháng 03</w:t>
      </w:r>
      <w:r w:rsidR="00477D30">
        <w:t xml:space="preserve"> năm 2020 </w:t>
      </w:r>
      <w:r w:rsidR="00996409">
        <w:t xml:space="preserve">cán bộ, giáo viên, nhân viên </w:t>
      </w:r>
      <w:r w:rsidR="00477D30">
        <w:t>trường mầm non Dương Quang lao động vệ sinh khử khuẩn lầ</w:t>
      </w:r>
      <w:r w:rsidR="00996409">
        <w:t>n 8</w:t>
      </w:r>
      <w:r w:rsidR="00477D30">
        <w:t>.</w:t>
      </w:r>
    </w:p>
    <w:p w:rsidR="00CC29F1" w:rsidRDefault="00CC29F1"/>
    <w:p w:rsidR="00697E60" w:rsidRDefault="00CC29F1">
      <w:pPr>
        <w:rPr>
          <w:b/>
        </w:rPr>
      </w:pPr>
      <w:r w:rsidRPr="00CC29F1">
        <w:rPr>
          <w:b/>
          <w:noProof/>
        </w:rPr>
        <w:drawing>
          <wp:inline distT="0" distB="0" distL="0" distR="0">
            <wp:extent cx="6305550" cy="4752606"/>
            <wp:effectExtent l="0" t="0" r="0" b="0"/>
            <wp:docPr id="1" name="Picture 1" descr="D:\Phượng\Tư liệu\Anh tư liệu\Bệnh Corona 2020\Đợt 9 - 28.03\91152016_2769503296503805_16987466288500572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ượng\Tư liệu\Anh tư liệu\Bệnh Corona 2020\Đợt 9 - 28.03\91152016_2769503296503805_169874662885005721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35" cy="477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F1" w:rsidRDefault="00CC29F1">
      <w:pPr>
        <w:rPr>
          <w:b/>
        </w:rPr>
      </w:pPr>
      <w:r w:rsidRPr="00CC29F1">
        <w:rPr>
          <w:b/>
          <w:noProof/>
        </w:rPr>
        <w:lastRenderedPageBreak/>
        <w:drawing>
          <wp:inline distT="0" distB="0" distL="0" distR="0">
            <wp:extent cx="6276975" cy="5210175"/>
            <wp:effectExtent l="0" t="0" r="9525" b="9525"/>
            <wp:docPr id="2" name="Picture 2" descr="D:\Phượng\Tư liệu\Anh tư liệu\Bệnh Corona 2020\Đợt 9 - 28.03\91734218_2350205638415234_74178854075907440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ượng\Tư liệu\Anh tư liệu\Bệnh Corona 2020\Đợt 9 - 28.03\91734218_2350205638415234_741788540759074406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F1" w:rsidRDefault="00CC29F1">
      <w:pPr>
        <w:rPr>
          <w:b/>
        </w:rPr>
      </w:pPr>
      <w:r w:rsidRPr="00CC29F1">
        <w:rPr>
          <w:b/>
          <w:noProof/>
        </w:rPr>
        <w:lastRenderedPageBreak/>
        <w:drawing>
          <wp:inline distT="0" distB="0" distL="0" distR="0">
            <wp:extent cx="5924550" cy="6096000"/>
            <wp:effectExtent l="0" t="0" r="0" b="0"/>
            <wp:docPr id="3" name="Picture 3" descr="D:\Phượng\Tư liệu\Anh tư liệu\Bệnh Corona 2020\Đợt 9 - 28.03\91437505_721929008346227_626221264142336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hượng\Tư liệu\Anh tư liệu\Bệnh Corona 2020\Đợt 9 - 28.03\91437505_721929008346227_6262212641423360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F1" w:rsidRDefault="00CC29F1">
      <w:pPr>
        <w:rPr>
          <w:b/>
        </w:rPr>
      </w:pPr>
    </w:p>
    <w:p w:rsidR="00CC29F1" w:rsidRDefault="00CC29F1">
      <w:pPr>
        <w:rPr>
          <w:b/>
        </w:rPr>
      </w:pPr>
      <w:r w:rsidRPr="00CC29F1">
        <w:rPr>
          <w:b/>
          <w:noProof/>
        </w:rPr>
        <w:lastRenderedPageBreak/>
        <w:drawing>
          <wp:inline distT="0" distB="0" distL="0" distR="0">
            <wp:extent cx="6334125" cy="6096000"/>
            <wp:effectExtent l="0" t="0" r="9525" b="0"/>
            <wp:docPr id="5" name="Picture 5" descr="D:\Phượng\Tư liệu\Anh tư liệu\Bệnh Corona 2020\Đợt 9 - 28.03\90883792_3423421541098266_941746376503459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hượng\Tư liệu\Anh tư liệu\Bệnh Corona 2020\Đợt 9 - 28.03\90883792_3423421541098266_94174637650345984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F1" w:rsidRDefault="00CC29F1">
      <w:pPr>
        <w:rPr>
          <w:b/>
        </w:rPr>
      </w:pPr>
      <w:r w:rsidRPr="00CC29F1">
        <w:rPr>
          <w:b/>
          <w:noProof/>
        </w:rPr>
        <w:lastRenderedPageBreak/>
        <w:drawing>
          <wp:inline distT="0" distB="0" distL="0" distR="0">
            <wp:extent cx="6305550" cy="6096000"/>
            <wp:effectExtent l="0" t="0" r="0" b="0"/>
            <wp:docPr id="11" name="Picture 11" descr="D:\Phượng\Tư liệu\Anh tư liệu\Bệnh Corona 2020\Đợt 9 - 28.03\91106334_2707919206097818_276235700725088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hượng\Tư liệu\Anh tư liệu\Bệnh Corona 2020\Đợt 9 - 28.03\91106334_2707919206097818_27623570072508825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F1" w:rsidRDefault="00CC29F1">
      <w:pPr>
        <w:rPr>
          <w:b/>
        </w:rPr>
      </w:pPr>
      <w:r w:rsidRPr="00CC29F1">
        <w:rPr>
          <w:b/>
          <w:noProof/>
        </w:rPr>
        <w:lastRenderedPageBreak/>
        <w:drawing>
          <wp:inline distT="0" distB="0" distL="0" distR="0">
            <wp:extent cx="6343650" cy="6096000"/>
            <wp:effectExtent l="0" t="0" r="0" b="0"/>
            <wp:docPr id="12" name="Picture 12" descr="D:\Phượng\Tư liệu\Anh tư liệu\Bệnh Corona 2020\Đợt 9 - 28.03\91109034_3253618891393087_5285303874473689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hượng\Tư liệu\Anh tư liệu\Bệnh Corona 2020\Đợt 9 - 28.03\91109034_3253618891393087_528530387447368908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F1" w:rsidRDefault="00CC29F1">
      <w:pPr>
        <w:rPr>
          <w:b/>
        </w:rPr>
      </w:pPr>
      <w:r w:rsidRPr="00CC29F1">
        <w:rPr>
          <w:b/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3" name="Picture 13" descr="D:\Phượng\Tư liệu\Anh tư liệu\Bệnh Corona 2020\Đợt 9 - 28.03\90805545_2564128350581056_37633562500587847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hượng\Tư liệu\Anh tư liệu\Bệnh Corona 2020\Đợt 9 - 28.03\90805545_2564128350581056_3763356250058784768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2368" w:rsidRDefault="00C82368">
      <w:pPr>
        <w:rPr>
          <w:b/>
        </w:rPr>
      </w:pPr>
    </w:p>
    <w:p w:rsidR="00C82368" w:rsidRDefault="00C82368">
      <w:pPr>
        <w:rPr>
          <w:b/>
        </w:rPr>
      </w:pPr>
    </w:p>
    <w:p w:rsidR="00C82368" w:rsidRDefault="00C82368">
      <w:pPr>
        <w:rPr>
          <w:b/>
        </w:rPr>
      </w:pPr>
    </w:p>
    <w:p w:rsidR="00C82368" w:rsidRDefault="00C82368">
      <w:pPr>
        <w:rPr>
          <w:b/>
        </w:rPr>
      </w:pPr>
    </w:p>
    <w:p w:rsidR="00C82368" w:rsidRDefault="00C82368">
      <w:pPr>
        <w:rPr>
          <w:b/>
        </w:rPr>
      </w:pPr>
    </w:p>
    <w:p w:rsidR="00C82368" w:rsidRDefault="00C82368">
      <w:pPr>
        <w:rPr>
          <w:b/>
        </w:rPr>
      </w:pPr>
    </w:p>
    <w:p w:rsidR="00C82368" w:rsidRDefault="00C82368">
      <w:pPr>
        <w:rPr>
          <w:b/>
        </w:rPr>
      </w:pPr>
    </w:p>
    <w:p w:rsidR="00996409" w:rsidRDefault="00996409">
      <w:pPr>
        <w:rPr>
          <w:b/>
        </w:rPr>
      </w:pPr>
    </w:p>
    <w:p w:rsidR="00996409" w:rsidRDefault="00996409">
      <w:pPr>
        <w:rPr>
          <w:b/>
        </w:rPr>
      </w:pPr>
    </w:p>
    <w:p w:rsidR="00996409" w:rsidRPr="00697E60" w:rsidRDefault="00996409">
      <w:pPr>
        <w:rPr>
          <w:b/>
        </w:rPr>
      </w:pPr>
    </w:p>
    <w:sectPr w:rsidR="00996409" w:rsidRPr="00697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30"/>
    <w:rsid w:val="003A4524"/>
    <w:rsid w:val="00477D30"/>
    <w:rsid w:val="00697E60"/>
    <w:rsid w:val="00996409"/>
    <w:rsid w:val="00C82368"/>
    <w:rsid w:val="00CC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845F"/>
  <w15:chartTrackingRefBased/>
  <w15:docId w15:val="{79E3E702-624C-4D90-8CEF-EC9827E6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2020-03-21T01:49:00Z</dcterms:created>
  <dcterms:modified xsi:type="dcterms:W3CDTF">2020-03-30T05:05:00Z</dcterms:modified>
</cp:coreProperties>
</file>