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FF" w:rsidRDefault="00C176FF" w:rsidP="00C176FF">
      <w:pPr>
        <w:rPr>
          <w:b/>
          <w:bCs/>
        </w:rPr>
      </w:pPr>
      <w:r w:rsidRPr="00C176FF">
        <w:rPr>
          <w:rFonts w:ascii="Calibri" w:eastAsia="Calibri" w:hAnsi="Calibri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BF8A01" wp14:editId="011E3B15">
                <wp:simplePos x="0" y="0"/>
                <wp:positionH relativeFrom="margin">
                  <wp:align>left</wp:align>
                </wp:positionH>
                <wp:positionV relativeFrom="paragraph">
                  <wp:posOffset>43452</wp:posOffset>
                </wp:positionV>
                <wp:extent cx="6248400" cy="8866247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8866247"/>
                          <a:chOff x="1625" y="1003"/>
                          <a:chExt cx="9158" cy="1468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2CC48" id="Group 2" o:spid="_x0000_s1026" style="position:absolute;margin-left:0;margin-top:3.4pt;width:492pt;height:698.15pt;z-index:251659264;mso-position-horizontal:left;mso-position-horizontal-relative:margin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8PwDoBAD/ICAAOAAAAZHJzL2Uyb0RvYy54bWzsfW1vXbmR5vcF9j8I+rhAp3Xu+zXiDHYm&#10;08ECnWyAaH+AWpbbRmxLK6nbnVnsf9/nIat4SZ0inzNx78AZ3HzoY+eWi8Vi8aWeKhZ/+0+/fPxw&#10;8fPd49P7+0+vL6ffXF1e3H26vX/z/tOPry//1/V33xwuL56ebz69uflw/+nu9eXf7p4u/+l3//W/&#10;/Pbzw6u71f27+w9v7h4vwOTT06vPD68v3z0/P7z69tun23d3H2+efnP/cPcJP769f/x484y/Pv74&#10;7ZvHm8/g/vHDt6urq923n+8f3zw83t/ePT3h//19/vHyd4n/27d3t8//8+3bp7vniw+vLyHbc/rv&#10;Y/rvD/zvt7/77c2rHx9vHt69vzUxbv4OKT7evP+ERgur398831z89Ph+xurj+9vH+6f7t8+/ub3/&#10;+O3927fvb+9SH9Cb6epFb/7weP/TQ+rLj68+//hQ1ATVvtDT38329k8///nx4v2b15ery4tPNx8x&#10;RKnVixVV8/nhx1eg+MPjw18e/vyY+4c/fn9/+9cn/Pzty9/59x8z8cUPn/94/wbsbn56vk+q+eXt&#10;40eyQKcvfkkj8LcyAne/PF/c4v/crTaHzRUG6ha/HQ47/H2fx+j2HQaS/27arbaXF/h5urpa+2//&#10;av/+OG1hcPzH02Z3SD9/e/Mqt5ykNenYNRjc00mnT1+m07+8u3m4S0P1RI2ZTteu0+8e7+5oxBdJ&#10;JLYNItfpU63Q6heSPUHvUpXH9er4QiWu0MNqMmVuN1RW0cbNq9ufnp7/cHefxuTm5++fnvNceIM/&#10;pZF+Y/ZwjeF4+/EDpsV/+/ZivdtefL4gV6N2IjRTiKar7cW7i0NuEXOicIKNFaL1Zoo5QWmFaNrv&#10;Y06bimhzOMacYCeF0+q4ijntKqLdeh1z2ldEm3WHEyyvNLc7dnqHgToRbQ6xTFOt8t22I9RU63x/&#10;3HV41UrfXV3FHZxqrR9WnfGbarVvp55ctd73kD60halW/Gaz68hVa3676Wh+qlW/vlp1eNW63+yu&#10;YrlWte5pf6G5c1qVcdxuO7pf1brHAMWsatVjweuIVat+1TF4roxFqn4Pa81PU8ciVrXmN1NnHq5q&#10;zU/rTaeLteZpN6FFrGvN97S1rhXPmR+zqhU/rTpdXNea3246XVzXmp92h7iL61r126vOKK4b1feG&#10;cV2rfn3sqatRfUfz61rzm1Vn/mxqza87PdzUmt9NnR5uas2vpo7Nb2rNc60MR3FTa3697Yziptb8&#10;vrf1bGrNr1ed1RmnjdME2vVGcVNrfrXvLIObWvXcWcI+bhvVT52la9voftXZNra17tfrTh+3i3SP&#10;zfukidWmo/ttrfvdoTOO21r3OOfGM2hb63676yypPN+VJW6165j9ttb9trdh72rdrzDPwvV5V+t+&#10;u+qM467W/eaqx6vWfV+uWvebY6ePu1r33W12V+t+19vOdrXuD+vO1rirdc8WY301uu/Z6r7W/a63&#10;2u9r3XMFCOfQvtZ9/wxX654WHfOqdb/bdPq4r3VPi4551brfbzqb9r7Wffdwua91j/N3rPt9rfv1&#10;rrM7Hmrdd8fxUOueq1zYx0Ot+z0O2aFNwBWrZi3245hXrfvDVWfvONS6594e82p03zsBHGrdHzpL&#10;zqFWPRe5uIu16uGbxmIda9XvelvtsVb9trNpH2vNb3tiHWvNdx2zY6357bZz6D3WmgdRqPhjrXge&#10;hEJtHWvFY5bFrGrFb7YdxR9rxXfUjvGoDHBz6Gxn01Wt+Kl3Fp+uGtXj4Bj2cQI+UVn91FklpqtG&#10;+VedZQJjV3Gbeu7sdFXrv+9XXdUDQCegjAAggh8dBLh557jA7S+fDBjAny5uCO9dJVjn4f6JsAxR&#10;AsAu1wkYAAtQEUXoEEN/JHaAZkwM9ZB4a/jFmBi9J3FCjaQYsC8SHxdxplNOarjdGUgZCzJZH+FZ&#10;LyK3Xk7LuknvOQmzrKN0kBP5sq7SByZ5hnmkGunmJvJlXV1ZV+GtLtHMyroKh3QRuXUVkNgScjqd&#10;lB1+5SJyt9xlXaXvmLgv6yrdw0S+rKtr6yqcvCWy08sjdzhyi8itq/DVFpFbV+GOLSK3rmZ8V5oY&#10;Xa4k+7Ku0qsiOfymJcLQcUrky7pK3yiRL+sq3Z9EvmxU6eEk8mVdpRNDcrgpS7pKPyWRL+vqzroK&#10;Z2MRd+sq/IlF5NbV3bKu0meg7PAKlnCnW5DIl3V1b13F2X4Rd+sqju+LyK2rOKEvIecRnbLjEL6I&#10;3LpaQh7jvelgXcVRehF36ypOy4vIrauHZV3lkZhdxaF3CXceexP5slHlyTaRL+sqT6+JfFlXj9ZV&#10;nEGXyJ6OoWTPg+ayf2C95Vly2T+w/vK4uOwfWI8nnAirf5BXZDvyPSKO+jKC+nh5gQjqD/w3N68e&#10;bp55UvQ/XnxG9I4Q+Tt8sVry//94//Pd9X2ieOaBEUfTpGqcPa3dE8WHTw0loWhojdrLEvrv/n3I&#10;HK/yaGAMR2QAVBexW9OZXtAsQmJG5xp3sfybxQN8kelKh/13/xqdnQKmchT03/1rdFQw5VP87AAF&#10;d2asF0Lr5Ie9dqg/AsGkKyufy+Vf72/WC+CRMT9beFc4io3aBaiW2l3luCIM1Nvzb253Y+YCyGLM&#10;j8Ae+rEqi6bz8a/xwzqW6LDyjOTb2iF7XSaS8/Fv5odAQ+IHEHrMj+AX5Fvj3DZsl2456cou6u35&#10;N7cLyD7TYdEa8QOAlugARY3p7Ey2KWcDb8+/1q4dOTZlkfTf/Wt0tl8DFh23S2AK/d2WY4Dz8a/x&#10;O+QFZnfli7P/7l+jI9oCfjth9zvnV/Zk5+Pftt29mL8AY1O7e9Wu6WUP+HU4bqbnPSC5IR0DAOgv&#10;IsZjOgZpQAcgbkxn9nKATzps1/y+A7zLId2U5xui0IIu27OkI/bDfgh+WzuISDqbl6ofgNFyuwUw&#10;cDvxb7aXLcN9C8YDoYdMJ9ZdxFczHcZ5pOct5kVqV9gp5y3pdvvx+CIYm+nglo7aBfqW6YB7Dels&#10;fVbz3A8SyA4Y8zOYguv0sF3bZ9R65ecDZCwN+a0ZJIP+NnBfRu0iYJfp4NEN6Yg+kp+gWzFkkOjG&#10;84j76RL5uD8nOtHfFfNS0C6w32E/JoLvpBPrPc8ZiQ5+9EgvE/b7RAf7WkKH8O4yOnFumhjoRT92&#10;yIUYtsvsjAV05oIgE2TIznYFtbvZJs3FbSScreHbgiL4GuXfvFbZEr4VXTUyNTMsa00ZssFcm4Jb&#10;uUz+zbL5caTghP6zf217ttkzubvjP/s3k5nRIfFlqDcbLEXGMzrHXtKZjSBTY9jsxNQI8oOvMBpW&#10;t02l4kIn5ra3K+e2AZ/ci4byWX81XdafbNf1p/phCLc6u5ZxK6CQW4l/s7W4GRTIw3/2r5EtWxnt&#10;QKo2KmtUTcYUOIKt8JwxHAuzUbWPIuSabI9+zJCfTe8t0NUhHXOUKJ+is3VWymfnW7mv7Gy/wLlq&#10;KB/THijfwv1CrXq+T0nbs3Z5vhnLl/tBv3dIZ/rbACYZ0tm4EScZ0jEgCb2sxVwzt4nHpRE7814U&#10;N3NK1gjKj7j51lJgM5+I/s0T0lxitdxmA1UD4cej8U5rk0ccQrNq5ZSwmVNwXO+df3MvbQMlADDS&#10;mY0A/f8RmZ9P1HS1LWCn6OwYqNzviSkDMLcdDj4j8ZBzmOkKnuzK8G9Wyop5g+C3F/DZCrBKohPn&#10;MeSPGd3Yztc4USR+0M+oH2uDAfeiXYcVkfk45mduiHLj3F1R4+HtqnOq90MdVN39UcdywmbJDsRy&#10;vLYAvORn7pSSz8dXzSLCiUk+wBij8XX3TLkNhDETPzEtCz8BJxU6MS9LPxQ/s3vkyg37i7T8Rf0o&#10;4yZ8jGIHQi/FrgQsUexU9LfQYbkcjW+hE7BJkU+sV2uD8fciCuL6U+vBytZTSWcwgqRjzi3XUyEf&#10;Mi+zHQgYdeXzXOh5xYQn7gtifBmGSHRiPS37jFhfnG4rNl9vFxnNQ3vxfqhjtetFHftdz8q18v1N&#10;wV3ItU76U15JoROwTqETsF2hU+uV7dPKPfD1T7kHvt4Tdh3Oc9tnlF58nqvx8H1V0nl/hYvNAzXt&#10;Xsnn4TWlF56VEz/h/m0M1lZ2vzGYV+2/G+Zcc54DVh+Nx4b5wWkdGp+HkFef6RRM7nA6zr2jdrcG&#10;ocnwATPyId8BEM6IH/WR6ES4k+e0RfwM0UJ2/7Ddva2TBxG23RvUosJSe3Pv9yLsg/z41A/c+R3L&#10;Z+49rjIuolPrpLer3Pu9Q24Cxt+b36PgSuqD46bccfonpJP+s/llXD+GdmXhU54nhnS8E8J2sb4N&#10;6SzMxfPEkM7slOvvkM681RXOE2O6fC7mPjekMyhgJexv53TC7unvUC+TCrM6nfBXPdzOm+vDfhjy&#10;odIpuD5SvpVaX2w9UOkPuJuT7UDYC8PdyV5EWMrnx1qkIfi8VGkIe8uXVHAa1ynKp1Ac3GHJdAJO&#10;Y1g88RNwGsPiSS8CsUr5UpxvIo2j8BPz3OXjuWNkV95fNc/35oeqee7joewK946SXlSajtuBWg8K&#10;P+wjw/6avah1w+1lhZu9Q34+j7AfDunMrtQ6xH2X9kIca8TPx1etBwcLx6r1yu1qAiw+bNf5ifXF&#10;5WO4YMTP7U9l9+39/DJWi5uf8Lp9N1dktilIsrxHA+oedtW2cnGS9BOYSuzDvelkKUrDnriE6/lD&#10;8XC1LfMTCSGFTpzAPMFJaIWALg1e7ZN2HhHHQ9/+hJfgp2bhVBJUoGyKzMxEkVlmk5LNTv4lid6B&#10;a/9mAHtreX/CNj2tScBLuECYB1/AyFs0R42obFJm7SQ6AacVOrFM0I0kPzF3mMBAMqUUOySJkfBU&#10;TTGuhBzYqOqqeYgCKPU8L8XN/FLFDTBWkm28qrs3LLh57pbA2pjqxEYFNOuuv0B6N3aBRoSvcEE0&#10;NTrebhyWECggvTf2QIy8554Jcys9ECsmz7BsVaV++zCoSeijyrSN0cbkqYDKByGGlOQTazV97kRX&#10;boz40uVfW8Js4qgzjM9DppYN+4HhYrvqjFX4CSzEUzNVarr3V53ZXH/Eeof9sB0At3yHdJ6aqVLx&#10;PTVTja9jbMpeip2qWeQzV5wofBrNTzy3H+6f7rKqeMckFTArl014R6UqYvZ0/+H9m+/ef/jASyZP&#10;jz/+8C8fHi9+vmHlv6vtVDaOhuxDuqX86Z7/zEeE/xz10+w+CyuppUp+/+eI6Xb1z6vjN9/tDvtv&#10;Nt9ttt8c91eHb66m4z8fEWY8bn7/3f/lXZdp8+rd+zdv7j59//7TnVcVnDbLKsxZfcNcDzDVFeRt&#10;muMW7kXq16CTV/if2UvTSZQR/PQGvbt59e7u5s2/2p+fb95/yH/+tpU4KRnd9m9SBKrn5Wp0uXTe&#10;D/dv/obKdI/3uaIiKkDiD+/uH//t8uIzqim+vnz63z/dPN5dXnz4H59QWu8Ii8KW8Jz+stkm7Oux&#10;/uWH+pebT7dg9fry+RIXzfnHf3nOJRt/enh8/+M7tDQlXXy6/+8oLvj2PSvXJfmyVPYXVPf7Dyrz&#10;hx02l04sZf7SckuN/apl/vaWOT1tMoaWzDTVTaRvlKoeFlDKqy3WE2R5lT+WgALPZDOn8n3YEkvp&#10;HbiTKBlgTmWvxh/q20V84Pif+KTCIgEfKLUQbWM+2CwLyZTqzAV8cGwsRDtWapj3C8orJKxhFvYL&#10;O1ohSmV05nwAYBeSXGojkIc+YKHqMKKLXWhSVaWIEfa6QtRjVKu6pyEmQUlGta5RtyxUEZGuEyOW&#10;gpnriNkvhYZVJ6Ke1brujBldqcJn6ghEiL0Q7WKBGGYuNKkSSSARY16FqGONvJ5xomF1lIhRretU&#10;QWmuIgZWCiMMbMyo1nUqUxQwqnWdqttEEtXKTgX8Aka1slOhyYARrwcUsTEi0ejzikOh6TKqlc1K&#10;LXOB6Emd+LCwSiRQretUaidgVOsaPE6ccLg4l0EJ6rwYhnUugzKrgGOB8euSMDC+hG/xoeuCGwvy&#10;jH9cl7CEIM8e2DWQqXyuHZPb3Z7/0DIoX3zFHNOZN8w59Xm4Pd0fb9JebWVAayeC1g21yCQTs7Ou&#10;/Gf/mreaVYqTxpDMcEqFtlJ4uvoCbzMykSxlVEIyoyom4d3zb+6mwbHuSfiP/s1E3km3Lv/Vv0aV&#10;3XEBKllARmFxWPKhL/RhNEZoilQCcrYQfXEJXWr/ZukNrRVU2PXQoEBXDUY+maK3dPZvP8FjPPu3&#10;X7V/izPSC/82hTp/df/2YKj8tEOuevI9vYw9gj75SQCf/V/k3qZzd44j1Z5rfTZNx+6MXtYk9ck0&#10;VUmcc6lPpsnjmnOpz6XJK5lzqY+l61TGc+aN1w5AR5b6/J8LZc641Kf/jl7qw38qDD9j0vi0yRmZ&#10;96jxaTtsavWmA3vAptZvqlo4l6bWb6roH7CpFdxhUys4leoO2NQa7nSq1vCK5TADNlrFjSubvKs5&#10;m8aVzSUdZ8ppPFkU8Y7EaTzZKe4WT68nDyxmU+u4Y35Mai9s6OsFvap1nKCH+YxivEGxqXWcH16Y&#10;KadxYfnQxVyaxoPdpcKlcza1HdMRDtjUZtxZbHhKKZ3qDHlTdj65r3Pl8CJR4dMx5Kbk/CGVdp13&#10;q1ZyZ5Y39eY78hAJLvJ01hyG3wpNpZ+zVx5XXz175d1Ss5iMOKCfvfIZXmFe0HVJcBMQAZYRKrJc&#10;IxfkWC0SubuIY3K7FfSiOOkXQwRYeVMRun2IEFgKYvEpewCBZ4sIxz9bWqnG6j6ef7NXabxUukv2&#10;Y8cphebsjonM9Ry785aZMibyJKehA26o1lgm86yxaI18ebucLWLH2NZhZkKd2UkXwEcmUmk3qTmR&#10;I5llKmblBuDfBl4oETv/1b+ZypSed3VMB//Vv5nKYY9xusBLc3ceZxDiDEJ89UF27D4vQIiUQ/Nr&#10;gxAH3rvjioKy/KmBU5B9mlghjmH20x3wL8IhUNSVAenEN8Edcag9PY9kTfbAiMOxx6l2NJBfgwBX&#10;wKr2NJBB3RGq9udQvStmVTsbuxS8jfpX+3S4KR2zqv0N5PV2pKr9Or79FnawQSjysy6RWA1Ikd9Y&#10;CLTFG5/FOUF+bUcwGlIhy7HFiFmtez571DGIRvkYoribtfaR1ddjVqs/gVSRYLX6kfHV41Xrn0hV&#10;wKoBL/jETdzHFr9IwEPErNY+bnv2mNXaX+HxnViyWvvrPfGQyC6akPyUnkeMJKu1zxdzOsxq7Xcn&#10;d639Aa9a+0jvi3vZ4BrrTU9lDbaB+zYdZrX++Tpd3MsmRM/HtUL9NxhHfpYt0n8Dc+BmUYdZo/9t&#10;bzAbrIOqjSWrB4CrXaeb9QAgPzBm1kAeU8Jgom42qEd3xWDSbFlX0jujIa/a/vu8avsHzhJ3snli&#10;DxeEOp2s1c+tpsOsNn++pxiqnzHZ0klkD/aY1eqfElIeTExW3l7ArH1lr7O/McW48ErvlkXa51G7&#10;UKX0pEisWvkJqA5Z1Ss/UPFQXUy0Le31NE/XsxDRCmNWtea7JtG8sIcaDTEvPk5xahF4YGwSvLRR&#10;yHAxucOs1nx+5TXSF8u6nZhhsQt7yWoWhYrPm3Yka5S/7TGrtd/fdhk0L23iPndHslr/uM/Sk6y2&#10;fFwwiJnxIkZpMj/sFemMl3UaslBnzAwoVP2dlxdFCxk7EDNrBmDf25Oal/aQ795hVg8AErE7OmMC&#10;RJEMt086zOoBoGZj02je2uP5KOwmU3ZPTXbP+7x9dSLbd7YRYAUVVXp/ORrN5rU95NZ3JKsHAFVC&#10;Ot1kOY2TZD2dscjfieqq50EAxjiR4dZER7JmALozgPWmS5s8hocDQJ/tRIUXpOPR5F3KQoa1usOs&#10;HoD8fF80ACyJVZjxab5YsnoAcH2+J1k7AB07Q5bKqUmUgO8xqweAj7nHktUDcMBBsKOzegC6R7z2&#10;7b1j9/TZPr6Ha9exbO3je3jurqe3F8/v4TnJsK/t83vTlB5SjAY11VEto4orSz1+9UhMU9fi+ODK&#10;achy/rodEs5RrnOUC8sWwyfwiTNGPg6fnHNPe/G/f4AoV/eZTLseeV0SKMdGYBWKrs9P8L18nNTu&#10;IV7DA1oymywj9bqUIBrrnV4O52opni/IcYhI5B5OFOQ4JiRyj6kJcmw/iXxZV60qznWpOjPmbhe7&#10;z0/wzaLpPJtT7+U1qbEirSrfdakeKchtVEscUJDjAJeEWRZ8t5dvzk/whfddbGD/8Z7gS6dYpj/w&#10;WBndkJgmv6hfbiH0UiCmK3sG6PR0oYeP/Wth7StbI0RKPINfyUglnb3HI+iOVg9TpOsfCXJjaqhu&#10;IKCW6USSAryjTFeu8bg6/JvVwrKQqV1RiqGUQxIpBl7niK/ojJIo9pZAwLKxQzpYAOVTr+t5MSGW&#10;Rx3xQ+gv8WMZ5CGd5cOsxdMZO0teUOXRCt3SdlGWeigfM4iSXnwp9XH1bx5frzukyoq5fKpUBMtp&#10;J3sRJSBK+UCRbbLznBts+MP+mh0AmB/SeVmh+ZWWVi9eL0iW7rB6QbLUhhX4UfrzekGq5IUXDFIl&#10;V7xkiLhZ5FVgYf0jLXvBFRj1iMzrt6hyO1YXQFXjMLJx1pXX9hibuxfbESlVpYyO6KdtBeKWG0tB&#10;pjkhUsK8xg9fNRqq15+gFTlYXs5IraFeehjR5nG7tkNKOitCpNZ4lpBNehHtIr6d6cRehQjxIj17&#10;qXl1h3GF0pdJPlFalaUgSSd2eq9YLlY8LxyudvpCJ2zZpVMrSumt2Jn9QQS1knnhf7Wz+KipQpnc&#10;QallqnE4OwxTUgV7N5Ywxf6M+Pm7y+rk4FYq6exBE+p72K7NIlWQ1B+UkHTEbam/4un5jufffCJw&#10;O1D6c7uSdPZOI+lH/aWdLBlff0iA9j/kZ4Vu1cmQq1RqF+2P+Pn7VyuxCnGeJX6iWBai/olOnUQQ&#10;8F5Il/Un+dmdC0lnBV0VHVY9dleReZ1Gsfox1Eluwlj8HrfyNoybIHPZBJn3VBwxU0CIfVB0PhCS&#10;zrY1ReeGougMWlYbAquppbEQNwP8EUZVz7XQie3U6cSpysUTR1bWM2AvxJEVyXGJrEDWvij611AC&#10;GzOx5zKqSQsY71RudmMqc+QEL6sFIY7Sdl9CnMvN5RIay6uSmM62JIkRNyql1KxTMUl9Eoiy/uaW&#10;K7fNliO11/iUV3u6r+Vr7MXDvcbE46NrQzpDb9WjCP62sSqq7nuwQj9871/jjDKSz8+KPOMN6Qzd&#10;knQWslCPRfiZjY/Cjdrlu7acqJLOPK61eCTAPS5kKIzbtTfHeWYcyef+tnpEwwt5qrcvS8VfUfyf&#10;DzhSL+qBSUchWCh22A9DSVjQcwmdevTHURL1Nqy/Zc/vsF2LWJLvkI5XzLmZoD9DOqterOjc86Ye&#10;R/y8wCnRnDFdXkoJ5yyiE895ervqkS3vB7/Ddu3xIvId0fFRm2R/ah45P6U/e1xJ2anPX0lnBY9Z&#10;CXrUD/JZ1A+rAc32h/xsHVL688K0LLg85GcAlmzXECzZX1T5Sv1Ff4btmo9OOYd0Xixc0RmSpPjx&#10;8ZYkn+Dn+wfhwpF8/kiZ0kuhE3bPaEKSD3Y9bNf6wf1hROcIG/eHIZ2Nh1xfzF7UOun2x+r8w3YN&#10;FScqP6QzCJhvBwzpLNi3K3FBP777Nx/jvaC1erzN98tTfpvz8a/xs35IOluHVLuUn3ag+lHeeRB6&#10;9qiW2gc9SqbsxZ/6UPuCP65EcH40bh7tIwI+pANSnOaHOL/s4SSQjvNuyM/Pz0I+f9xGnU/LY0ji&#10;0amDYV3KD/AorcIUD/bYqcLYjvaYrcJaj7zSBv3xsemR/pAVm+lKLQafF/7N8+NoCL7Ezq4saK7A&#10;ZUThLb4pSusz0TaLqOC4lFDLPktCHMKSclTT6d4tOYonkZi8azKOl8tpstdEVGQFUUFDvoR/jjxf&#10;IxRuNROCk4yqjOQ02R5BfHNkOyC0ULEoghBke7h1nSsAnCsAfPUVADDBXlQASJvcr10BABiURTzw&#10;pxTSOpUASM9GsQLACVD6ogoA6V4jmWKC11f7sYyVmwZoCjcNrMGaCOtIIcI1SpQZmzPCylBoAKrF&#10;jOAjFqIjb44EjLD4FxqgeDEjOGmFCCh2zAnDWIjyLY+gb3AvChFw7JgTzjCFCHtDLBOB5kI14epw&#10;2L3g4n8gVXPxfzV1VNXe+993lN5U3cf5oCNXrfcpXcmO5KoVv8LFwriPteZ5pTa0Kj7xU/SFCH+H&#10;V637Kd3VCeRq7v2vcREtlKu99p8u10e8anPP19UCM21LF6YSAhGv2uI3U2fuMJJRNDFNvO8T8ap1&#10;D5yi08dG911ete43x45NEJnXcjV3/oFjxXI1V/45ZcM+8oxYWsTrLR1e9WKTiyQE+mpu/GMEO7xq&#10;3aebyhGrWvW7dIEuMAkeo4rw6Sp2xKrWPG/shZbKSPOJVUdZzV3/ba+DzVV/XnULhGou+udrxUH/&#10;mChYhOrJ1Bj8vtM9OiGSU63zXMojkqnWeU+mWuXrdGc34lSrvKOn5nr/etvpXXO7PxXCCVTe3O7v&#10;rn6MKhVF9UyK6RqFaJVKiwT9YxLLiYrXmyOpaqWv1r0O1kpPpRAiVrXWWeEmNPTmdn8qEBOwai/3&#10;p3IbQQeJ6JQOYukIO8jYbCHqnhwIRhSqVDglkqpWe7oHGwlVax1OXkeqWu29icwMiiJUrkARSVWr&#10;vcuqtnWeekJdMXmwNNhj1Vzo754bXlzoj22huc6PfJKOVLXae8fa5jI/fO8Oq1rtsOPQQhlQLlpY&#10;pbJPgdoJ55yoeqxqtSPCG0tF5PTEqnO2Jf5wIkqFLAKpCJYVqs4m39zhRzi5I1St9Z5Mta2vtj1O&#10;tdJ7nBqd9w6jTPaUvWtUvutYenN1v7e9M5moNMdlNpw0fHz7RMVaB8Gq0Fzbz1WGgtFjqOzEqmNT&#10;fJu3Iur4AM2l/Z6l8yJKYQWgs9PBWuu9+UdU/8Sq9ivPN87PN85zyPt843x2tdMg8uuSDDC+fHm+&#10;cd67i29R9+uSfTFWpOXiXZdrDWNyugGA5q5LrFmQY0tI5J7iIcix7Cdyj+QIcuynidwDcYIcy3ci&#10;d6x/TH6+cd4zMXu96rrkPY8VafG065JPIMhtVEs0SJDbqKJUVI7gjMktOH9dgtCC3Ay43EMQ5GbA&#10;JbVIkFtXyy0WQW5dLYlpY/L/fDfOv7xUPZc7XNbmkTO6rG1Z5HYiRXO9q9pIW+daonJoeSQmmbj+&#10;wWz0RCdC055tLoO09GzQrnrbHPB6pstvHaO/Hqz0bw6JM7Se+JViHf67f42O9drYrriAXS61if4C&#10;zs78xDUWT1lSF0wBQ2d+IhruqXAApIdhYcDHi/j5jVWO8yjMDNh3UX/pVyV78TXPh8G/eTgA12Z2&#10;YzImPqVRE8JZo743e1v+zW16FvCY18ZybAWVHQrHVIA1k/hjuQBZLulkscyxyuADJ27iFgBgxESm&#10;sgtsmRCXGCa7nAYjGRmRLybihqdlE8kpYzNGdMFsgwvUSDYnE+uIk5UDhtuYf7Ot+Z2fsn36z/7N&#10;ZIwocBEWdyftMoa6RO9LtciayjNP3Se1ZR+n6pHWnGqsW2tR3Di1JYEGPGrSnhiR9y9NtUjxHHGz&#10;EVAZZLPd18fxnDpzTp356lNnsFC+SJ1Jk+LXT525YrSAp6wp3+w4pc6kqybp8QzE2PKE/KLUGVxZ&#10;AYprCdR1WkyNB6cyrrm9mgQnmQKD4qpFzKcONhE03835YKM98Ulxx0AerH2FKFcCnzPCUbLQ5KBq&#10;wKjGgRH3CSXCQJ8YparWAaMaBd6nsqhziZq0GVzxj3XUpM3gsY9QpiZrBpn0HVa1vpGuELOqNY5C&#10;Bh1WtcrxUGHMqtY5nKoOq1rpXV3VWsc1/g6rWu24TRuL1aTMMNEqtPE2ZQZR3LCLvIxQrIFPYMS8&#10;asUjabfDq9Z8TlcKLKtNmUnvNgbTpnn0EzdHO3LVqrfyuHM7bV7+pPRxHxvd9yZPkzLDSGfIq02Z&#10;6fWxSZlhWDjm1eg+lzye97FJmWFiTcyrtnqWxw9tonkMlJHvmFeteyZbxbxqu89R+8AmeMAqVmh1&#10;0ud9bLJmODtCudqsGaxKoVxN3ky3j03ezHbV41XbPQrddOSqdb/FEhfLVS856emIQF3MIz+pC2kx&#10;Mata9YeO1fOSx4nVobOJNdkzKbcrkKpJnmGB/VAqDOupwfRgU8SqtvktHgOKWdV6T29BR6watePt&#10;pJhVrXbswKFlMc+/6GqLM0HMqlZ7Z91qc2eQxBdyapJnOlbVpM7srjrj1+TOpOd0A001qTNYkk9C&#10;nSO/58ivBc5Kicgxdm93HM8v6s4DxVi04Px8zS/qnmuNI0CckezrgmmO7d2gzetSA0OQY7uhEZRS&#10;CYIcW0oidwRtTP6rRH6/OFbFHSYVFoYqo1hV+p0wgCN5vVgVC0+w+07nqJp//13AvV0KHgOW/776&#10;lqpakIlfMkNcbv8aGGzBAmDHIyiSVUKoDOzoQzIrtrJfdue/RJNdJv+abFYaQJR/8ip/oq6TX5QX&#10;CvG6AIrMShWKRr3yYZlx3kP/Gta+TG8rr/ws7r6zXh9Hi4WxRsPl5SpVGTMGYhM/UfGXd45Jp+7X&#10;srroMjqcotkP1a4HWkvyg6vXv1nNuNOV+YnyaSwZldoty7Dz8a/xszvUk5g91EfiJ+jYz9zueDZ6&#10;ncJJ9PcU+B4HZL1OIfUzshcvtKYD81nPqu6mx9zWqi6jhV/UXX9G5ai/DWqUDPth0ShVs8Breama&#10;Rq4XPtC8pF24lmM66wdcf0GX7VTVUkrvQ0EvcP/H/KwepKr5YLXvWAN61F0rpqi0xwfaOGiikA3T&#10;6peQ5SmkZLPqkmrE7I69GjCLvKraKijKxy6YE9zPG8mrI+uTj9TrNfxK1pQvTv7Ni5QxE+VXzJBE&#10;8ZVMBX9/KFiehIoqy6WoeJ8JKjOotquy2anOdXCOgZ5joF99DBRT4UUMNHlcv34MdGJ8A9MJ5UjS&#10;Tl/FQHk9mTHQfamN8mUxUKDWQDPzBlYHOOsYaIo0WYM1DZbwE+DZY1RjtUCs310EjGqkFgXnYomw&#10;XJXW8i25gBP0Vog26UXSoG81UJufjw441TjtZpeQ2rmWYBGlOZRdjnvXBkLxMmus8Frj+WZbIFUb&#10;CU1XXoMOtvUDjoyqRrxqtWP378hV6z1fI4t4NYrvqYvuU9FXvogU8WpUn+Oqc9VzWz3xQothH5tg&#10;qIV757yaYCgqgXZ41faO+qOxvsC9kgtajeWqdc+HnEObaIKhmysGmAJ9NcFQ1NXr8Kp1z4oFMa9G&#10;92gxlqvWPSrMxbyaYGi3j00wdJPe4A362ARDURM3lgtgwEn3+XHgiFete17SC/tIH7TYF06MnT7W&#10;ds8KIjGvWvfbXWed4LGztMhwdcyr1j2qw8ZytcHQHKSd230bDE0vwwf6aoOhOYAZ8Gp03+sjk+BO&#10;fUwFXoL1qykjgMqtnT7Wuudj9KG+mmjoFoHO0O7pGZzkysH2oI+17nM4LdBXEw6dVr3trF7vUa0w&#10;lquJh+aA71wsHr6L8Lvebt1UE8hR2oBVbfW7bWeVYC3V0iBMMFR8Ew/d9TZHPtFQWCHTJmZV6x0a&#10;j3XVBER7rNqIaO9A0kREOwt9GxCtJ885IHoOiGYX/HwVdh7hzMDP+SrsTDOWIH5+fHmmmX+Ax5e/&#10;PCCKzZgBUR4owoCoRdkc0+vGQ8kHAIGIKfHUlRC7MQTvZOJNVOKzCbCAvzXCQr2aPCMZIzp/tpCX&#10;goZ09giyiox59Xz1mBEc/dwP3B8atlvoxurzKvaqSiyx96Q/cdmn6EW8qeJ06iqlt6tu8hD0p3zq&#10;Yo3rT9+FwemXRireWC2vgkDfo/FY2/uAa1G131+uU6998HWRJJ+oWn2iG9uzv0jHqvfDftgVU/j6&#10;YzrrL4PlQ35eZV+9LmHFnvk+5ogf5aJeFlf3F6948DWVxE+EPfgqDOlUBI32lOhElX2/CLkV7y/x&#10;hljiV+pNeMDCvxZhtki5qurO+Zj4iQQNPuG2iM7iLnwlZjRuHiFlFf0hnUc0hV4ssiibteL5gDxE&#10;s3m6qYibB6LVYy5wurP6VGjObkUCFhjLZwVZ1OMIHqBX0bITnQjkWz/UYwaTvYW2A/1oeG3YABEM&#10;ySzSa/WtusE8u84NlGDIjb40pu5OXOy1lDoABUNuFsLdiQMJU/PRqKEz3S4UsnHihZGpRrMR8yWI&#10;0SD4WenljnYOgZ5DoF99CJQLzYsYKP4vmPvnh6dXt3/6+S8Pf36k9/L08P397V+fOA+aX/iXJ9Bc&#10;/PD5j/dv7l5f3vz0fJ/8HQ9j3r99e/ELXnA+srw1pvB0yLl7pxgoilHmGOgp38z/8e1PT89/uLv/&#10;SBFufv7+6RkCMGKJP+U/mPDX6EZBHfGWA2BHcjVqJ6oRWsaXrL1eCBTF3mM+WItOjRHoDRjVuDjK&#10;Woby1NgsYOWQT43MJpA36FcdjUj3JAN5algWMHAoT43KpkuSAZ8m+Jlw9UCg5hJoulsXcarDbwlV&#10;jzjVuu5yqpWNOr5h53gSKqOWwiyRTLW6e4xqdXdFavTdkajWdwqwBBI1Ac8U9wm01MQ7U0XdiNMS&#10;fRNFKFpC0evQJnmKKUTpYl4kU63vVJo3kqnWd6pRGXGqFT6lS08Rq0bjDDxErGqV45QV968JdPYm&#10;SxPn5JXCUFVNnDM9yRBI1YQ5+6xqrXelqrXOC5ixVLXaU2AykqpRe6q4Hqi9CXL2RrC58MmrnKFU&#10;TYyzt7Q0Ic78ZEEgVRPi7FkoT4HFjPFkc0eqWu1dVo3aMc5xB2u1d1k1ak9htqiDtbX31N7c9gST&#10;WKo2vIkavuHMaa97djrYRDe723AT3qws9BxmO4fZsst1DrPNQibcSHB6PofZZpr5zxdm++LYE3dz&#10;xp64cdBPOsWWMryJpTlZk0MWp99bGNQfXy+X9vxn/2Z2CHLQNgVYZfCSuODF/BHwyj5iF+exEl3i&#10;Xo+hbYLKsDaBuOaFSbDCKQCyK3A0Uwn4zGQXV/UMxxTF82yG4Og8BrJwHoL4BB/p5/fKa9oI8dLP&#10;iMxqjioy56YCjSabKGHoPRWAqJmPLPyJox8VIgBRGwQVs3QyBYhao+LuXZrinChjcPLlTPeJewYn&#10;z+Dk1w9OArB7CU4mYL+BIH8VcNKXoUNeSmtwEisPL2hMJULxZeCkudspHlwjjzU4afBUCmLVNDWC&#10;Q9+XntqMUe3VGhY0Y1T7tPTHQ0a1T5vybE0FtUS1R5tTYwOJGo/WQJeZSLVDmytHBZwa+MYgiRmn&#10;BqIknBL2rsEoHUiY82pU3uVV6zzfQAl01bzvSPAplqtWe76DEvFqFN+Vq9F8So6NeDWqT/nggeqb&#10;+xn5PkvAq4ErU35zwKqBK3GZOuESM9U3tepSQauI1SLNN4BlesovYtUoHtOUGM5cqlrxBsjPpiDu&#10;QVfIEiZqzKrWO0olhubAiPYJpMJUDVk1iCWg5JBVi1hawGHWwRax7LFq1G7g55xVvcyk4l+B2pt7&#10;GVxC4g7Wak8Z6hGrRu1dXdVqT2nlEatG7b0RbBHLHFWZGUOLWPbsqkEsVz1WjdoNsZypnYfgk8lk&#10;PG8uVWvtGdCbs6rV3uPUaL3bv1rrnaWvxSt7Sm/xyt7S1+CVGWSc9a6FK3sbcwNX1jvzGa8845Vn&#10;vBLFqS5uPs1QuTNe2XuP6IxXPr+z/I2Hm+d3F5+JsGBjS3hlnCuffocPVjC6LmBpyhXgmheOUWmC&#10;BsIpRMzTGJmVOYLEiIUlQAlSLqIT9ZIoV+InIKXSbnFhHQbyr8HClt6pstvBJjUryiBZ2qHCxfw9&#10;l+zJdmFHg48VZmcFZjjCIxVbEiMTS5eQCazTytUobjxvEEkQsll2ouopI+/kJvTGctiJTACFOPAu&#10;IHOqdJ7sjpWZ5UIzH8PNs7nvNnuGMM8Q5tcPYWLKv4QwU0L0rw1hIrhjdwyCBEv6qQnDLBvFF2GY&#10;6Wr+BKZYOmswsIYwk8uVm6tJajgtA5hzNo2Ty3obvD3xoqnaxd2lZK85n9rDzemMcz61fwsgCrjJ&#10;nE/t3+Y0vTmf2rvNsNecTw0p5NS6OZ8X2GVKQJ1zarHLnBEX8KqVbZBqwKtRd4ZyAl61wqf0QEOg&#10;qSbHkhUcwrFj8PmET+CJg1DrTW0ZYtQxr1rxkKjDq1Z9rjUU2FSDXXZ5teBlzv+c66sBL/u8Gt3D&#10;jsM+Nujl1NNXU1tmysB/IFer+46+WvwyA7QBr0b3qfZHYBMtgJnz2ea8GgDTMsfmttoimF1ejd2n&#10;B0ACudqky56+GLQttooMutBUWwgzw3JBF2vV99YaVg8u7XUttUm6zKmggbIao+9NbPy7U4O9FbmB&#10;MHMu77x/LYKZwMK5UE3OZXoeKJiIdOJOSuisD21NmZTbGMhU67zHqFZ5KvsRiVTbemfWNPBlzsOf&#10;S9Sgl72NdA5eZkZnxDEGm8wPvsa+mL25ccV0e0f2upSNFeQwR7hG18UJFOSwuUTuV8kFOSwrkTt2&#10;MCbnJkVybENLunp+maEHw1k6zvllhhl0a88YX5c70mOLRAZSskgsf0sskgsgDRhrXEWOlQ2tGCz4&#10;eHf7fPHh9SUon9N/H19fPl5e/PD68gf+m5tXxA1fQojcyAghYqWMUh55DEGzjjX0AETDD0WRf5aK&#10;AjORpGiVk0U6oIFpItGPbzuzSZXDV6DIslg5XOJfg/p44CI/BVnybEM6gVnxgJXp3Aq8Pf9au06n&#10;8tacDqrOZuJ8/Ov9MPkk4mvyCcyy6K9suN6ef61dy6C1o0IXCZu8BL2Qb2EFejMp3jcfacWzmYQR&#10;mLGL7FGbOeI1CLp+sJOC0Lu6/JvVlonEheo8UiJP+MV89mbOoOAZFPz6QUFsHy9BwbTM/X8ABf3p&#10;kn2uyHJKbNwxPJNAwavybMMXoYKsn/n5gmzTHv3jm+jaNYrrE+SwJnvIIMqaxKxqvGSHTLWYVe0+&#10;btIjvIFUWIqKj4myRB1Wtf+43hCOC1jVDmSuqBx1sPYgmSMYsmp89nyPMNBVgxICggpZNSAh3onv&#10;9LCpQL1iKmjQw6YANd+zjRXfZDimlL2IV635dSqoHKmrQQnzU7URs1r3qArWE6xWfn7aN2JWa3+X&#10;M5kC7Tc4YVeyBic8oJRArLIWKERp71D/L65ld5nVlp+rFwfdbJDCI55M7kjW2j7Rk4hZPQADZs0A&#10;9CYSN/UyKQ946jiWrAELV4eO/Tdg4WHTM40m3xF1pOJuNmjhoTsBGrgwl6IOdNbghcfu2tM8zIs3&#10;njqS1QNwSA8GR9OpgQzxPFaHWTMAeFc4HgAezss4sb56aBotapiqsEeStbhhT7IGOASbBPgFk7PF&#10;DnvLbAMe7lNB/VC0egrkciDBcDYVqXcZ+Iskq6dAdwNoQMRtDhMFzBoYceotGw2OuEMGbjycbR5k&#10;euU66GaTB7nLgbBIsnoN4q360DZY/61Y0O6qtwY1halzCCuSrJ4Cu77O6gFYpeIuEbN6CuxzjCHo&#10;JgsKlg5016AX1al76zazUU7M0rPsgWRtgeoMw0eS1QOw6o3mrh6AXJI9mgF81bFI1rUzJt0Uqs22&#10;d8TjlcBCltLwo17W+kc9xI7NojDkiVdnadzXAen1qqd9ZhYVsdJr0IFY+/roCa+/J1at/HzHI2JW&#10;K59PiMfzEtXuToJ1NwBiAkX8rlXwacJCxacnwmnJ8o2FasoBycDEWD20kKE2acyMiV2FCm/cdXoJ&#10;pOVE1j35s3DjEma1/lH9siNZo39MkVj/9JBKm909k7efC1W+YxOprNY/yl92BGv031sV4cqdWuw6&#10;OHwGrsjVXa4JPBUqPEAXy3WstZ/DdkEf8S7diRdKZ3Z4NcrvnfEIixa5dilQFkwkereFqqt7Fk0t&#10;VNxTQ9s/NrrvGgUR2BM3FAeMuaWr86XRgft1VQ8ACj722NUjwJNlbLLTVT0G3FjDvqaXCYt061Vv&#10;xU7wZaFDAckeu3oceCDsSVePxC7deQpGdbqqhwK1invsGj+YeEDc2cYT3ux6+8DUuMJ4h7jHrh6K&#10;9a63rk2NN7ztDgWR06Lige4ah3h76Ha2Hor8lo9v7Ofw8Tl8jMULMP05fDyLep4vrPQi5RYmOr9j&#10;MbOZf4B3LFJcPbqgZW+LX8MRzKHEcZSfjiAXjhIGFOTY6BO5ByrH5PTmSA6PbYkwdhfkGk7ZInKc&#10;iRL3ZV2l25XIlyXw2KPv1/CdlghjLy9cl4D/WDP0jigM/J9F3K2r5XFiwd26Wp6pEOQ2qnjdYokw&#10;9FMoewkwj7lbDPwazsYi7tbV8nay4G5dLS9tCHLrKryCJcIkr4B95bl/2T+wgZ3K0xBjgdLJPrew&#10;zIw99QAiLTPkCY9PpPHi+XtRH055dws7XTLvlqbe8QydOl1SGYSWLC8DqYBNp784v4huSsovot8b&#10;JRjxjQCKyqdpsvJ6OUZwVDJlsS3PXvBvTpaA95botoj+ZI7+u39f0CF5eEyX21WPWnhP1EPoW8w8&#10;9li9ouB07M9IvkIncpLg+6R21esI/jj5TmRz8REN9oPjMpTPnlhi+yM6oChZL7gWOKSzrQAPm47p&#10;iNXSsoCvDPkRbSYdjiVDOoYFSFemiNuTf7NdbRjAAR0fdRny43UB0iGqMqSzR6X4WMuIDjHhxA+o&#10;+phuZ3S50ns3Bwtx+8wPYathu7xygn6oR5YoV6IrS73rzb9Zf0BsE526TrtiQBbtohLOUD7A70Y3&#10;Xg944TbxU9eHvQyeorNlXj22xRWS3RCpc3Z4s6LG3VGzG7qI0wyVYtmnANjGZMBsOLRQ9dAEjAwR&#10;2hGZJZ+thME7mXj0zG6Zr3AiHzaat0JkXywiK+ccN0r/mnFm20QuxJCbXTKW73pli+PzWaMu2JgC&#10;5BqSmSFxHRhx82vt6hEuXqTm4KtHuDj/Ep3QCU0y0QEyGMm3shxbIPRjOsZ8KV85OfhQ+deGjDEo&#10;0olzg69Pal9ZE3oGP3Ue4ONviU496mXrp9pvaXPkhwyboV78US9EdMd0Jt++nBFdb/51k8/t7mEP&#10;w3Ezj24v1kVf35E/MOZn44skIEGXT5AHsZa5XUk6piBBzweciYf9JT6+hM7sXvHzfUrJx30xtzvW&#10;CzeURCeW20JXYAEff/9mO/B2j8Uv8t/9a3S23x5xfhjrL298yH4a01ku/VGsa9wI2N+jeFxw5eeB&#10;q+JCegf8mzviE04x9Nf2juqVRKbPUEDR4bXd9TjiO1KgvwZ4RMrWIjp1gLR2DwVJcH341/Ri/UA+&#10;17hdO0AiI21MZ68VHsSGj3jbIoP2cUPy2rhdWwAP4oDrBiPp7ICr2vXXFA/l6o/r179Zz0hCyf0V&#10;B/VCJyZwabeAYt6ef61dmyByfA2WkHSuZ+WY2MZ6UBuDLzCgH9n9iuF3zjexYPnGfxTzw/WH1MNx&#10;uzZuks4cMdmuOURH1V/fMMW85Pk7bQxivvlGjezIcX+tHwfhJbj+DuUSptudf1/Yn9iA/aCjNsw1&#10;U1oXbNR0xBOd6Ie/dqvmub+ye1Drvb3+qux+ba88H7EOjuzeX5M9IltwTGcbpvArEKvP82jhvgAs&#10;V5xQbSFnPupYQlsRqki8m4p/26VSE9oYy6b9iVoWiBnK6Mc2tfu7m6RGxWEItSogzcxm8fj45PzU&#10;cXuy1QO5m+P+2g3gvSjv71cC9wKWTDk1mJ3qVdGUGUS6EkpzE/BvNoVCJ27CeRU4Ba9OBjMRZh3N&#10;Jl715OqhYF3XMxKqxvzsNqKkM9hK0pmbrmBYP+bLftguLPVidAomdngASWtjvTg/ARN7P3YKHjS9&#10;WEJVF1jzeaTp8rxU7nfhJ664Ej6kXSF1fKwX74fUi8H24hq2r1dyPFw+ES4o/RXhDD4bkvqr6Aye&#10;kvPX5qV8PNrmuQqP+Lqm3jcudGo8rDSFtBeDRfci3OKPast1lxcTYFd7ASe5/SlYx+fbXsw3n+dq&#10;n/ENWNIZXCjb9f1NeUkGIyi9EFBO+hPrlXsXuxLO9/3Kv3aEsVO02gf9VL6XsFiGRzVdPt0tpZPy&#10;mZ5lf82rUXa/cr2I9c+94J1Y13zcFNzqdGp/83ZxGWS4Pns/tqU+iI+/f80OTC8qfI0blMn+tkhd&#10;Hp1LHPbciPCrz7dNyWxyufxr5yvbf1W41PcP5NIO5fP1fiPC8L6ubcq1a5fLvyafracb4Vv4OVGF&#10;c3kdA8skrtQMu8G7PIls7PpY3E3FaDx+JELIFgKjgzYyAcsGUYFmC20J7zyvFsTERk1mSF7F5oyX&#10;wN+yXCshl3VSBT75HgvGSUVbbbPloWXUTV6vJDfMxREZjgCJTNQf8RCvwB94Q4WNiriNOzh0sEbC&#10;uePCCTGkswODqoZt51C13VmFF0VmuztimyPZfFNU3HgdCqoTZB65UxpxYEmNhANGqmqQAzyqhDUj&#10;sskCRJUfLoGJThzJuPQmOvF4Hpdy0smsAcuoUVMWV1QyPwzyaHSZwZPaFUAkLotkOrGgcGtN/ESA&#10;AHdZjE5Mb6tQzi151I+t60XJZ5lVuPw35uf9EAsGjwh53MaziEeEZeOb6Qh9jfrLCD75qcUWFw4z&#10;nTiabywTSr4syZtrbFdErMt8E0d4B3Lp0o366wE5teI60CxWUl9e1GrlYbHx4JaomCAzsFygEp4c&#10;JmpSFY2MJ4YreGzuPlzjQfDFcdwiT33JRASZWabophu6cFFwhy41KpA/nsApmxh35r0sIbNJLXbQ&#10;jWUPKtksSVOAsL7iCOzDF2zhsm1t3otp6su6AKJ8VceBcTSZmd6TF5ExGW/Lp7VmTOZL67hRz3EW&#10;9kbflY0K9RLKIpnY/onwkUwsR85NnXZcOHXa8TxttUp7XrVa9T2/WZ3ZCZSnERO7jedV05EdGYqP&#10;mdrlil7KrRF3XP2bHVgfDpnpyeI6GDbl8RCoTHQiP4rASaYb7xCFTpzaCp04ZRX5RJoDSsRk+UQ4&#10;1e2U4ebhuLnHKMKabn/0Ckb83P5Unrbn13NDHvKze0CowDGk83nE9JgRP9cLjxVDOrMXlbyKa+1p&#10;PBSsUOhEOLrQCTSj0ImwtdOp/FXmU9LuFbDEAEyiE3mp6coL+eF23lDP5ijTCxrSObSk6GzDUkBf&#10;0YviZ/NNyme7jOyvzTcFMPp6ytPSSC++PiuA0eclvYwhP9vJ6WUM6ewUp/KnCfTSXnhsHfIzL1Oh&#10;eH684Zl6yG9aNi/98MWj/JCfeY9qnvuZT2Wzl3bF/N16P6T+8vxdi3Xc7yup9cAPfgoYJuCf1gNl&#10;V3b0k3Zq672ye9+P5nnv5yq+5yq+X38VX/gkL6v4pgXy88PTq9s//fyXhz8/8qLo08P397d/feLK&#10;1PzCvzyB5uKHz3+8f3P3+vLmp+f7dLXUy/Dev3178QvQn6sVy+XxhDzlJfNUxTcl4bCKb/F5/B/f&#10;/vT0/Ie7+48U4eZnVMuHAKy3a3XzT+V5AV2W8jP5ZZMEJdS1ebE+FJL0AnJurSbBkaKQ5KftM4ZY&#10;02B5KzTpoZU5G+i0kKxYC8kiEjUb6KKmeXcxZwN4t5DkJ77n0mBTKzQTKxbN2WD/KST2ythMN3A5&#10;Cw0Lds25NFWKUDku7BTvYBQ+sTTMUi4kuN3dYVRrmZWTAoFqLSMtrMOo1nNHolrPGKkOo1rTHRXV&#10;mvbnxWaqJlhwUkDMqSnOCw8/FgmeyIkT7CzSUluZN5WLDIyRyHWRCe+2h5xqfR/yK3OzzjFrpzDq&#10;zA4CpIXGnpCaM6rVnd4nm1sAHwU9MeqYJNGUQpQKyM0ZMap1oul0jUhsIUoFwANGtXHjNa5wkvAg&#10;Xxilcm8Bo1rZnfWMF3EKn2pBQ85cWSBv+MJIWjNRccAWTfwpKqWSgz/XfvocVyjIvte1H83HxOgL&#10;1vZrPyePiXNM69qd8TFxPlpfJ+tBt8fEpzoPdsAW5NbH4n8IcutlCQMLcutnQR0EufW0gKljcku6&#10;OBfImhU7sgjCNSZh9rLGirRsxRfvK2VTs+n0973zg1UJ7/xg4kdVOPJULK+Q9EpwmEELdNovZo/d&#10;3pI6MXQ+Lcnd55sjpf7NiKlddBy353VdxmCLZ3sLXjgWcYUZi4UNOVGVKeRS+zdLTzw9nVJFm3aN&#10;VFS9sMuhYogK9DRUvuWjiKiWwVMo/5Tt23vn39xL45U3nm6S9Qs7dBZnx/bs2H79ji2m8UvHNp1A&#10;Gvf1V3FsJ7vZuLrKMY6TY8vJSL+2zMYv8mtTGdx0MKodyfpYmjzA3FhNUp9KQYL6sjMu9ZmUnsSc&#10;SX0ihbMRMakPpDGT+uiPNwYiJvXBn57fXJL62J8rF8+6Ux/6YyaNP5u867lSGne2w6bWLR5biXrE&#10;eHk5qMd6IRhfSHLN6VmfuDEVmg6bWr9wdkJpagV3DIZYb2kqFziei1PrOPmM85Fq/NgOn8aLTS5j&#10;wKfRcippPJOn8WGTOxTwadQcj1bjwqYq4QGfWs+5nvRcnlrP/4+9r9uVNbmte5WBXiCne3fvHwO+&#10;zk1sBEi/wESyrSCwR8jIVh4/a1WR9bF2k1wd7CPlSOmrnsHm4cdisVjF/zGZOcET+VwI4WbADrvz&#10;Hs9mwBbn6t5+TfBEPs925Xfr2szXip7I50JZbOZrwZ9teEyluR7gM2OoS55zNco2Uguk2HYkCh4w&#10;ORo2WTjQcMDCPZe3WTGjA/Ydk/kcX2gKYWbF1YIZU8vu0USVUZwtZpEqNJHF2M50UZrFfKavLwXN&#10;83RY5B6Zp8OiauZsmdQ36PxHrHgzgW8rMbc3+i2D87ZKWwQ4JJ/+LSjqR4gxM/S28j567N/FYVH2&#10;T7ZeL7dV7SOIsaWuyokenPqSnFkhbQGO22eAP7arVnH6F+3o/WXPDy0COH5wKWSOHyhIMGClQpaO&#10;H2h+wPUeCs8Daf0AllTSe2EsA6kHMgdSD+S5PS1NnjjTAln2z2KV+yb8d7o5yG0wSjhpDEo4aYys&#10;5ZXzL/nv/KKtcNoSpWPFcrVEVrexdD4gSly2hQKKr0hwQkFNwRJ0WeaQgJofFIwwIJEKNEgXjJ+q&#10;RuzhBMLJ6Hxjnw6h7+/T6/X0ev34Xi885j97vYYn+Pt7vc4cHkjl+jIzMA+v14WpU2Mo82X1GPuS&#10;4ws5gHBlEC3ObXRsRWOLkXsMbLJPRqho1JaoosF1fqtQRZOLU39TqqLRxe/lVEWzC8m9OapoeF2H&#10;AZctMJpe5ytNwYRXUGvL+Hp9oRGXodrcYmgikePaHGOvw3hPkUXOo/ywQBZZ3yCLvEcpc4EsMv91&#10;zv5LRGIbQ4XU7wJZZH9DWeQ/8kELZHED3uYk64SyzWX2ggmx6WZuTjP0Ail2c8v+QCZogSxuwNsc&#10;C5xRFjcARaoFsrgB73MmW4Ysij9ylQtkcQPeMSM5F9otEeTyWpylzZH2cR5zZBPKdl/aB4fFJadp&#10;86Z9YDx7Thmtt3XqUIpQIIsb8IGxlgWyuAGlytj8auj6WiGLG4Dk6YKyuAGI2ZbY4hGodWw8Agi0&#10;0j2W6Y3Nz4aE7Zy2zdUGbNWGbu628qxvHjcU65c3QNyE85ganYgH+9qtfUfqYyW5m/PtfK1Wuu/C&#10;uRIQmhXrq+hwUvDtwV3YpjOj3CbHxqLi9c3TGflc+Z6yKHvBIcm9wBZPwullDk9PDil6ZQZslcpl&#10;wun65uml1B/bgOZSTdIADNjODAhl0suOWQuOs39TBcK+MgsKuQljeGWy0m1EM5LWc2wsggjYStpo&#10;Ni84pKwX2D7tQiW97M0UsBVKnPWzC+p0eal0yDalGeU/BW3bLlzKlxr78K2vlnvKbkYL6nSZMz+T&#10;XdgGNaMXUU4bSxAObC8flX5j9sWC40zhVELYyW1BQUIqvqFw44DjjNYc27YL30bgJpNeeAgObOUD&#10;kBkri7b3mm1xE1CvX5AWN+GtPKVsT7G+OUayJ4qX1aQL6G1OmE32kzlKC2wEujJccQPe8UTPzzv7&#10;wC5cIxiY4YrsR0vvClfk/ntx2JlUtD74jqu7oGtj/kgizgiLzH/HEzFHRpNufXNmJCfIUCN/QNVP&#10;rG1c80yUzpBF9n/MCbXJVm7zmksZ45Sng350ka3WuW1A8V5jz62F7AOTwwuexQ2AxZWeS1bwH7ig&#10;33Nc+8Dm4iCNJloLGRqkl8g28S8o40y3g7TXUpvt05oxuz1d5z6s+RXVFdVC4w6gyrxCF/cARWIl&#10;urgJZ7CkoC5uA42bgrrNPi4fRafNQOYrsUIXN6J8m562DJKSc1sSyUv1VBgJjktILjVpcR/QxLpg&#10;HDt3LGybIfoM6z7DutNF+MxD//PkoT/DuogtQ03BC31bfTxFjBnXwQB/LFhvM1huq8lAj51GLrEj&#10;CvhIKgCt2AH+WGnMc1BzlQ9iTddvqxdJv03PQc0VI6124zmo+U5hW9PD25o70IsYKivG0V49+QS4&#10;qaU1FK8Hfw5qfkS9nmwiEsYoP6aPT5bZgH/wmEY+/bkGNdMcHoOaafBmmULeV2+NB6lyhdgpmZJI&#10;k6TLeoDTfsLNGvMy3WTBqe6khu+MFLNHvouYaw9n60BIrIVjHxiu90X0+/H5vFxPRx/HfBKf6gPi&#10;vRWvmKDd4rOUO0RzezgTXjW/2sc4yYEe9pRB6Lf9rjceV3MtT9Zw/1X0ZPZBBAiftt/1wT0K7myd&#10;iiUcQ6TYNwnHeNkjcM4/sV6fe4jYc7teb2gv4UyeFRz7lz2yDm9j+ro0hyc4+e9MZIP/YOITNYIu&#10;94hot+tdcIivtufDvvsm9BD1ANerBmH4fFjEtfvvGv/gM+7hLO1F4rMHA/zZLb6L9VV6F/3svCs0&#10;Quo9PuPfO+S14zMHBpB/cN73cPZYRvS9h+ONRXyi75N3mVYDtRDGH/jgRe6/a+v9UPeMzXf/AHzH&#10;F78/ENPv4YwvEh/D1ODLh+hL5ePzEP5vv+tjFN9FHy4fdKLwrXGpK0nb9YD/mj7w9Yo+dX6vwhfd&#10;C4wzmlkF7Yr9qYOgvBDp9dQRCb/rDYMUhP7TJjTMLugB16dFebZ3TZYY2beNcoM3qeCjPSjwyO0l&#10;x28IJje0izl7w+5v6JXWnRW/w+Db7w8VPOBzMciE6DH61GCsvv2y3cYfatq4uViQgtEzx0cWQBrF&#10;UoxCzUWblIOd7oVsMeckrlo/0qezeMOtiQlIx2jZ6H3DTy9quKdpMUyn6K+LAyP41O2gvy+YltED&#10;+kG4iBvSXxgaozUiY35J/+kFqFbtNL4gfa9dtQ0XBcN7pfdizwdmhrQYl30nAe3BpDH6/AlFI1so&#10;DhWlVu1vDWioXqH4pQ8x61WUd1vHFvbScwAKMVuAFzF3mI1Vx6qRydLvjHUmPV3UU8z5eFn+S797&#10;/XfeweyJOz/9oLHsCR6lNb+uIwus14Au4ciRaVft9gVW3e+1P8xPF/GiXbcMEmraTy8drs41wsAm&#10;uMIY4ciPKeFiGg9nqwzA86oC9K3z37mFbl7rW4EhZN7/SNXpV20GMV5H/c6cbXyveim7xa4sAx9F&#10;+C7OAfvNcSXvYmC2j2hUFpO5VpUBZk11FJjNt1Rmn9diLX+ub6v/utU8lyp0iFVjIaeo3VrrPoWs&#10;nB5seryURWBFZ8pAs8o6ZTcwh42birdid+FhzsUjYCNzheiEVYNX18QntBCO14QTrPMGU8q6ddlU&#10;Vqt/V1mtvl55Fq2Tm7JGcamP9SJNqt2OBSesOOeLVCrOGAD2guA7JwGZQzb0nlBnFqpC+lW7Yhdn&#10;sWA7HIp/diKV0W+1t8rmd2EWLhMTeVxa3UmbUEp5zmPxJt5hRj9yvtpPmlJUrmKrr1Wji23jkRrW&#10;ftSP2FUM5PEJlcqB7hMv2Wi84687vK/CzOY4NgqwavzvjxA69rrv+qRSNaTSHUNqUIQbhzQ7u++6&#10;g1WNFVtwyqIxB2u/uxybMY5/r8fcayVeW25kKvPN7DzlabFJUHgytIwzG09YJu4oE3ER937dueuf&#10;9cjPeuQfvx4ZBuvneuSh7r5/PfLVLi2kIw+7/KhHRknsrEd+X76UL5UjM4eYOKEEYpkx1P5KhH1D&#10;Kdfvf7LvRaCY7zsafiWI9rRrln0kiGLRwWjHniDCZb8owryrHBH07QLCIy1fW0zyxeSOHBPMkAPT&#10;yHdPaNryrEc9YbK4Lcv6NMriElS8aNcHEe/PqWIcfUGdRgP8DFdkOgt8UqZvGdY1rsh3ltDkuDbG&#10;j7bzGV2R86NZeMauyHlMGM/3cGs8XzBrqz4+X1iZlBC1VR9D+NL1bbXHQFKginyHR6HAFaW9xhX5&#10;zvLHnK7I93qJke+YBVTgeojxW+Exy5NTura641nGlbB+qzvG7LIC1ybzo1wtwxV5/4pKi5yuyHtM&#10;B8z3kY6ydcreRlVBIqgMVS0oOHkLXJH3Na7I+zn/IVtj1Dclrq3guFSCjIEs6pGfkPNrKzeGnZ+v&#10;cSs3Lm8LtrhaXxyVNckSt1rjt2ob6WNeqKoLgzOyFtBsK5DsIm3lA4o1UhlVG+MrJcGbeaEatT4J&#10;qq3EGF7EnO9bgfHoxJqhiiKPpRWoIturW5o2wyK9RhXZPprVZlRFttcLjGwfNYsZqo3to2Yr2UE6&#10;8xft5+IYbjXFcKPmvNoqikeLzoQq9o1f3yvlipHVBVVcPVsxcSnsWylxcfPQK7G+tp3AZ+HSs3Bp&#10;etOehUt3efDPfpRV7QQva/j9/qL9KMsKMF6sJGZlsfUFBc/CpWpXLd3ntgIrPSMta/G2+h4OcNwo&#10;+P3CwBjeqawH4F2elQPM3cYtZp7JshoAFzHE4lX4zi22whnZnafTYzqc5dnCWdhE5dDD0h/kqdx9&#10;WN4DjpkB7XcNjhHtFs4i1Cr/yoJsvQcbJuUg7s5hu0eKx45iKxhF72hzOIYBWjj7rJpbC/fAII+p&#10;Ni0+C2NwPnYH52ER2I89nKlH2GA9nMmKhGOffvBPwlmQTeWTe0T2OEO+X/47I/wWpcLTs12GnSCV&#10;nW5R9DchLJakoDIorPmsPfjLXB4L2ykwa/urPmq5DG8iVmjeWZWO4b1lRfDE9l5swmet6Dv5DJ08&#10;Qyc/fugE5v7n0MnQOd87dIIMCnyKV9HlfeYtHaGTkbs1Wrmua+pLoRM2aU2HYkbX2mxOOj9YxU6Q&#10;yJIjip4GeIHQd+UeUfQzIJ0gRxTdO7Or3T2i6NyBcz5dWXQzDAd+QlD07AzfHPmOWzeuPjp2SHS6&#10;si1wMgbuJJi2uMkJ7cdyVNGHPFxzGarIbm5ujioyfPjTMlSR4Yyt5Kgiy4c/LUMVeX6aTWnuN28b&#10;cjR80Rmqje0jPpHs3x42KUR8i5oASb7ALWyCmF0qU9uso3KBvHKXh6saZ72NO6pRRbYXB4bJycfn&#10;roUsbL1aizO8BUxKqdoCJgWmLVyCjKCc51uX1opR7LN/LA/zplP55Ot1QQ3PaiJUW7AEhdkFqsjz&#10;StSZq7++hwhBTlTUL9VR3gYgzZbO92dmC5RUs5u3OEmpg6N6GaGNhFFblAQu73R1W5AE9Tv5kdmi&#10;JJX63IIk5c2wRUlGN66EUZHlsytdtr6oXQpMW4iEhyHVCFuMJF6gT2f205k97aCnM/vpzIZ32t1N&#10;vR/zr8CZ/WWnKhXyaLIC9Z05VcffYRfhTp8esMqr6ln1q+2XOxr8d7qOPHNZFGVafYtwRpqDiTg7&#10;95zlXuOV34KZg8muKOU5ov+1+6h5jvCa7MHwVnrEA4pdegCM6U0EEx81d6ACmw6mE7p0dwudilVx&#10;zaDW0DSXCv816TCwNaTO/+y/E8yzHFW29TTphZ/ftl2kIFsllZBuc4yKjGy8z+Y29fLoR6V3tXvx&#10;iYAy7/46xs7Qpxvw6Qb88d2AUGuf3YBDKX13N+CL+d7hBpwVnYcb8J2+C7oB31dR75fcgEyo/NNP&#10;xArtGp1c0Q1o2XrzixEoWo5zkkSCKVrrr8N/Z7RHTNFYR8u1nKbol7piqDayJO9pirY6pyulq4u2&#10;+mVM8UgwRcORTbdTTBCKZfWfMZojpWl3Bo6UuIRRmzdwZg/eL29Lon79VnCKLd8OsmiuJ+vbcqiv&#10;I2MsoypynVmUOa7I9suFIyMyXJHvHMKT44qMf8EQnhxX5DyaNOS4Nn8gIqQ5rs0hiPKtAlcU9+Fk&#10;Tpa4OQTPY8RGwvrNITgyCDNUkfP1CiPn6cJKubW5BC8vBec3lyD90TmujfNjrlGyxM0pWHFr8wpa&#10;cve9zO9ewTG8ImHX5hZ8GXMFMrKipqGXNV3i5hfEWL1cID4lURdncXMMIvGiwBWFfkRCsiVGzpe7&#10;uLkG4WlNV7i5BtmNPz2KWwo1OiYUuKK2OY1RQQnnN+8geZrTFYUe7/mCrij0qHsscEV1g/SNAlfk&#10;PGoxC1yR9Zygl/JrcxHOKWPJNm4uwhpXVDcvOLIpv5hpsDQ95TmnK0r9nL2Q0bXxvsQVeY9WFgVd&#10;G+/HKJlEJmj2LOrnKMGMrsh7zmZI17inUkOJp/zacqnJ1RxX5P3lWyETWzI1pTDHFXl/+SiU6pZO&#10;PaKTCbu2bGq+pfIlbqwvLkYY5wfnmXSdo9o4X62QfXjWLpYvpW0mE5qz5txiHs6Bq3y/Ral/HUGE&#10;hF3sdXbgGgUziXShcVmAGlGSDFeUepacpPyigb6+WD4s2bB1QYGiAlfkPZo15vzaZjGV+7gNY7q+&#10;F9qLnqxFF9KIcrrQlvOAmvNLE35ts5hYSZHyC23tDlxvyCRITxBblxx0Vff/NozJShvu3xJoPnXg&#10;Ko/Qe+Q9uZrStY1ieq1uWrpjFvVWU3JPF5K2DijuUMov9Kc4oEqzjB3L1hevGO6Y49p4PwtUEroi&#10;76+VJtzmMCF3peBX5H1pJGxzmCBZOS50LwmL5PFIFzmSCRcv3kawOJFWdCUM2K5jdliiKj4NYprF&#10;dfc82+cwXTHBsqAt7sAckZvSFregZBvaU4UlbLLxjDw+I4/Tp/2MPD4jj39Lkce66gb6HF7S5/yf&#10;O3n/LmU0Jd9pVpDvq0aiD25bB88bbIMZ3RPgtqszy2eGnem2xr/66ed/u1sq3/8kZrUmFthxzw5w&#10;r1ER4LbU1QG0B+dDndjxFH9kqRZVfs7/udtV68f7nP9TSL0Hdm98EQZR+3KWBh/Eo/QNL94sSwNP&#10;0yHiRyFQlaZxoaMZh0GV+HhL5TcR/fcezRLODqEqQWLp1qBPlEjBi2lwfeDbm6S9ic6B3sHt4KBH&#10;yP13ph4sODjZ5w773/3X4KxG+G21W/K/+6/B0RuM/YA93OOzURWvqj8bfSrEh/BLSx9tPcBdRYqN&#10;y4vqIMiyxoFvFX36Ov13rncMdeJ3xYyAq6WywCBs18G/j++KjoRXqzKDSdjjs8wj1bkQnq/xXbb1&#10;7vjMUUOkDx6pHs7WoToccgQO8b2o79p6OfCgpc9uOzV66pU+HnyXlZ0tPnpTCLc0oO+//045cHxW&#10;SFBmWy04kbzF88PvUgW39BlfRDWssxnQLTarNhQ1eK+WSShk2WVFJEm9WvrTXS7PJw4zAMud6AXe&#10;BVmB0emjsV2t17HA5qdRLAEOtPFRcRdwjBhpE8lZ3hxPaFqE4wc2+q+6vYdHbsKJm4XD0IZkikJt&#10;14zsjt5994Je6GMnEPFq4Uwjn0U7aX87cPhOi4/xdXBZ9VZFzGbCCQ31Yi8CVehOTTe+K9aBiJLB&#10;9QKPtIYJJ5omUyPO7/b4zniTTbh+P5CRMOFWFwU/r/47NeOZeSbkMwoxuv040Z9OOFRLtXCMeQCO&#10;vXF7uMkXVWRPjT3wCflbcKLBu2cYn8UIBG/HreDsAie7u+XaPaDuM7uWOdGuw2a3vOKxa27khHTY&#10;HExJigmoEGQWNWH/1ZBHWykffB1t9v5ACkQLZtexauzsry3R/5mDO8caxFddRhR1aOH3EE9cNmnl&#10;dExZcGLH/Lu0Xlp8zIIZOkDAWQMIThxq8dmMVvldx6fWYW8L9Vp1g/hl+YFc1/nv1HkmBqpvh70t&#10;1SocTAiLf1QcRm+KoV7SLqPqHvWEbeRJ9XtmTUp4X7V7y6QjyorC5yngCs4b0AjLAdlG87uCzawy&#10;GPQpmbd7RQmB3ytS9uy79GS0/LN1KMXnZ5zvpRaf7Zts9GNVAJflgfUz4b/zbJjhxWdf91nXywKb&#10;Kz7R0Qbv96Fvxdg2N4KFCJipLIZZmBgLVWFQ4lFh6lMcHbeQlsvcOe+/cwfsAuWwggd2QL3f/X2i&#10;JgHZFaBGD5yYFMLnnTC4fbYw4btVkHzi4/Fu4Uzt8Epr4cDcgU84zHx0A9Vjh29NcFRwTBHlOsR3&#10;3ZHI491+18wQxT83V9R++HfVO9UdmOqh6uYPe2W167AReBLOzBD5XTOnFJwPblSniObqkGdxwt08&#10;U+aAT5bkdLKOLwtOnKP1XXF+1zoUHBOLeH6F+e1mq1oHnx8Dn1ivO7IlPuj2SV9//yw5FfxzuBNe&#10;ad1+LDjhNnG5V8WML8zDpz5Y/QFdyfuvKXvjn9IHa0Cs0n/mRpD4mEQ76Ov1EM/PgMPzpuMf93XA&#10;iZmP1FOEU9eWT85T+srvGaUPFpy6Z5gfRvoeXId6BjtfKA8t//xZLUwruktIn3LI04Mw4MRbacGJ&#10;5/fZ5EWu17+r3kK+DqGHXP8pt5Pf5zyfHZ9dX/G8t3Cmh5Sp6/eqhLMECAln95Fax3J7CnccA0FD&#10;DoRZ4rPuldx74E3dq+42VnqXgS/Sp951SKcfcHjOdtvGeBvRiQgJB4oRDJ6vFpuV8osYlNW39w8h&#10;RlIHZe0XPa4kCHtDsGAg6x/Xb2ZxiOgTg9XEpjoWMJg+4IRuZLCfcHRVd+x1OHW2/bvKEcNgOr9L&#10;V3/7XbN1lIvS2adM8Dd3Fyqb2TxFDNF09L1akJQRpBbOXA7X1WDE3xb+O98Y7BNLvqhxe0tE1TrM&#10;QlXBfA8wMubXrsPMf8I/BCcibx6xfFXhVHN8k9/td83dzlPXwpn8yeGMth9q7CLpH/smkhxezca/&#10;Cl/6m9na1KXdOjiqkt9VyQZ+LlWyAZN15rns35rs3Du+K+4q9r0dcGK97/bWvIhe2e/OF4QwO76M&#10;tCjyRegXx6fOudOnzrmvl4Hnjr43c2mqc+77cRVy5foZRSr9d+1eUONBHR+K2Xt8Ji/qfLi8qOQj&#10;NkCmvFAvtPwzuVJ6iO2ZBz6ROeH7q/QBW8AOfEJfuVypGbGOj/dSt15fB8qxWjiXP5VM53yWHbht&#10;f1Vjar/P1aBw0k/+SXz2HJL02X2ukgz9FaaS+Lhfgz7BZ08+4ruj2zd/H6gkQ39M8ty1+OyeUXzx&#10;+0jtx8pmEu9Ef5e8iQnv/i6hvLbrsHeJhLP3hoYzuVL0fZv3pRwEbfe0klPPanoTvgrq5SFXwifE&#10;ZMoBJ/pceZqUSiLlvTHluX9HLDiR1Mv7auATvjfPz6I+6uTAkzTV/noil7XgLpMC3VqUcPaepN5v&#10;6bOUL4nPUpsUnKdySThLgZJwLOCGPuV9063DfQHvIpWG78iBD3Zmi8/Syq00stwP91VYz6Qajk0t&#10;uA6hNzwlTZ1LX4fSp5zzMeRZrdf2A8WqPV9Yfsz7TdznniJIe6Djsyc7K7uH9gS/+yp8v36O1DvH&#10;zyXzU1v6LA9TTa9f+MS7btGn4Oz8qvff4p9IsHVnFO/Ddr2WsqmS8v2cq/ef+96UvCw5VfJn51e9&#10;N9Y5utvfZ9u/Z9u/H77tH62DT23/5kP8u7f9e7ML4nT9Nl0YR9s/PtXG8I+VN/G1rn9sjjPdebEJ&#10;H+731SqBrTgsyyCC4OpcIKNLwj0W+NAXCFr4p2jgkV0wV7axuUeDx/MCmQ3n59ojNeDKghkzNu7R&#10;4A25QEBwSg3uswWDfvsZNXBVHSBsQJTwZuvy98ZeWffk0IZciGY3vQxTZHOFaePzaJ2SYYqcrjBF&#10;VnPGe766yOyCS4gWhtW9j8Ea97u2jfsotm0bkY7mvzlNPJuLm2gImXGcEegFg3hSgSlyvJDIrbUf&#10;51ynfOJrYX1v9F65lwImuC4YpKcWmCLHx7CWBFPk+Jw6cc9wPtjW517ys0/jd8G8FxJOj8oCGiNR&#10;7inaWvqViCK72bolwRPlu8QTmV2sjG7rRXTQRzAQ/uV3Ngny59/jP/AYi9Mhi/La+ei+uQ+tL/rG&#10;MvFSvvlDrwfGWgjsr/4eGLJBYDcpe+D5YL+5n70HtrjlbZkVAtzWiJaj8zUrwG2VK/gjwG2dKw9B&#10;gNtK17jMHpz6g1xcWUoC3Ja6qigFuC11vaMFuC11pYQIcFsqDu4jfDdn6G0VpPTYLc/htgpaBbgt&#10;FWctEIMThn/2hWGr0ApjLABUWlZwbuF6dx+U1eaTU5DrSZuHQf13hkPN27TY6X/1XwuaTp+UMPHc&#10;c+qn03H478TF1UH6VImfgwk3sYMJr66RZk+F0klivjzVdp8z57mEO9NuX6nxloUx7RYYNlE9y1lE&#10;+KjoqG/CIZIcrMBbQE01IYA+SaNz4GnkPo3cH9/IxSP5s5E7Xjjf3ch9N+8rMlFnCcth5LJ4ZLS2&#10;dz/ll2zc0WV9utiiyRitgdFceHwsQkAJrefiGNF2jyQ+Tc+j5e4dFlyICwtGKP7pp3ss8V06TFOU&#10;rUM9RlpwQywsBS3RAIAxhUaVd1hw/x1Yclq21/9oD3qHZTNvRzPV+yVt5u1sM3qPJzJ4NM1M8EQO&#10;v9M+ul/V1r5+NIpN8EQeV3gik0cv9gRP5HK1rsjmMxvqJnge4PNm1I5mp/d4NqMWZn3Gn31+JdsO&#10;J3gin8eowXs+7wZtjiayuRBCRIMOKaTJl1ATuQzTOV1V5HKBJjIZ4xozNJslm/NmM2SxnymaKMtj&#10;XuX9qvguWMcvVznMJFsgxZZvZmxBTWRxIclbN/rRb/fugLKRxaKmOOiMqS+YHA3TRxdIoY3Zd2jB&#10;HLx5muZ5Q7unaV61+rN6stvTNP/733wbxvIffvn1p/9N31Nqmpc9E61g8bZ6IQjDH7qCHpSV89aD&#10;W0r5bZWzDPAv+wmgdEdjutfUTWDtkdxPUrkJLP1WZI/yU1iwcAB4Km/vADDCRB4lbGt+UUB5ktPQ&#10;5qVZb8IwL/kSyhOh3Mfppqz/TveFhcUFXeZig3eis/ythFtkOuKVAUaI9NRpq4uS8QkkEmfn57DM&#10;lvKJyoXLWeS/xqoJ1GMyrvdeKhOGHuiTwDstT0/E0xPx43si8KL+7IkYeX3f2xPxfvmYd1cSbj+d&#10;OLSBvoijSOVLzggMDmCUe+D9ZOLHF/B1jKKzb0Y/QDQz3j84tCpDFQ2Nywef0wmqaGoglblAFQ06&#10;FHLkqKK5gWywAlU06jheKaUqmhxIAC5QRaNjzgFKFrj5KZBUVuDaXBXlEpmDvwwUVDJUyDbWj6lC&#10;GWWR90iDrZBtzL/Sus+QRe7PGROZTGwh+Tk0MUMW+Y8EsIqyuAGv3xgBT5BtDgxOKculdfNhlOK6&#10;eTFQFlohixuAZn4FZXED0A6qQrZtAKZR5suMGzDnhmUbwIr/Q4Kqo7SF6BtkcQMuYy5dsgGbcwMd&#10;/Iplbg6OlzFoJUMWTwCnEOa7uXk5yrO5OTpQ4FkhixvwMoYoZpRtGwD6C8riBqDQOt/NzemBroYV&#10;srgBlKBUNDbXB3q/FMg278cc55csc5vBN4YyZWLGoNgSsxpXPABjfliKK7K/lDJ0hjy+yCSWnP3M&#10;3j4Iw2TQnGNRATFLp0AW2X+p2L9N4auRbWP4rhVlzDpe9I85lhnL+OReUFcMeUtXyQroBTUcdCmu&#10;yH5UaRS4IvsrCWPgdX2Q2jMnKzK/lAqWZy1cpbrYpvAhylxs5DaGD90FcsIYXj4+OSbBZgyjTb7A&#10;0AqjQBaZfzlVJxxNBwOykXmWHMptEl99+zKMflBWKTIWuC4o3tG58LM3xgKbeXoJZdswPtTQFMhY&#10;zLGQjWHDGa7I//ryZYHpgat4LG7D+JCLXtEV2c9xtqnEMtlhfXHOVMwEg/0/F1jNsch+VHNUlG3s&#10;H5NJE5axeGN9EiUpBTLWaC2wmZWYIdv4f6oOE9JjArIxtzNDFuX/5b1SsdtIvpJn8CAdn0Rzw2qZ&#10;cQPeGdHJCNv4jwG5ufhvM/lGPCbBtY3kQweEAtc2k69437E8c23RnO6Xydg2kg9hyHSJnFmycKHg&#10;viJrE/5KxFgveCArVew2k29Ov80YFpn//lpdJNtQPj7c0mXuQ/k+ypfn6Ga6lvDyVmjsfSofnhgV&#10;3/a5fBdcFAV5cRtOpzFlMdvTE0s3F31oCFLhiztxOpXits/mQ4Hcge8Z6nqGuqZ3+JmFejfq6btk&#10;of5Qoa6SGEuLuq2mPSKQBk0G9+RtDUIR4FBUA9wDUgIcl8IA97BGD057i+Crt7IAx8U6wB/LGLe2&#10;UbfVNkpgt6XC9JlxGwFuS13F6D249bu7rZ4wAtyWOrNCZpzTqgyygXXWJe+2Gp8L7LbUFRET4LZU&#10;2BGPcOY5m69KNnjO5qs4w3cuj/ZqJdVLpHW+uK1OGgLcBBiP0UcEeLxGSc2RYd/jH+/N+Q8eU01j&#10;0PP8B57Zrr5gR/Z7z+Ybr1jmQPCJn9VKnE50MYNWlp9P7lWJECdnHIcQTVAPIfvvDGtjETBjiXPV&#10;2ziA/zog084IuPJzHMB/HdCaWyjAD9NO6ssf9oQ4Vu0f9N/5YQTVBoGIQ7RLhoVkcH0Ins0vuGDV&#10;V9+bKMHL2n7Xm3PJpmpW56NmhbCZC+l7wXq6LfbmQ2ruBJtBEB8bWLf4PMtGNAdh04iBTzQSX3Br&#10;Cqvvq//O/fWmQnod87vwbz60DtiuAs7wCblaw9nEAfHmiWx20vLZ8m5Uk0oE8aaczmT8MiWITdyG&#10;POM8dd/1pkKwwQXcfBnBD9XDWYXRi+CfNxVSzQk58XGsQ+HzvqwiHcyboSB80K/DO9Di+x3/vKGt&#10;nHRpTWJUcz1v+mGen3J/vekH5aGlz5qwsBlVC2f2jJqw6U172EypxWd6XOlnx8f1tPgYlqJ+XtWW&#10;ri/8d+oN54vSp96wWM2RW/iE3mVzykmf4AuaYg44sV7OPppy3+t7NqKecL1e84bZ6l71gQvqKcF7&#10;g99V9743JldNL70xufyumVzcv05enD51T/t61T3tgxSUXmMTZPJFza7inL4BJ+4tyueAE3P9SP+A&#10;W/XCfi78184Hyr4HnGjYzvMz4Xo96XKqGuP7gBMJZ/KMJIJ2fxefFZydN4XP5UA1lHe5knDY17lv&#10;/Tp8MIOa27gGEIh3pw9mUO/ENQdSDE56eG6WeX3UO+JkGeVKj3MAD/knZ/J501/xzvGZchKftWRX&#10;cNYLVIGZ50G9/nzuIS6RTql5Y2UhA45NgDltAsxXKh5MI0TEDZNwZmgpON9YBcfeLPyuWAa74k+4&#10;/qGB2O6EUwfDuiWrLtyc4MLvqottwYmHldOnHrC+XvWg8+GX6gHrgwrVQ9JcREipaUXZhE+BWfWG&#10;AvPHv2gxYBn7aqlmiknOTQ2lXjYGJVwzpu3Eq8bqyZSs2zqRM9PugXFNmXSmTpSF7QpA3fCu2V9E&#10;e1WkMoyDw5FJnVJkZwweMN7gHZxPSD7PfkulZeU3MkfWtPjsBaw8KP5yVBOSfSSVhDOPlhwuzPwL&#10;8kW0H6aUDLgVUfEXo//ayxGKeML1J5setAnXWy7eBlONoKHFMvCJl55b9nwpdfvmbUTVqD1vU6xG&#10;37iHgvLaftc7uaimKganur9axxeczvar1soFbrwWjOm0vEV765UjDh4BM6ewwOY2OFyHHW3LJdKv&#10;1OUON0uPbYqnYK9/lNdei878OmpgpPuJTqvw0k+X/85T5s1/+Rxov2uDlJTUccgFd0zC2amVcEwE&#10;fQSfD75U6zD/FJ817XpN+yj+efNaNQTJ/U7yu+bHknyxaM1pRY59X/3XtKjZ6WrwIIcaDT6Lps2c&#10;U/wIHP0WD8HZraHWwUfDI3Kw4ITccy7zwIfHVycHax1iiI/zRWkD244Vkffd8l/bNQuHiSpiFz6x&#10;Vm+4LipVlwrq71uOpxmc6xnn3a4FMpYl4HgLXOaUF1DMOQWu/ose0MDTttt35HMOZChIacHMRBbX&#10;nUfJRIcwnwxyWs0PXSz8d4qHT2RSStsnnJzEhASfmKKeKJwsQQ6r6Zqc9DHgRHCOHfYH3Mo48XX6&#10;71yvT1BST+53c/aoYfQepKVTr9vdd5uKqqYvenBYmSwfy1nbCx8SY6fwCZPgw5z2csj8N3sgKW8y&#10;8mQtrCDCc8y1HSRK/5unQGhAUwUa0EKNcjHI3500rtajLlb+O8XrdLK3rXLK41xaVEhEV5Hqa+9b&#10;5SVCTvCkcSWMOW3+6zSygA5nD0VNrcyeTg6IVPdOuJOED//ksxHAsxHAj98IAOfhcyOAYdj96Q+/&#10;/t1v//E//tsf/uv/YqLTr3/4L7/89n/+yqOw/YX/8ytgfvrvf/qHX373T3//m5///Y+/jNQor+T/&#10;5Z//mR1ykO1kPunT9WU6LUJPQh50NgI4Ekf8n//233/943/+p1/+lUT8/B/eP3q1lP6X3xn5N7yn&#10;Vi0B2pGh89l898UCf2iyBcN6FPtcBIHmXiCjdjxBA54tmNE0P8GDO37BjIL2BA982wsGrbtSenBB&#10;LJjTbFp2vy7o0wU06n8SgsDhBYMnT84gPNcOoG8soEgwbaX/eBXlqLbK/9nHPcMV+X1GIVq+b5Hj&#10;MP4KuiLPMZO8wBW5PnveZ3RFvp/LNUbGI+hW0BVZj5B+QdfG+9HVP6GLXu61Q7PoPBGsregfrrCc&#10;rq3oHyZfThdtrfVFTIYvcEXez7LPjK7I+xpX5P2sFMxwRd7jzV3QFXmPZqjFGiPvS7q2gn+k0uS4&#10;4PA8+IXJ9zldfCEurl5HyVWyRj5CFlS5j1u5P7AUdG28H7XAiXyxMdn64uup4BcN6wUFV3+xxsh7&#10;zMsr6Iq8x4T7HNdW688q8lRPbKX+PGmp/mLSz6IejuoCV+Q9OFXg2uQeHTFyuiLva1yR94hRF7gi&#10;72tckfezn0QiX4xyLk6U/NoK/V+uxRrxRg+4qn3c6vxLXbjV+ZfyxVDTop4F6SnvmdJxQFVyT8fn&#10;ATV6SST82gr9EWrKZYLJtwsXT21OV+Q9wj05LoaNDlyYGpPi2uv8cfOlck//z4GrekvsZf5n9kVI&#10;9AR9GAsXnhw5WRvrq6tjK/KvtBdty/U9vjlyqiLnS1SR8fDo5qi2Av8K1VbeX74lGBpatJeoorop&#10;nzh7eX9xA9Gfsb6HEEexwCjx1YOZUeQDFUQmZTtHPC+o2RE3eaNubB/TeBK52gr7x+yb5BhuZf3V&#10;64a5Couo4i24lfSjJUe6OvrMF6JC+W3l/JVIbdX8FaLI8NEwImNS5He1tMhuCF26tK2Ov7rstyp+&#10;dBLPMUVuV/u2FfFXhtNWxF8JE+Noa0/Ohe5kUssCqiR8q98fg9QShrNsRWOKHA8nBTkLy1x9TkD6&#10;+e+8Za6lxTwnIN0VZJuD+wbTa/oe+3I3C+/fVoqCAMexgKvltnLyBThkf4B7aLsHtwzQv+gEpLLc&#10;+/9Fm+WSGKs1eNae38m75Yw9a8/vOGPxoduKdPeHz+KotxUJ7MGftedVhbUlut5W1mHPSEuruK1E&#10;UAFuGngFsgW4aWAkWzxyHdjA8ttKq+2xm1f+hsfZQ9jxGuZ1sDKFBXZb6pdqz/GCwle+MOGONgTL&#10;tvm0y8q2LY/OQ31VybYFOJGoOznlkT7/nUFGC6yK/Dj48gcjRaoLkxPI76O43j/mvxbZpA1GuPUI&#10;8L/774SDi33CicwtuM8nnMgvhWt8wqE7XccUuHom3DpRTpf/Tvq8wkrlb3qGEpy17XdXnqyCs8w3&#10;lbwBF/JYh/ouKy3HfizB93X671wvXL8G169jSDD2VyVvwGU76RP513DHDjg4XFv+sWCB6+D+dfvr&#10;+b5mPJV52hevjFujRp0f/jv5whKd+d0+f/SoeOvpg9vyofW6nKr8deZ7kz61H2d7D6u8dMr7wCfy&#10;vpnROOBWSyLnm/9O/rl6OYsOAHbRKXGm/qR2ESlQDqbSHw2b0C2OTagqy/1Qubym48mYTpCtCoOV&#10;Zx2YTbTErnVQU4eKZO8pmIJlE0gkyM3PgW0dTaYgRLajrU9cdcYskRLpnO8Z/+kOdnF+ZtE8s2h+&#10;/CwaKOXPWTQj5XXLlfk+WTSMLlEVX95n/7Iji2Z05xjjNNbb80tZNKi5QVyHWKFPYo5MjPThYQKP&#10;MBvEfAKKDmHUjOSYYtADOHJMYO5yvl4wsDClKTqEX4dvOaEJb60D0wiwJquLHnibvnC/OmzCgWl0&#10;uU4wRYcwyhfz1W3ZNGyCmi5vy6ZBNWeBa2P6N0YLE7JYpLCIf4WzPt0/3hMLirMeclwb34f/POE7&#10;q4IPXIil57gi52t+RdYzBpvj2niPDUrXuGXTMAab4tqyaayt7L1EbNk0bASc44q8v6B1b05X5D1K&#10;7QpckffWpj+hK/IeOecFrsh7GxOS4Np4j5ybfI0b7yGF6Rq3bBrmTqW4tmyaco1bNg2aFRS4Nt7P&#10;7sr3a9yyaZi3ltMVec+ciHyNkfdIkC5wRd4zjyHHFXk/MwGTs82Ci3XSZsZQch63bBoUXeV0bdk0&#10;KOHK6dqyaco18pF+0DVi0hldUe7xBC/oiryfofIMV+T9mCiRsIvW7UHWbNB/LxI0RBbUeyH1Wy7N&#10;zAVMqNpyaTAKOBWuLZXmVFG1pdIAKEe18X0E8DOqIt/HkOeEV1siTXUD7Xk0xUHc0mjGIOOMpsj0&#10;ClGU9opPWwpNIepbAk31DtnyZ8ao3YRLW/pMUAvPKPCzA/k04p8dyO/CXObsu8FpOl0XfVCBVzRM&#10;oBuawzwEjptggLsrUWCH4hng7ubvwa1a7tOw3WcUGI3Kp0vzNi/UGcShIQl+Zm25//aiwF+OW/F+&#10;Ge2GwcIsbjX+Dll9hfNsnoQqdOX9MyybrvTPux/fLuQSzrtASDiLb7ziATgpdMee/5q/34QFpnsP&#10;ZzXdMFsF3BQ+2WnTSsllryLrt6K6EHkHgCtSQ9v1WqcA1ZjJ8b2KSuuL1aYqvnjFvoSzOI36rney&#10;VPxjXIhaVfHvzBxBwkEeOv4xnjLgRLckj9NQXlt8VpTNKv8ebl7iMN17OIs3STiLs8rv2jWjClfP&#10;lvIk10vDGnxWnV69gyE7nLR8QV+osR8CzuNcjKN2+GBATfpUoa7Fx9nJtcXn/IObpoWzhnOyGBxx&#10;dq6XccUWn4X5VfwUhvPAR3lt8TmciOt5/E/F0Rk14zpU5xBvTKc6uazvijCbr1dF7byBnfyudVpX&#10;nWG835nqDGMN8WB8t9vhJa2ifwwSfQaTRZKE9Wyj7Hcy4C2pBG2WDKY45/EEsWEejBVxUXuai77V&#10;lrEqAqN2dFbum78Y/Nci3Q+FRv9vgHruz3O/3rROjP/uRAlUU8f1GuT+jeefeoZGn6HRHz80ivPy&#10;OTQ6nmLfPzS67orL28x+CqFRPvMZGn1bnfe/FhrFhHH4W2eCfhkaHa5N+2IEilE64MgxgeDlc35F&#10;kervf0owRb8tnmg5puguv46piAmm6C23cO396nCNLZqumLqa0hT9toyWpXzaHLdjXHtC0x4afStQ&#10;7aHRMUUywxWZjr5+OVlbaJSlwekKt9AoOmIWuCLfZ9gwo2tjfMUuWk+L8y+j4DrDtbF+hpLvN5Gp&#10;PQeuUSya4OLle0DN8O89ri00OkfIZ7gi79HjPOcXsIcvjuLtDFcUec40TcWLr/OD+lF5muGKvEcj&#10;pAJX5D3y/XKZYCfB9UV0XypwRd6fx9jrhK4tNFqucQuNnhFcTGV1C42i/31O195oYFRCZnRF3qMj&#10;b4Er8n5GrzJckfez8UeiTrdGAzPUl+GKvMfLvqAr8p4dUFJ+7aHRU6En9tDoKPhM6NpDozOceX+G&#10;9tBoSVfkPVpo5WukN2FJ4WnMSc7oirxngXB6hvbY6AgdZrg23s9QcrLGjfffWKCe4NqCoxZ6v8e1&#10;RUfRWidHFVXOjP4mmKLGQTA2xxQZPyO2CabIdwwozjFFts/4YYJp0zbMncgYFZk+5iEnZwfZtYcs&#10;MBKZINpio4jwp4KwBUeLY7PFRguB2kKj8W0EL/OzQvbnf7sLiz0rZKtY0bNCtuLMMzZaccbagd5w&#10;r03vmojrQsfCYLzBwfwIuPn7b6tVZY/9GRv9ak0fbzzGRnmrpbFRK3SwWw93TBkbJSZs9avwNI4v&#10;Em5FW90T57/T+bfg1gxY/7v/GpxReBWxKe8uD9u99Qt7t3o1ZMZjt7Dge3zWGFdODeQDAXyxN0gd&#10;M3Y4EbPzmQBX0XHWZ1FoOLzOSJ/YD+ffZRXa+n7579w3/66K2XkXfzU1i3hIH+z6fj+sg8CLiBF5&#10;zPhF1Ih5LFhNRVvT7GBxdnEJTi8b6xCzPBacqClc3xUzZzgddnxX1Hj6es+iJtO71avaPvZY5nfP&#10;Il6z4ES92/oubNCWz7Ze2Pw9nE2zO606c5dj/53yzP3nOk4iHuO1kWoKAmf1DHwiQIUk+Qm3rlin&#10;y38nfY/WLPtMIRkDtEwj1lZ3fH44NopG82O9ooZvxRT7qJAPvZPkeSm3KuVz8vA0bJdrIW1VQr7Y&#10;IiKGK2Qs+vAvuOWa9+333ykGDGQONoshEqSfcKv/gaPxX0Nn7EMhdMcV2zTEXDsoC/AisbmDssCt&#10;SIWimczboJcSBCAJJUovLWrbyzkdUEAllM5kfo9pnmf1jLp7mPnGPAOaz4Dmjx/QxGX5OaA57uE/&#10;feeO6R8fPiPm8oobC4rliGcyL2XEM4+7/UvxzOlQtmyXGKqMpZ74FryI9sUIFH2tSLCBFzHBBCVz&#10;eKZHhCHBFH2tKDFJEUVXK9KWcpKiq3U4bROKoqcVf84RRU/rKLJJEEVH6wwsJEvbgpmjsjbBtMUy&#10;Z7wjQxUZfma4I0O1MXz0TM9QRY6jfDNHtbF8FIJlqCLPK0wbz0uiNqYXNG1MHwW/CU1bFHM0uEw4&#10;tQUxWVmXC/kjTKcn4ZDyUQ6bURWZPsqtMqo2po9e/BmqyPQRCchQRa6PiEmGaWM6Y3sZpsj1UQOW&#10;YNrCl9WZ2aKXlTrYgpdjGkNC0xa7LDFFlpc0RZaPeFC2uo3jLLvLaIocf2VkKcMUOV7t3VbQeS0U&#10;8Ba0rHTLFrMcVfsJTVvIshLNLWKJPvjp6jiReR2F0cc14dMWr4QmyzFFjpc0RY4zSJUt7hGGM6F4&#10;0V3ogj1QWYnTFqgslTk9wet75T3M5/4BFS/iZ/AsLyd6Bs+qQMgzeFZx5hk8qzjzVxA8gyJEzO0L&#10;XSJ5PzGixJsjiyhBOQ9Hid0sTURpVRkIj6rN2lTFFw8m/Hsmv3Brejsu0VbNcvSlM9V8uMIJ6Z7e&#10;3gVp/BU1gOY/YqlJ523zBeAi6MDszKsGm+YkE05F88qJ8gfbKCEcrP2EW05AOa7eP2l+QGTpdKyw&#10;NQovpskPUHa4jK3Ci/lgAzk8JcGJ3vf4kBdzHHGgklJ9d9SfPsrzt9O3//SvP/+Pp4/yx/dRQnV8&#10;9lGO0MT391HasTtdXmdYJvoocWxZc4EhaKYqvuajHIm9VrgX3Y+bj3Lkz9oXI9BmZcHxRLPdnKrH&#10;DMnNyBpNihJM0a6dvZMSTNGTcJp+oMmFSFO0a2e6a4Jps2uZ7ZqQFO1aOrDSxUW7dmRfJog2J6Ub&#10;o3ds2ryUo1tOhmrj+EhYTla3FVxML949n3jhH8bvGBKZodp4PnwJCaqN5yVVkenDB5Bg2pg+krsz&#10;oiLXKznYvJQjWTnBtHsph4fjnqitCd3oVJVhimJe8Zyvp8XzMeArwxRZPtKeE0FApfKByXzxdyKF&#10;YSQHUCVSW42FuQPvMUWOT9fbPZ82FyViCOmB2V2Uw4mXYIpiXmKKHB8DWhM+8cW0OG4+pbvVsTx9&#10;AU0XZUJT5PhINE/2biutKPkUhdxclPc0RY5Xe7e7KJlpntC0uyiHY/F+dZuL0hyLdzTxWlp8gkc0&#10;VZubi3IMrcpoihwvMUWOWxjlnqYo49Vp4Ut9EV5o8s1FWTF891FWmm73UY5ppYlo7j7K6h7efZTx&#10;In76KJ8+yukBeDY/u6vyeDY/K52OuBFhP9xWHmufU///h48SPKGPEvdi6qO8y22sst7pAiF3ZQcW&#10;64gDK6Z1+DyadsfHLj4rksTc14o7pfMyOZjyGHqq5LiTcRu5N8d/PSUQdz1oEwv1VjM9mGd79l4r&#10;SxwU9NuUDjxqOmaYm1iwzNyKwhVoSYgi7dGgxAyjx1yU5joVdJm7QazRMkUFv8z5KKo5bBKGgppS&#10;Lb44gQTxLtP2Dqul9e6ouzQ/8yifPsof30cJQ+ezj3KEFL63j/L07Zu3wrq8QmNBhQYnJVXFcFKu&#10;wWRfclJOe3QGw6Krb/NRonMC81OMlMP9GF0J09i+RxTt2tOYGp8gip4EmPawte8RRbMWb4GcomjW&#10;IrUqRRStWs+eu1tatGqnh+ueouhGYBppyqNPHsphId+j2jyU0+Fyz26OpFumtrlNE1SR46PTQ8Lw&#10;3UM5OiokLGdQaX1w2u0JVZHnbOGQMn1rCGPJXHdMZ8/S9T3QU6CKfLfkzjtUm4uyRLX5KKdn8X6B&#10;m4+yRhXZbjmZ91RFQS95tTWDsZzMe1Q72wu52t2UuYRuXspSrPj4WHsz08zuaNq8lIwipKKwuSkr&#10;TJuozxTte1HfMikrRm1uSiST5jRFSbe8vvvlRZZX2mVzU1ZqiiHpxczpOk1WFzleHeTNTVnp4M1N&#10;+TGzO+9Wt7spi2PM5+wiHP3Lcona/ZQVqshyNnVJ1Sdt5PVBNpFJ1NTe+KXi+b2j8p7lm6PSM+Pv&#10;OLV5KqsLdHdUxhv06Vx8OhefzkW4xrKm+k/n4l+xcxGa7YsZjVDJM6Mxnx9gHhB70OJzlbPQ3C4w&#10;OFoPFLtA0aUoUguR0jbA8Kjs/FnuQVP1vjQJ8FXhhcJLbICJIm2vblZOGstvE1lwvF1J27waa1eO&#10;gQk3oGMTfMNDePK3Z+9aabsJzjaBy/ZAQGEnx8b3YDZAXZQ2mxAJUTPfo9h0E28xzXcllPYV456e&#10;itd7J914rj1wVKbMqlYAd+f46Ql8Ziv+5o+/wYvgt7//8T2B0JGfPYEjavJn8ARaJOX08j4HtBye&#10;wFeGYoYn8Bss+Hlyv+QKfP1Gg51oh8fxcPNFXyDn2cJQs09Gj2G02K/DEk1QRfPxMtooZ6iil2QO&#10;0E1QRfMRU18KqqL5iNkv+QKjR/Bt2sfJAqPNjpYyOapos7+jc3DOq80pCG9YzvbI9/fRLzdj1uYV&#10;HMXVCbO2tMW3meqSLHFzC450vAzXxvnpgMtwRdbP+bIZssh7DNGpGBaZj9k8Bcci91/eK+5vvsGS&#10;st03eGa74oz9u3cQCUnpXm511rP3cYosSv4ZLaVzZHED4D0qCIv8f8Hk3hzXxv8S18b+6hhtLkLz&#10;9SeCsXkJ2Z86JWzzEuLBX6xyq7hGw6cCWdQ75tfJKNvY/07HVSKyW0qj+cAyZJH/5yt9VxmyyP85&#10;/zYTjM1hWG4mX+XLWXYeXcQzZJvP8OWtoGxzGk7nf7LKT17DClfkP5spp2RF7pcKdq/ALo/l5jec&#10;PT4S7m+ew5ePEVTKFhnFv6Ysch/znYplbt5DxMxzudjch5xmnvNsT3QcQ6mTZTJVYcnFy2u1AYzP&#10;L7ATmr2nEruN1b2MSeXZbm6DdWdUIaMsij/lulhm3AAKdk5Z3IDzGBSQUbb1kC71D3scLmawD31O&#10;GT0IC6y8S5h3sqAaZHEDzm+F/nmN6v9yLSmL+qeUM2bXLMrmDPuUZ3EDRnZ9splo83jgep0xsOQ0&#10;cVLf8cl8K/HYPWDeUKyQc58ZRAvVqCNJyOJktgX0XorFW2Q+1XoqY2wxupB9jJnsGb/eIvPPY4JE&#10;Rllk/geu1WKVkfkYnFhQFrn/PiPtCfffI/fnXJGEMjSZO5bZPIkj/8tHP0KqDyGLG3B5KQ45es8e&#10;yN5xreY8Y6Xy2qfywqQJtaA+zqNbScazuAEv10I00IX1QIYrp3qyfGw7cCkuADqVDtJKnc2Bbgvs&#10;WllwHFK5oD5KswQzDg8wPsbTI/ARd6BbZ9yC18oyQV7o8c16C9Bq9gC7vhdb8BG3oBYOZNgEbK8j&#10;0SA5BFhbAHs/V+cTCiDAlSs9sf3q2oW3GadMpO3E0agLjqZtug0ntJ88wGodOdpzHuhKa5MDMQ+w&#10;8sF3+hZ34rWyg0/oXXygu86Mj2yxmymM6bfFYrcEmessJErRxa1AI+gKXdyK19KGOm0GMecr5Vux&#10;JcpgxHChlMYQycXjUopPW7IMwQ4d9wwe53FD8+ffICfTFdan3tNpAm/2bXXsFuA4kQPch/IKcGi+&#10;Ae51xAIcJ2qAe+p1D25xoWdlyrMyBaUmIztlBl6ZJwrRycLqVjvxN1SZUi7VssxvsFMf0QS0U3n4&#10;VhOR/vBZfO62WqP34NZh/gZr8hFiLB59m1m/cldtBvgNFuFD2G2pq5RF0G5qaXXv78FtAPttDZIX&#10;4KaBVy96AW4aeI3XFuC21NWMRoDbUtGo/hFG0oaizKxW3D12i+HcZmqp3NV3W+qasiGw21Jn3EZj&#10;t6WumRE9dhorXOrqIyTAbVdhcDzCSBocA/tjAmwJFrdZYy2XSpthYH9sV4dVQHi++x+hfrz75z94&#10;bLnjZT//wWML9tb6IOnBpwRf5/MLDy76eDg9uOj1dHr07WT5BXiaPbhoGxmPf7Ateu73F/ql0cQb&#10;2UU0HLJixKsJGExfE4AqvwiGyuDzdYVePYPBf2eFHqy3CQebboqU/91/dziOamnh7LscOdPDze8i&#10;etrC+YovYrTOgkMgq/uuw3E0SAtnneTgzerhrPqPI2JafJYRg5hyD2c5MXDP93DWyhwFOC2cj8yB&#10;56WHAx6eSzmayJ4jsHB7fHT8Ax/lq+ML1zngRN7XhUUAxCeS0i6mX96WneVy7L9Tnn10zRtiTR19&#10;CEaM776JhCeE7iecSHlCaHjAvS996XT576SPo3K43nc0e+noQ9xuwol1nNk0hvgQ3enwsUZywrku&#10;dLr8d9LHkTUDDg/IFh9jefyugqP/ZNDXf5cakmCrgt3J8t9JnlXuvmMQT0edPZYVk5mZz4+q8UDw&#10;KBFMTU2abwo4rVvaLAXt7c1zZ3yF/muCYtjWM9X/7L87mMg3Ne2DBIyeNvsoIs0de30J6ixOvpmD&#10;E7eok+6/cwm2C/DotR+1Emo4uVowEyT4Vluw4RHDpr5iLd1SvfgfztUejsEe4hN6ETHEAcf7qvvu&#10;mWkIwIfIWA/HqC7hxH17ZoyMcOLd4PpJ3SsvNtJLvQdeTG+re8/1J/V8xxeHQ5KNgJt8RgSmhzP6&#10;iLf77tne9ORPC+cjx4ReRGhu7MdZaDIf/UU9337X9PEZ2UMtnMmVGolGPJQX5AL1+OxVLuFM7hWc&#10;31OKvpPdoxpunssjc9+Vj/9OJcS/c73W16pUVv5dZnt3fPZ1LOPYP+e/pr6NfbiwOmyUElInlNrZ&#10;/DJCpy1Z7lWaHzWB7cUqZ0R+OQ/iUED9ShHkHGDLf+L88t/JNwcTWtTBqO07/i44cfH5IpSU+KtR&#10;lYE4707iMfDCclpK5/LkODv819hir1AJZ1qP0tzxxSVFwtlpVN89m4tJrRcpKHO94k2w4OB7bdfh&#10;3xVCutYr8K0Bj+I95bffSbzi/TZVLYYWfajUbtfLuDvlRWgpv+3V+Vj7Jl58az8UnL1G5Hd9MKda&#10;r72CZPkHk/jIFyVX/l31lrd18FXX7ofJ31lZh/7KUPpq3bpCr5luVreu6zW1Dh9Iq865D6RFLl/L&#10;F77ixn6IEqAFtxykrvf81/Sf4VO3x5rX3FNnbzRUiXWbezCvBzMd3p9c1wT968Jf8wLKpL3/Il9Q&#10;3AOhKpAiPMCEBqVmJzbhRuLFODZeCPqCEwfW3RbqmUwFMRYr/Aw+apWM7vbezUgq5hbOWqHxwu/h&#10;5vOH7qmH4BDI6OHm5io3pvekQ/Zbj8963Cm3rZvNyuyjguB+SDjs/0NwJn4Snz1Y5Dpc6hVfzL2m&#10;3MBu/is3tZsPVKTt/to6+IBt4YwvfJi2cMZnDTfPL3Vfj8/g4F5u4cx9IuXe17HCsX4B+O+8CFwN&#10;veDi7b875Uruh9Enz5HLKToKtd91uVdwlj+BdPcen59LEa5Y51yEP7yYme70dh2WEyTl1OGUvLBG&#10;B/rgBdVN7Xfd3aH0riVl8GHa4rP9pVumhbPzRrdMB+fnHMUAPZxfvgrO3TYKzh7CDB+09LmnQPDF&#10;H/TqfnNDAiUG4rtT36t70N1jNHzbddh6JRz4NuVK4HM4oe/dLafXa/Is5N4fdEr/+X4oveZwyp26&#10;4NR6zSBH1Ue/H2YQMTzZ7ps9ra9CDzmfpdva3eUi3OiP3avonur3r3K/+z1zFYOs/J1zXeksfl/5&#10;r91bptdQEt3yz/Uz0wE6Po9McujT15UC4d/z3/nd/8Pet+VItq3adeXIHXDFIyOy+pEdONKV7vGH&#10;ry35x833gAkE5II5QsqyXbbWV2ztIllM5pPXwDKFUDuzZWe3GwuaeESHuCulalBkY3O2nhCGSDl7&#10;ZtcOZ4HkRYWs9e1AjYqYpWtvP0nszXjh5tjN1KJi4WPJ94bKWGDTblsWTbU4Hovh2hvkM5LUfO34&#10;71pDHnSNFCz/Z/9dZBbC/Y0A0k4f9vD+TeIPqJdSjaAiasvODToUeuzp7MHwm1xkvvEZnXh8ZMZQ&#10;ZLX9rsf7KJ0dnJTOPE5MPvdQMr24p5rNh3uIPsnDzD06n+SBLnk6uuLJJhPDS+nIw0wMPqXDhbFb&#10;fnep0JWdRhwUdynXFDri2btLYR7onpFC6LvCf9fuQGGc0e3XM0pCFh07VjzyTyIHH1LoLfLBwNrp&#10;ReLMb9FZRvGTyWf5Uyxr4sPGwZIw5EHx1nxIOd9b87vm7ZOtF9MLO3LFwaLfJQ90MTSVjjigxHBV&#10;OrKP5MGodGxfWjb1bxaHt3wxdu66c/Tt84Wcu2IYyjjY+efBS0pn8/GbPGw9ovebGMQRSUQZ5nYj&#10;eQIacnkJoc2cV/uODyBfCpSjOBNEh8g73m92X6xs0H5Y/iZeS7Ee1uTtX1+S/Kh0ZDH4ocouubtt&#10;drYYJAn2HfkkOUbpiLfAD6PfxFvlhznT84dlNP9mSa52WNIJ9lNfimm3q9WPfU5ozztOaIm4kHHv&#10;mvGMZ6YcMXF0UojLVDK5lI64TIOOvBiDjrxUxbaS77KXkWdus5eRZzx/EheOmKb6XbZYpfRe5CM3&#10;U3yXvLR83tiNGHohMXLXM8v9fBioI7uxJUNQx0syph5u/pAXntOxF17QkReZy8cylH28TxJrdf2h&#10;/nu71X39PUkujLgoRH9PEptHGfGiIy/pD8u4Zxne4kLR75IcgxgHMfVdLw+SS+Tz8SA5AT6/zBEh&#10;bg8Zx4OESoMuavPcYvDfZTkEHUmQDTqcg7uXviTaqnzEFSV+GaFjrjItghG6KHh0+f3XxmF4pSyj&#10;VfKF9bvEfYQi+/fobJ8DMmCvFztfqHx2z9Dx2r3FXJJ+nrIKDT+fZd/t5tfvBZaJLN/TdUBciCK/&#10;0pF8QdGv0pFzSCpWlI7kRrplyPbRh/WnYvvSH20sbf1Fxyz19d5g+e3+CGQJ7jGOd/VH0leAnmPz&#10;tj8PZB2vdbD3Eft6Ya5uvxfoOrXzXu6H7Xo+1ND5uXJ2+Tq7fP312L4S+P6G7buiD38e2/dqNW1I&#10;0sEZiz31wvbVvB3B9o3H0I+QfbURzzqnMmIvHnABRqPtndfXMgnukiDRdkxHLji2gkTbch+54OQN&#10;kqu2gzmygdUYNArvc2QDAypIVqubIxscjkHzKbBxRza494JkNRs7soFNEjToGdSxkcreoFFAKpk1&#10;ncYEnZx1jD5iLaOsZKA6AWOo45T1PHHKikaOycApq3rilHUNaQZOWduTmrK6L6tbTqOnrHDtf3ac&#10;NzHcQ+EoJu9lKrC9aNLUabxi9q7uUkeZJJQR33sMnLLGsd7aqSv9vIYtIvWj8bHVW6qRKOtbUaYa&#10;LWV9YyP1EmV1a4/4IyM5CUMiDL9lJPH+IMLW7rQtrt2gmSQqrbwE7bQRKOt6ONIk/yq+lc40eGv/&#10;/d8MOuCf/8J/6D4FloX9P/xXB5sDFeAQ/vIX/B77Yr27v9yDtyfGWISzpw3siZfn6MsfXnvi9az/&#10;8oSxPbHBE5ywWQcsKQtwfEVYYK9IszK/wgtDyG1Kw6lJyG1Sw6bbk8vWldUVwTJC7iv3vaVrhvdX&#10;OKaUO3YYfn+AzqFvHnQKx8bvsDnWkGAkLeNjAuZYzkSSVmSTRTw+ZpCRlCIzt0lCkTnf1qE2ho4U&#10;0jG/+tx08t/lmvHsUcYNF4gsAyIa7mQlI8gP3uWZ1HREppMfVi66/64hmDOczJO7oHzSnYf/Ll7m&#10;GCENr82tSbxtxmtvWn9bii7Nad+e9u3fb9/iwfbdvtXnzZ+3bz036wIQIn2NvOxb8RmLeRuHyY/M&#10;24UZezC90ktQH93rY5N1q/YE5PpmwGUbQM3SI5f8LMUTWBBiv3PJr9KBS37/axPlI5f8+lfL5ihL&#10;fvwbrPF3WfLTf+BSTFs1/o7CSMJfvLQnPvnlD3ulU40k2Lz4SNOE46gqCu9qGPJ9WOK+p3yykh+D&#10;PFnLw7qRxI34liEgH+TJelb44+O4ikU78Cn2rJpqDZ+i514/xZrFMu30LO+iGNcwX8WY1bZLjTxZ&#10;zwY4/V0/ePmmb/XiZDUPy1AeLyGy2I1HaYohO2ytYscObLKS1Y9x3BQHK7aRJuvYWhZ8102xYgXh&#10;vmGTVTydXVzFpa+MIY0fpMkqHmZc8uVjGvrzWLydQXLpF2DpJrNwz79LI6/yYDOsY3n4Bs3AJh8X&#10;w7YSqAzGpqhYcL+PUyWBtmAz6CarOB06p9ui98ucbosJ6Pl0W0ya6d0WI4w0ch6XD8UNWeJDwSZX&#10;l8t7fjerL/qKcoQ9d0Nx/JvRvn/s/8FtKuCsOD879w+Oa6g3/AWT+8eSOIhn5z3/jy2YdaCPPhtL&#10;XyNU5oohVJbqQ6S3RBpC5Th9+6wIUTr0ynJtFhXxsJhcxMNiY8QJvhx57j3x3+XTseQUd4/7P/qv&#10;EeGah/B7TjaLeyJzgRGi5ffZy+RZRNvR2fVFdLCWPGyfnaKWTETni4hMn41u72v7tg19Pk7X1+n6&#10;+vtdXzDgvru+9HT8866vSO0AYtc319ddMO+1bfM9arJ+5P26azdcYfvNdVXsrdvq02vfnJxgI69s&#10;dF2uagReGl7Z7rr9FgdLI1e2vIBrrx3cGl7Z+ELZT88rm1+/P7RLZsMK11cYYNcPcdE1YmUT7BPN&#10;L9FzqWElR3fwumiL5IZXcY5Z6+aOWXEpaL5Gxywrf8MsKx9ABv0oi5sM9cvTMIv20fmsVZnAHIYy&#10;NpJl/aMydWCWJwD1j4NkxWd2wwBayYrX7LlaUTYTUBJBUAo2MMsT8BwXf/GeocB1YJaX/0Nt/W6d&#10;lXyQu/bobZZGcaJJ//Z+0Qq4e8zTHc1ke53lCfh4TEujuNPuv4ZNXhxqqG8aJCu5ISgW7CUrbjUk&#10;TE/M8g4Yj4zqXEP7xV5nYv+9dDYOM++A+3VkViZgHGaeAJG/l6z42oAM1OusuNtut5FZPoLGCShO&#10;t9tzOhyL3+2KLdyuM8F2eWn2MUqWJ+Cq3YibHVA6OMvSHnSWJ2A8HAWVLiSzNr3NqSFgNy8y7Tne&#10;SFY6OAPwZJBMCpZfzNCdttWZWE1BJZl9/TAFNSHIxpNWUDWDCi1mJmZ5AsbDUdLRX8wQxBgkyxOA&#10;quphmHkCLpoH2B2OAr4Q37xrP9ZmAkoHZ+na3UsmCRwvZtNJK+Z0UAH2ZWKWJ2A8tqXpRTBbzSeb&#10;ZSbVt0G1+uF2oyz6H+XK6h8XhqAGxRfVRd9pX0rTg+r6OUxl6eCsWaYtr6z8621Y/YIKFl+UR1c/&#10;kwKOFGSy49qtJKCjQSUrcWCWtQ/UzYFZ1v5jVllW/0rMbaZSMOtDMmvo2qwLAVcNMjwg2lFKwlEQ&#10;bXhl/Wu31EYuwWQPXtbdtJMrq1+jhx2vrP2P39NBJvlB8UlkFvdjzMr/+D2tfZhZL16ydXtmWflA&#10;VhqWRWnePDKTWpkQHxVZE7Os/YuGJhuVlebNQOCamGX1z5Jl/QMebGKW9a/J7Z1gWf/494lX1j9e&#10;gq36S+fmj/ukMe3R9tJsz0tz0IIIhZaDYNq/Leg0pNuM8lvb5t/T6VPbNuPEa8dZuzZ/jmZO7dp8&#10;0WSFVrg8B7/HZ17t2gw4xEm6vAsg6/Q4uxQ7GDjsA79iCMNxMK2RiyBpx1SM79BLyRaRC2Wa2pIy&#10;coNnoJ+NYg4jA3U6jxRg+CUfXsADvzwdl/tqGW5n5RnMPYO5uLolShhYB/uw3xnMPYO5XxY6PFs3&#10;H0o0DMbobN180IyFdb8CtWx/zhjY2Nm6+aDIs3XzdAKfrZv3e+ps3bzSFlRLP04OEtNHWzfLW7rL&#10;D/LGtGjx5KB2U46QYzpebgRkE9FQfa5dEDzdJmEE4ZWUZL0ICZrKi5AkicS4L6xTsXWKBFLvHlgH&#10;cds1aoRmt6NGHMAIEcXZ5ag4GC2DjgtwRwJpFqCSBOrN0fA/CcQXQsI6EER9t+PwZoyfUfno+S/+&#10;u/KS4Lhe/OKZ7//uv0631hcDt72i3ZKYDZROrO136CSH/x06y1L8JOMI/TE6Q6WnsNnicBT5SLPN&#10;mzWzpHSQ653xShcBpYsjxOfLf9e8wZ2gdAws19c9A/MNOnIo3KwrwpMcR4iKL/kQK9/uSwPFfsIL&#10;sqWzc5ChtTuWKkLke34AvxU9P0kbsbvZvwwqysGkEU3ffheRIv3ug2TCOZg0/Pl7fhJKwDhYlwC9&#10;vEAHd/een+GjMigmhDn1u4jR7/nZeBlEGuLWix/SjHfrAMH+RUf0d7MuFXDjbvn5embQbH7es+4O&#10;V+v+xLoxXO2GY/z8PvpAkHmnlxgvwMC3dPZdmb8dnetZ5mVPt/YR6w7kDx45Z7b8bJ/LuLd0BtaM&#10;rII9nXhrse7lPNrxE/mVjvDz84XJ5/N2IxCqvq7kIbOTz9eVzMuWzu4t1r0NmRE6XjlntvzsvqRd&#10;V6yb3gd52SGJYn2XrD/vXyzn7zvyUf3ZOGiXHtPLu12O5N2xk8/bw0q3mS2d3asXxJnfols5nXNJ&#10;gPMLMBB/P/hvfUdIvGr7Xcl3wD4iCA3+jBDL8x12AiPxFh08kHu6dQ2ybq6OfS914Vt+9jyQZ/SO&#10;zo81SmfXG6WznhRMPn9GsPH6M4J1qfbr/EKedUgn0WWA2O5eL97NlSwraQ4ly4oUpfhnyeP0Lkkt&#10;ctjvJ9eVRyoWHPKevCR9CewV4vcLobJdRh59biSgrmS3OG/2tiZPUqTPqNaI38BPZLZlpc+dTMKF&#10;TBYybRbd5/6FcTVLUW6O3WjdMmY3s/f9knnb8jNLVjoBbOnMMmYvSO+ay170F+wF0Z+AFe++e3FQ&#10;Zoqts/TMLCdHzWGWU2B479UiKW2ysclF4AjAZPFhR6tOyDkhSbqquv3UOtmCBBnvUANfYk95mwdm&#10;WZlC2IPfZp+RSXYPRoqMo/0iQVM41QhrDie5FKI5cvLIua90RHUO6MTMUjlMdBzoibRd7PZdhozt&#10;6FV0M/p3yVWBhKglH9LXt/I5HTG/XC/sUHE9s+aJmgODeWN02F6iZul+shuG7W1L8hk3huFYCUz1&#10;jptvDKI729vMUrf6SDqzNmHEz2HbghSd2uOEnGHLonkSS8DkZz0h7EBk/l0DCWPuYpt35HhtZ8qX&#10;G2tIovh4WEes9RtyxXS9IRls/13zUv8mVrLf2Ui925/s8fhA2tj2y1fr8nv5RRrouOEN7Lm9KeCW&#10;nmSYbT/trlGcBXsZg/BGrBB3Inh287hxxVsi58DlTjrFuPsCuFn7Pe5+aMlb2486nrYkcnEzS/1y&#10;R5XP7niJ2A9S3PaEHk2640m34xiBrFcAz63ls7r4rC7++6uLcep+ry7W8/LPVxd/2MMSR87y1L6A&#10;9TQUJ9XFn7HdflRcLHmz5mbLNcM4ySIZVnGo7XOZJif0KgZYwwc6Cz6C6P2vfzSM8KgIIk1Fbxjh&#10;SRE0q0CkYZRz2hd+eMMJBmBwgtndiwSLKIjgtumVhKdJEKH/Ys9J3v5BBbO9ZyXmcFBJKVCrqJJD&#10;vVLGmwGWFOqPq9S/NLrCPfr64swr6/1xkaKJjldRvFaGdHJlza8q245XVv0qGOp4Zd2DSy+X2DWh&#10;1et9mEYJHgfV8yYVE41cpZIYEvXzWED4EIYceGXdz7yy7lfFRCdX1v08xqz7u1ZfdLze0r28tUNf&#10;eMv0YyxVxFfMUHvOyJMpeF3vg+5LETG8vAOvcthgttt5FFsyvoiH1cAr617Lexp1lQri8ZQQp3N8&#10;cGSVNY+36yBV1vzEqlQPj6dgqR7WCsVmgAWtD9Z/L1WpHZ4ui1I5rLUzza4W52aoSqt6OqHygteO&#10;DB2nrHTUXbVLQazB+Jy2ZOg4ZZ1fB06lYBgT0671Ui88XIWlWPhDquUbkUqt8LBlSqHwdDuXOuGJ&#10;UVa3NmXpJMrqnoaWta2ViB2jrG0tJmpWgBg7MW/TXinFwVrt13HKbxjcbq26S2XwdKSjbfpLponR&#10;O8u7FAUPrzNxEYUC8o6DbXp2wfjnfxyyvM0Be3bBOGjmrECa8t/N6fytC8YJJ/mfvgQ2FxboV2RN&#10;7RPlzen6FUkVe3LLvfwKHyMhX6GwL1yKy/tEyHFOi+zhEyXkNtTopUrIcccpd/fr7cnNa/cVaUKE&#10;3IaKC+mdocqVJMJEs3jC3YYa7R+VHDcKfn/Q9UUueUnsl9u3y+tfUYCYvTGnf2kW79mtk9FiLPAQ&#10;bMmEjehGwu47n6VkbAgdrPs9HcLJQscSw9x1D6t8z89c/LC493QWBWJhZU8HsCfQ6MKG/ajjgBW8&#10;/a5OKsbLEm2djoaf7LuwTPfftbQGnoYAu1LmF8bQdn4tRHKJs8ld0v5rifxWo0mSPXy5MDKLVjEy&#10;W6QsVcGchbGFXHT/XUOIIOVWIda2B3ffTm0WRicpPh6T37KyZrf7abIbhBCtqNj+fLDkBBJEsvnB&#10;z04L1ueYBLnXhsIIdqy+HYI+c2dc5IyL/P1xEdzv3+Mienz86bjI9fp7PYAuzxWofkVF5PxemKuR&#10;4fvjqIjdCTnikZ2VqEOEV8kyijPRwaXQMCqeyoU1tgTPjKDXMPIVOqhhlD0KC4PryCc7cNQ33/DJ&#10;DgXt9dMMLPtvrF2oHpBZZkxDyLxwz47ylIiIOnMbgUpAZEHbNpyyrtWp2HHKylYHXjO2Gg0BYp40&#10;Qz2MTi7kGN6CCW2EyvpGCtHAKmtcQWkaTlnjy5PbCZV1Pq3J7DFb8GQNpxIImThllS9Eq45T1vnE&#10;Ka/v5T3vOGWVD3oqUKrg0Wu8QKlqKLJZBwVIdWaVVT4tqRIAGVmVAIg6qhupavxDw5GNqgqIKgIb&#10;7elUwx8IdrULXZ7ZsdABTdWzemuhl/DHAnw8rnTJUovvTRtZbLEgQkJtL1UJf6hTv1FViX7IfmgH&#10;WMIfGrntWOWlLvGknlVe7Nba/HC8lPDHZSFUH3VVmhZN90JBTcWKGqTKaldHejfAovaJVYmADKuq&#10;BEDK/Xn6rU/krGUDnchZBxe9FWN+4XxfNuTej3f6rSeP/v8Nv/WP/adyIiswCm6C2X+K09QWx+RA&#10;NW8Fqy2z1UMqRtztuPeyeib73vdhLjhSG2fuK+JyckwemBg7d4sn9u99Re4kJrys2IFQmV4ZFeYa&#10;bksil6wIUBFXuC4c9YHudWHcIOBWZeYJJ6WiF3n14qMRonBXlv+aP9UCsiT12iadlc+aO5LVzpmP&#10;Hm+07UitMAnvry2ZTai91mePus3VeseNZEtrr13s6jo9gKcH8O/3AMJa/O4B1CPsz3sAfQ9bqcrL&#10;AyjQSeoB/IxKoR95ANHSHKaxATJlD1fxASIlDpll64uZKDtJ7k/xJjWciuGoTreGU7Ybb1dJCGs4&#10;ZWsdTtJepmKtK6h/wyl7pSwN+Ti6bDXiwO9lwrkXxvpC6G5GV1yBFyRjt8MrvsCnujk7XlnpqzlA&#10;M8CSHP2pln/Hq6j9lyRtd7yy3p8rD+uoLVmYoYmbtp/oeGXNW7Jvwyur/gP5cb1cWfd3tGPq12j2&#10;CT40EbaRq/gEPz40yf0oV0mOlm5MrVw1OVr9Zo3uS5clIHANvLLu5zFm3T81CbkbY9Y9gPkGfWXd&#10;A7FqkCvr/kObTzRjLL7BUV/FN3hHH6B2Hotz8KHOs2aMxTkIvKOBV173smvbeSzewY9fmhN7XBMl&#10;O/oxzWNxD0pHuX6MWfefvwbdFwchsG16XtVBOB2ExUO4+n4081g8hNKeq9VXSZB+oNlFO8aSIX1/&#10;SsJ8M4/FR/ic7p/iI/wY5crr/jHNY8mS/lDfZSdXXvcPpPe2YyxeQlQ492MsfsKH9sNodF9SpVF7&#10;PfDKt+yoe6ze1xkNdLaBVz5zHqDqx5jPnMd0FpauSqsXWzfGvO5RnD3IlXX/sYqHjvuxZE1/4PRt&#10;11dJm7bioYZXvmuB9THwyrqf5cq6v2HX9nJl3Y93bUmeFg9zzyuv+89V8NOMMesezaV6VkX101IV&#10;OL94AqzwW7OFSkMl6WjRLi+pTX/xmo4vmJsvKqurOQ6x9FMCKlI/xtJPCVClg1xl2U+ssubH96Wg&#10;hMUQhzksrZRQ1dwLVTspDUKVTkooXR9YZb1rrKSZQgH7CcmvGthvdvVnXvGIRLYrS6AigxW8doNU&#10;WesSE+t5ZbVrd8VOqqz1ce8Ikt9LLG1I2fCqTZSmhVWbKA3XteR8xAdlJbcjlCL0oJJKpXbvCMZ0&#10;UEntZ88rax5nbs8qKx4QAQOrrHhcnT2rrPibNu9sllbpnzSshto8SfobtgNUMKLQw2V6iH/rnvQc&#10;1FXbJ0mlXzvK2j3pNtpUks34km0yZmv3pNmqEpCuFzdN2bDleoYcz5Dj8rqeIccz5Ihilveiq5YI&#10;fjbrOayZs1nPFHc+m/VMmjGA0i88wd9JbbBQ8Ree2W+R47mHWORX4LLtEyes9uEraocIOZ5tyt3j&#10;hHtyeRILecBSEXI8e5X8vaGezXr26vTEgK8LXoRp7fw4PUNe6lreBuu6S8/A01QnUlIO1nenBI2b&#10;zaE84helB4H9d8XOHUeLpGjcJZUVK4iyEx/mO3Tib1O6fXbCXXwwQhcDdvH914bhIMYkjeEOrMG3&#10;+DkdSRERcEjlR0pyELZbdAQV1UGgpYfLdtpMz1dSWncHxrvIZ+AIY8aAYx4L1t7uuze7lwWIeEtn&#10;INpSZLGjE+x2kU/wj7d01iPiRvDjHFTwFhlMvk78d62Xq/U8EQS77XetZ8wNcu7oLgbMzEs213gF&#10;/nrLDweA6OVOIA8l/UTo4A/d87NSxw+4BbffNboHwQuNzByy7oMu7mSfB/9d83Gx77LeMpLTIuN9&#10;su+aXp54LW3Ha3p+ktwhRJPXd8k5KQk8It8nwSH19WKumXFfOhL1JwFxv1gvE8Sgt+O9Rg8kQicX&#10;kYyD8TOUSkonkSblt7+OHLmclhZbMzHE7/fjNTzJJzl34UFa80vqXh05lK1Th/l8ELBkJGHod1np&#10;s4N8Iq62Ha+fz2yf+0OClVL7M4L1CvF7hp1XUpIt6wBQhNtx+L1Pe9/Y/YuY/ZYfshvWdxmdIRyz&#10;8/nDslGZfIIN/s54H5bCiPj3dhwPKyZm5z0yMPS7yLHY83M6vJ9256TzY+sv6Mi76WFWLOKx++9a&#10;kSajQ9aDjvdBvvu08bL7Te4NmTcG2v5Ef0mlC9ANv9f8d91v0vtN6ch4BXL6nfXi/Ni6f/q7ZCF/&#10;jveMj5f1kBLkbJUPvZ926+Vp97Q0ptzSWb4zpZOsLTk3CD9krCw60ovoYVm+d+SV7OTzdcr0HHTk&#10;XHsYGDjd5+acQM7PXj5fV4ROeufp+mPni+uPjcPpyDsWWVJrPmC47vTs+xd5SYRuvSOY/p62rti9&#10;5d9lPbOe9h76QIbRdhx496mecc/t6Hydsl5xD7iPlB9BNJeeh2/R+bnG5DPIGHrPWAotg6BB9teS&#10;j60/O5/Z+8DvGXZP+3fvBHJHOriI/tj5F/sc78X9/K75kO64OzrfH9Lsaktn9hHrnebnM+VndsoN&#10;99f2u3a/sV52yKIz/e3X/aeADoueyXyoI0zoyLvE6dg+9++y3pY+jo/w8vo97r92n9u9ypqwPK2H&#10;HnLY9nq28+rx5j6ndFZQIut/N7/IKNP5kHtpSwc3oswbct62dB/m52IQUjIPwu9J3mtyLi+6/b0g&#10;94HSkcIj6aryzneRMbnoSDMe99cxOy/oyHy43cPesd6Mjb1j3T/J3u3I6tTxcjpk7Mg6IOf4hxUI&#10;Mvl8ftk++jC7jEGYBR15ZyPzdI2D7MugI/MW3yX790Myp0V/jJ+t+0cEkv388d91DoWe2Tjgz9Pv&#10;Er24f5ydV7GuCF5VrFMy3qAjKGZBR/wqvs/ZeeXjfZIwSZwv5DxAJqzqGbnU+3PS1jOlM9gzKp9B&#10;FSKPeP9de7ez3tfuj2B+qYehyrHzKu4Zcm44Hbt/g470tPZx0He2nX/MDvD7jdllH1jvst+YP8zv&#10;QfZ+kVZawo+9x4OOvO/ju+y8snEwP6Gff1Q+2x/MXvD9xvTi5xCbD7/PKZ29SyidwShQ+aRC7I15&#10;u0lCptAFCq6f8/67zvubxTlZL3f3A7P7N/zKAUnr3/Nf+66Nl51XyLjXcSCnfnsOhb8d59Hu3Xk1&#10;+4PGFwR8Hvr7hP245Wd9Vl9pmz5O/13jjTgO4efxKOT9b7978XgKieva8czCVmbti/diN1pzNtHD&#10;fp1VrAGkuw7IE8LJyEnvDjjSXNz8H3fiv3R3FDHLL+aOYma0FP/LcpKWaTsFe9iStax39AQJH235&#10;WZhROtnt6daUSWv4LZ0UP2AcrCGvhyM5wq3xIwvPw5YsjcHpWK/toCNm6sWOC9bQWHp2q17IdvSw&#10;75UeA+vZx9IivHkjXS/mrpUe7bv5tXOAZSfYlmTJCebzYz41g2thLhyLVDGPmgW+JA9pN9JlnjJ3&#10;lVGRpI4397YxQ4R7J5g9aNjONr8m29jmhmTryCaUZes4GQEfcbIFUTnGiFw2klpjL0YBCd/pzRBg&#10;pGX4jszBk8mBY24saT6642aLjR1La4GwQ8moGDjNWkYMJ8bsKAaoZKuNpeGZchF83mnDJpSY0vaI&#10;IFR2TxMqrRWSZ9peML+myePQT1OWHOi3OVOu3+bSSXqnt6AjyYb+OGSz5UlcTCuGrcTuQAvREk+K&#10;X23k4X+xw4HYiX6hMjK7nwmZZykR2a4WTIgeE/6G99/1lr8K6gQWHVmbV0tlIh5ueSIJN2lfvlsk&#10;nomIgrj36IiH7GqdTNgivpolRPbOVQq431CKPUjZTFgjYDavlrXFhupBp70NebXcLsLtBnhvGSnx&#10;pHrGFiOzhC1GJngV+Chxj0onECXbj9SteWJ53RCMF26kHwGKQpVs/7R0TwNZvk5GZt7zzcgelPeu&#10;joC4Y28C6iAjJScwilYXHRuFzSq7pT39j9kXntZ8IWe1uzdYh5mrbRz2cLlamjTqZveHju1XFJXv&#10;6ZwfcW+EfIzOtix7p7n+riSN1t1IYh/uDmN3S11YGqi5udj8utuMrhdfp2z9+c5l6/lQ/+FX3Qnt&#10;d0L7/f3QfjiNv0P7qSXwx6H9PuxivdyXh+wF7Sd+R+l4/rLufoTsp/D561TJkH24nl5AAQunHr4a&#10;HFGZCK7yIFIMkCMfPF2CxIDXj3zgewoiRQg68sHDIEguii1n48/yYHZeRAKNceQD5b1IVoOBozzw&#10;rQWR4JEc2VTYDwXMP7IRYz349OKIOzdIFEKpGVbpcz7wyXqe1FO6egx8sp61TWwnT9Zzrx9kub7G&#10;JfAcHZusZm0MctSzZGGEfrTfesNIfCdBNKyfAtyn0CMdo7KgBeDjKFFB7VM4lI5RWdGC69Uwyqpe&#10;TWaOS6j08tDuBg2jrGuFs+kkyspWdMOGUVa24ko2jPBAeilbu0AcGRWkvpFRVrZ2pmgY5WWtSHGd&#10;RFnZw3Em2YexRMDjtSLhLTx7BJ89gnGhnsAnBxALsyZ+1msBOwzV6D/omYpzQSH/cTy2NeUr88BO&#10;BnxtKik3VzzFKDcTnmQAmCue+Vpx8MhjjTjb1idJ7tMiImItIgx1Z04uofams49vz8niFsSbBOtR&#10;tMCccGsi1zUwRnEsMZj4mi1cRZyIFkAgVLL+ID3xq1rI4rUMT8sW3p5f//m//vO/nJbt32/ZYo1/&#10;t2w1heOPW7ZSGaNH4mM1HX9ZtpIqKpZtIM78yLBVOPAVQ8o2Yja4Fsq8DjOT5IepmDdHJvlZuoDO&#10;D0zyo1RsrSOT/CTVlo5r3FmS74bWkUl++y9UzIMk+eU/KCU//BUs8sCk2LJXMY2OshRjVjEZj2yy&#10;btWeadgU7Qp84pFN1q7icjdssn4X1OGRT1GwAKI2fN5QsYCUhHnxEMzehk9WsprWx3EVS3bgUy3Z&#10;z1Y/BYBejbSjPMWQ1aaGjTxZz1jo3bgk0yzGPu2orGfFzG7kyXpWC62RJ+t5WD7yygt5PhWv9DDv&#10;xYgdVnMxYgd55H0c3xr2lhRMBE3Sz2l4noib67F+Gp5vGp4/tiRx6ig62bM1JA1iI+yPyY5c1tNb&#10;dhiMAm6HkRimicWyNfRRtTfpzHTac7L0N1z4W8lxEuOpRkQXfQvVXgtGRdIgzFYj2WqW2xlz6EaY&#10;/66MGpirItfyt1JLU6+PkcpsW8Lr+9pyec6w52kc/v3GITb7d+NQs53/uHEoZYJqHP5a9fUv4/By&#10;EaQkMQ9fpbY/sw8/xIpRtt/CmtlE1KCDfTFbZvnhh2SPgVN++iHJE2/1hlV+Y0sTiF6o/MpGtk3P&#10;Kj+zUaE2sMoPbUHFb6XKL20U/Q6s8lv7hkZELatiO0qzpX6ExXxEQszALGt+9Rhq57CoXp/vjepL&#10;RBQloJNkRfmwp/phZu2vjlitZFn96jzoBMvqf66+9LIBvq/UrH9p+tGwKjblc/Vtb1gVsxJpaQOz&#10;rH1gJAwKK7bl9T5Jllc+gDAmZkX72qOuG2bW/m/tm9NpX/LkwhobN3fW/oZX1j4yrnqVFVvz8y4O&#10;pU6wYm6i3GlgVvT/e9pKxeZEmunArOhfG1q0kmX9o7BjYFb0r702WmZZ/6u7TDOZUlwes4Ts8+n4&#10;EZ970K2+Pg03SXgOKkAfTwutNDlbQeKOW54CHOrToSFvzNdXpxNI4hQvqstluklKo7OLums62fIk&#10;XH5pF7BuFlCkm76Kbk7tySGWwEu2Xx/STqfllmfhoq7MRrbS7AzxsIlbbXc2XHTI1s2i/Z4mQcyB&#10;1xCGTSX1Bi+ii/rdunFKYnrQ3QalCb5wEAmXQWmIhSU69Qd2SitTMC8PQemJr0orn3ZCJTk5qFDK&#10;Mm2r0vUMpX4DtzwHn5/TypWivPjoDedfL1qegye6TvVLTdJMX8w+JmZ5DuabWCAwX8yew+qQ+pGg&#10;AnzlJFmegbt2Bm3ms7Q+AzbFwKz0PpNGd63OpLApJHv+mo610vzs4yENiTrJygRoG65uD5TuZwCH&#10;GJjlCQB03zTMPAFAGBqY5Ql4qte3laxMwGNYGgI/8NLZaAIIGkmQASO1lww2/4vqqX29OskEauvF&#10;7D5sJwmLBRXglwedlUZoo84QHX8xAzb0xCxPAKBDhmG+NwGlFxpwR3tmYsXFMIEiNEiGYHsig2u9&#10;XbQCHhnMAAkyMcsTIP0se2Z5Au7ambibTQHWj2+i1HhglicAtcGTZHkCUP4yMMsTcLtN26n0RBtf&#10;fVLM9xoAqrwG0WpbNFTD9rLVtmirm2Ontm990bC+20mofdE0pNJzy7OAPIOJW5mGaRakC8ZLJSu9&#10;2I7IM0pzRmmwX+B2OqM0b0ZpNN3vH01KqYUfvqKwft+kxkrfvgKxlpDjkJRpipDLntyqYL8Cl4WQ&#10;46YR7pHoRshxlyi5x1oIOY4pJfdQAyG3oQbewZ7cCm+/YFmtkA4ht6FGgIuQ21BXNs8K0UmaJv6q&#10;WwRnX7RJM1ao/hXgH3u9WxHsVzREIeQ2q9Efh5DbrAbsNSG3BRxxN0JuCxhVoe+sSMMMO/uiHU5g&#10;Q0//CpTmvd7Pvmh7/fxv64umb1hJPZBnZZfEbu04XnniU/KBGEa4KuR1vraOR5L9d0W4HVqEJC1f&#10;DGuDkSEVS75KyLwpFcmnFjCvd8bgRdQMHgUW0eJHoHgcN4AVPQtWuMpHcg0EjkrpVqLamCHg2MmC&#10;47GbM8d8Zb3OPgwLV/AjdvwQAVT5BERgS2eYvtJDbU+3jm3Wc8yxNN/+LrDXt981LGEGAufYxAwE&#10;zuVjRfyCZanzS4rzHbOUFedLT6O1rvZQYd5zR6BrdnoRvMO1/vb6kzNH6BiogmBTKx0BQfAePkx/&#10;gqmr8iF1ZzsOMwwYGIZgSQs/UvohaJFCRlB1ouPEfhN54xEChCJ48aq7PViOtN0Ssn1yFQK+SrXf&#10;jk+rOCHZVU9DXYrnvF8U/rsuDESG9ZukBsnJ2FwFXdgo/jn/tc9aoc6xbOYbnQFasjP0NQ9Eec6P&#10;yWcXJAM4kf57MrEClLlb697vQSC9tnSOlkQANT6tj8Pr4eB689+l59/W34K9GxDtXktvf1X9tvaT&#10;8d73r/mvfdVvZvJacXYXspZdOgZv8ttQctmsIWqlo2Un2afDzRDoQIT3Fz8CWPgp2RZYLdew9Vxv&#10;/mu7w2xCBpOK2IPyQwrOdlV5dy72cvBVSumsq4vAAO1Xs91AWK1bOofrYXQ+b4TOVz3Tn68rSmc+&#10;KYZb+dswzNj8/jYjXrpG7vTyW2Irsl5wGu3oJFViEZKFCq/92ucMvhJu+/UIYkhGOICWD4Cd5JKA&#10;oTJyQgcLYrm1SHR4k6M3lWYcNQwhxzknNFuGnIRAhFxblFUfXy72akeSx36ugyMlNHuBcvxlIO7s&#10;4Xn55XokL1RJQVkzQwl9rimhrx5K6OuRvD4lFWXJGJ5jP4T9dx3GWBO2cEnWOwjtMUCuveBIHl0h&#10;InnSxh4kbz3Eu9YDM7zZPlL/9RGb541cy6/1sH/8YBOYRcDozOKDQbI97oCOpFNH0MkAXr8mhDzi&#10;LxfA+8k5y/R3kfg66Oimt+6u7NW13ENy3jBNXyQzQQjppvd9wpDYL7ZYWSf2OMHYZYXVYLYQeRXE&#10;TcCap8eGEozL7YJATpOqh+GT/7YiZHEd7Rj+tmc4c2X4A0Jw9Xb8/MGJPKg9nbnIKJ1Zigzn39vC&#10;3SJK4zvdf+3B6W31GJ0ZlQzf3dtYCrLnTi9hZeMBuKNzo531P3iYP5W1L3xgp8t2Yujt7nq449m0&#10;lQ/7V/nh8tnTrYOQtQt1Fwpr0+IuGdbeU9ohiXzistrKZ1VgrE2L65m1637YgcnokMW25GPtiM2P&#10;wtrNRHtU0l4s6PBK2+nF/TesLZK7IcSlu+VnfRKQbrSlc/2x1ga+j8TlvP2uuauQqLink+oB2R+M&#10;zs4h+l1z9dFxmFuItSf3dthMf+4Ek/ZrW72Yu4d+17xldLx4pS79kfmwc5f1pHBDn9JZwIbSWQCR&#10;0fn9cY8cAr83/HfdH8hbXOMl6y/oyLoPOhgc23mztuMSGtnSmZuOtUlDBvI6h0g7K3dzsnPS1ymS&#10;D/fyeYnuqvUZQ0p+Dn0gG3E3Xm/T/CD4U97Wm7Xb8nbEr+w4n3//XevA7yNKB7lkf7DvekiEjSPa&#10;whE9e9tOdg9GGzeCXO5t3Ni9IOeUngfkPeQhw3skP7l+/XfpWfat8iPdZ6SJjdCxtsryDlI6Ip+E&#10;CpWOvGM95Mre4/J+VX5w3O7Ws4d6mWPScc6Zo074yHdZaFEceUpHxutNE1jzGG/pQN1vdj4zB7U4&#10;xFU+gpvunUSYN8+ea4zMAnIssGjmIOttYz5i4jTxoCIJuntMkZjoNgJmTjsoAnEM2CygBmq7is0b&#10;wTphHHJCfO+foAEnaMDfDxqAE/M7aIBuiz8NGnB5eIz21+pO+AINULNdMANejqMfYQagaziqJayn&#10;dYYDgFMuakLwLVQj2BczEXyQQfTxqaBwywGbiXAfBRHCaj0nnJRBtMpeGpnw0giiVRLYyITnQxAt&#10;xICGE94OQbQKQRpOuICC6K4FmQ0nrIkgwp3Wj67gBUiFTa/yrPMFF9BIVbDTF7pCI5Z4DUMutIIa&#10;5MpqR8vCQa6s94sWcndyZcXfULDZjzFrHmlrg1xZ9QLo0PPKukcHsJ5XQQtAs7+eVwUL0JL8ZowF&#10;hU5WYCtXwQpYwAMdr6x7vJoGXkX3F6kK6nhl3QuWRi9X0f3IK+teKod6XkX3Ey/xobxWoZZgNmu1&#10;AAXgCdGPsSDTPYclUWACpHSrVZe8pEKs6dTKitdi5kbvEjwPRig2bFUl4eYgUsT/jlPW+sJJbE7S&#10;ovRBT9+wAYbhFWSAQU0SRnkJvsAJj0LJezOoJpmywtGBqVeUpJpQTkXjWHetygsawCRT1jjSEAZO&#10;WeWDnsTSC7mvgHlpZSooAIqc0yyDggKw6iKbDSMu/vjgtKLkCRFEN8XC6FhlnU/LXOLOwep+mQaY&#10;17liJnQDzFqH723QVdG64HM0rErtP8IOPatS+Y+V17PKK12qhtsZRIDypQZFWumkymqX2vSeVVb7&#10;eEVIwDP0DsfYwCvrfYFVdHJlxc+8suKR+derq9T8j7xKyf/4bCgl/wv9qFmm4rwMTayuO80YJdcq&#10;qGZeRfcKPNXxyrqHM6/XPWzx1xfRI3PQV9Y9HIgDr6x7OCB6XqXc/zEtVYmphyZQxDDwyst+YTc0&#10;upd8zBev+3CclmJ/cOnHWGr90T9zkKvofuRVdD89SyWvLqSfx1h0/xjWfa30VwixRl9SzxJfRPu/&#10;foziBguqBdTV8Sq6V6SiZq1K7tKL17S+Spm/ILy1RyEqXRKvyTqU4ER8EckOA6+i+5FX1j1G9+J1&#10;lqr3FacW6vwK1yipAcNSg8fgCzbh8kQTcqwmJfdADCHHglFy93MTcqwJJXeH4p7corVnqfqhUPKP&#10;dLIZi5rPUvWpqNkc519RFrFfwBYGOkvVDwvYYgZfkfe3V6S1vf6KOB4ht2MpEkwJuR1LUb6wJz9L&#10;1aftYekIX1HHsFekZS1+RVYRIbdZjVAZIbdZjTLQPblleX5FUTAht3s1ilYJud2rkeBAyG2oke1K&#10;yG2oSHhPl/wCr/hBpzJ5k0qVt7w62yrvX2tU9irF96Yyb8QH9OZnlTWe8MCScr0WmAWm4blf3yXB&#10;WkngkpcJa1wdNdKrje2Y0AJ3+uJHKqfgKl90SBDbJwqsBQFH95YOLu7Fj9TjiX51vKQeTwL6i26f&#10;6COVaW/RWYIqsq+345B6TOVHahMswZ2VH9ri893hgWf/Xckn7yXpe7B7n3inqGRYT/vZkmZ7MkrC&#10;S7wklEqSFt6gstjiXi64MZf294J59gopa4D7UbmRWgC4FpWMJBtIyp6Mk6QuSCaykEF3u33liVNx&#10;6PuS8N+1NODKU26sTFjy1+SrLGMi6OId6d/zX/uu8yPHSJTOw1W2G27QxRXq3/Pf9V3JX5NxwKm1&#10;5/duKb5DHqDOdiuf5XMzyAO9mEQ+PLC3/OQCU7r91vc8clbg+DBoCTh29t+1rB7AS+/pXH+4Lrbj&#10;8IuW5JMhoK/jfV3IPq9njs2ZY/PX59hI9PJbjs0q/P3jOTZPS4BEiZw+RF45NnrUa18OhOPWnvxR&#10;jo2EYIUnWOW8mOwmXnCw63OZBvdhuFkVqLnhk13Eiip7ZIMjIdhoRL9hg2sraMQv/ziywQM0SLS/&#10;ecMmO4YHNngXBxv0Um+Vk33CCsl8lKYk1UgvkpaRvIniaxorbQZWcmokbaBnlTUN73+rIznOX9/T&#10;oHmjJXnbBhUgg3tWWd8S2OulyhpH5kDPKutc0m56VlnrSLFoWZV8GgkRtqxKPs3CJz7OYEmnmVll&#10;tT8UObxhVdQ+SlXUPsygAIHE3EgTjH6AWe3TYpA3z4uVYsA3i0Eq7IJqYlVTaTTJoGFVUmkQOGtn&#10;sGTSIG+7H2BJpVmA7Ue1l0yahbzcSZXVPq2rmkuDEFyr9ppM80syMpr9LG/I0KjkHPa8st5hiPW8&#10;Sj4Nsut7XiWfBmgDA696nkueVqOuklFjbYOOqi99NiQE1/PKqkfy+yBXXvKoNBh45SU/88q6l3Be&#10;L1fR/WqNdBxjyay5TSu1ZtZoQ9JmTYD7a01IC4hWrppaM81jza3R/MRmHgUyJVahYXA3Yyy6V/Dy&#10;jlfW/WW6MSRbP76IyuhhjEX3E6+SXrPyhxq5SnqNdQw6jlE8Ji+5pj1U8msAPdevVXFbBa+7dvzo&#10;5Mq6X8kUzZooCTaohO71JVUL8UWDjW/GmHW/8nI7ubLuVw5zI1dJsEHFVC9XSbCxXmVHuUqCzf0+&#10;nPYlweamSR6dXEX36PvQ7iGpCAt9oT6rn0fx2wUVqr4GXln3qPkaeBXdj2PMupcs7PbuKAk24zyW&#10;BBtJPut55XUv0rf6Kgk2H1jRPa+q+2EeS4LNB3rv9byK7jULr1mr4tCNGUK9/sCr6F4T3jpeRfer&#10;y8pxrZYEG2lS0uqrJNiMui8JNqhaH3jlxyVqqfsxlgSblWrYjLEk2EjBQKv7kmAj/Wb6MVbdD2tC&#10;QgyvGdIktU6urPtxTdQuGjLdrWC1iYb0PmxHWZtorJTKRrTaQwM1xxO3vPgBCTHJlk+ej+mlqZjI&#10;L7Vp+8ZWtjIHWEHDSMskaMuWlluZhdVM5rgDBBk4Tem0nSR4ksiQGtrLVgxbSDXorVSLSOLkwK3M&#10;AmyCfoUU43bDLR9Cq+an0xsCj6+RbriVWZi2AmCJMjdMVj/SYuQOx9Cl2LjZg3PmrZ15ayveeOat&#10;HdJ+zry1KXXGEGK+oiJ/n/FhQAlfAehByHFAIg525q0dVqRYuqKZ5aJfKTObfi9n3tq0gC3K/xUQ&#10;OPsVaZkbXwFoQMhtAZ8tViRdRBbof/9v/+Mf/xML9/+/vLUxL9mzar5eAJT7VaOGiOxuMTVWMI/9&#10;AV656w88RYb9AR6y6w/eTIE3SBqI5DkJ5AuvhH/PmWJ/AMeDivRuzr9lIaCk4M1BI5vOvvDmoA0t&#10;GF94c9DyBtcx4J2dJm6dzz9IaRQjQxvXwPrqUhrXZ6GQ9dEpn9FxEY3Msyz817J34F7AGPYpKlJE&#10;RonEbQAi151/xn/X59R6BFWo2P/Zf43MUvoIhKDnpiHjfanCufivcbOuDbgXt2T2vMGpvyeDhYYh&#10;ELgrRAuVLNK7XSb/NdmMDCGV7UcN5oYpxDDUGJnlzpGPOmISAa50ACaiN8dzAmLydqiSfiv6lcnd&#10;qcRxpBhydqSbYtA7foKIK99lAEyBcwXcvS0/8QvoUiffFStd6OKV4SvEf9dKETwvpSMo3IKbq3Qk&#10;+1BwbpWO7B7Br32Lzh5XrFGE4MMqPzJeRE6UjiFdCT6s8KNp1mbXsbRtwX8TfqyxAyIVi26l/4xp&#10;1o4XR3HgHFcOuHG7deXflXTwLZ2NV7JMt3SGUwe//p7Oxgv/7J7Ok18Jrmvg7UVBgK93/13rXnBB&#10;ZT7oOCSyoHT7y0z4KB3BtxRcQaFjevHWYEwvgies/MIc9nH67xqvp/syfEvBHVZ+5Nz1llofUcHi&#10;3/Nf+y5eG8oPj/XdetHXieglykScj/8aP3nFgE7yebf8cL28R7fko/wsL9iig+O+/PaKcuHPJNQz&#10;CfXvT0LF1vqehKo2yJ9PQnWgt8s6PlISquSPSxKqAIivDf6jJFSNf66uEjnBFCONSJhmQNnnMg0O&#10;hqAZ2OQoKlI6//WPhk0OHgHkCbGjozg5fregTBpGeICFPCsr8sgIh17QrHSshhFujCB6aGLXkRFu&#10;qaBB75x+aDVop5HTI6cSshOQrlZLJWK3Un4bVlnfF2Ca9ayyxlcmasMqqxxFFwOrrPNJVSVSt0Ah&#10;GqXLPf3SqCI4NQuhxOnQk6EXq4TpBGKmXVQlTieZTK22ajKqYrs1chVsN2AGD7yy5i3d9qh6scJD&#10;E2jROvDKqrfc5IZXXvB3zdVodF/zUadNWPJRJTOn1VdNSF0pxUe5akKqRr0bueQtHZq4rHzNhlde&#10;9ZJS0MuVdS8Lul0T0uYtvriyGDq5su4tL7KRK+v+Q1OwO1553d+e00GazxsJirdjLDmplgN3lKvk&#10;pKJF7MAr6/5+HY7BkpM6jrHkpAJ5u9d9wXlD/4xBrqL7lSfTjLHo/nNYq4LZELMtu7ZdE+IrCqqV&#10;adDMY81JneQqOakC+dTOo9gE8cW7gjk1Z07JSX1Mt3TJSUV3i36MJSf1geT2Xq6s+ztmqNWXWBYh&#10;PfrYDLyy7iXDqueVdQ+t97xKTqrldB3XRMlJRb+AgVfWPbTey1VyUgU+KvQFy+ff/83c0P/8F/4D&#10;jzQNW9j/g4f+H//8j0Ow0Z3a9qbb+/EhIl6AX+452BPj3BNid1vsiTHBQuy+kD0xZlCI3dGxJ37F&#10;Kt4aopX8nuBEh5WCha1qxzNhvf/3ejf/5Vf4twi5TSou+3e4Wzecr+gutuduzrGv8JQTchtqQBsQ&#10;clu9cNG8JbsNNcrK99zlcpXljuvzHe7WbO4rvP2Euw31TPL4HsUWlFE9wN6bVQvZfEVd/F7vfyTJ&#10;4+exR9nUgFORd0UXezTMC3fpTbFHPF6hKRLBWcuYBMgWJwQX11J3N53/Ll+jHemsu4MFbBnygQVO&#10;L3iw7D5qUUUWf5LHEXTBmtDKPS5kpPutNbdiXba9KwbBUPAhEDJXSCD9uPb9d82CkbHGKQYowvAT&#10;DMaMwhgsvUn0bjdZUiogKxLBsR2Zpi0LHXbjls66cEuznS2dN5UkYAyyiFQ+wE1t+RkmjjQD2tKZ&#10;204wfrZ0FvOGcb+ns/Gypo0CciPjgIG/52dbUbCKtvI5HYJjWzq7/u8omNrS+XhJkEN2q4yDNYGE&#10;K2DRwXGx++7VXpEwcvd0drezJotX5JipfCQ278FqGMTb794s+EjprJmWYGDtxnszTKsPPD52dB7k&#10;ZXqB6WnjJfyskzcbh6xP1R9ZL96cizXRvBuoCUo6tuO9eVAR3Z52egn9kXXqTcFYUEyCzzJe1szN&#10;5WNN5HzepFnqbhw+b3AK7OnskSrN7rb87A0Gx8CeTgonZbwEWwmug0VHrt075lX5kYeINLsUOnPL&#10;jMHHF52/4f0q9d91pUoz03e+K04ZpSPny7fnm3/sDHqeQc+/P+gJZ9P3oKfeBn866Hm92Wvi8rls&#10;5lfQ8yLvLwl6vkAYfxT01KiEMMWhlyOaOeopoSX7XCYp3kFxZDds8IgJ/6e6eBs+GFDQaOOThg8O&#10;oaCBI7KVBwdk0GiDn4ZP9scqjkgjDy7m4INCyH5g2RmrKCINoxLzlK49rYpK0FOhBjpWWdnSyKln&#10;ldU9ssr6XpAyjaJKhaIGWTqpssrBZJAqK32Uqmhde810UmW1axipkaqGPKcFXkKe2vWkY/WW2kvE&#10;U5F8OlZF7Qqg1AywBDy1gUrHqqgdHdXaxSBZdWkdT5u46H1a7WJYv3hpa55Grhrv/CUxkWaIJd65&#10;Grt0vLLmFcunY5XX+8yqaH4UKx8xq8VWJ1ZV/TTEonrtGdTxKqqfjgfxkLxUr6GthlcJd64QeKOv&#10;Eu6UoHt7jn5rajUcWyXcuWBNOrmK7m8Tr6J7hZTpeBXdTzuoNLZa6Sgdr7d0X8Kd4NLrq4Q7hxGW&#10;YOd0BtZY53CallBn2tRnsK2PJp7BtqkW0dLWv3B9LYt3Hx44g22TIs9OIJNmzIX+f7Si+scRKLk4&#10;JQIl10YXgTIPrvvdxwgUrhix0/Z+J4MtJ16sCB5sfU6K2oJPRpzVvSv+a7Eqd2nvPViCoi8DIA4x&#10;LzMj/lhV6hvcLGxAvMV4u6hsxLnmQ2CVchYzIPjmFyvolALbnYvQp0FKDfd0y/X3Kij1efLfNV9W&#10;K8fIFHZIFhymd/tZMTiVjkRwbJmwMjiPuMicbL/rPg3iOb04HSkzi+8Sz6noQ8dLyu8WFVnt3/a+&#10;T9Tpvjzdl3+/+xLW8nf3pT79/rj7MipeP9eRmtyXYlIt96XHn37kvlRzCzxx8GTXZPZemvNKP5dp&#10;ioNBXBVHNtm9YC6iA5ti4ErabMMnm7eagHtZUZwsTjZu4eFs+RS3gnlhDgJly1arIxqBik/B/BMH&#10;RsV9CWdpK1LxXrpL4cgqKxspoj2rrO5VkdLoqaCHj6yyxt0JcJQq63xkVZSuqbKdVFnr2o610Xqp&#10;2FjlLQ0rua7C4aNQ9A2r4r1cQLAdq6x2bZnesXpL7WL9hVTLS3/cL8V7ueB8O6my2hUkv5OqqN1c&#10;VYcZLNUa2FntuqrOS/OgHVgV5yU8ry2r6ru0QMSRVVb7yKqo/SLwhI2uJFUp1D6yKqt9lCqrHY/F&#10;YYRF76Oy8nIHnsLAqxwz0xxW1yUU0Wq+ui6xLVp1Vdflcqkel2nrujzMojz1QvWX6SQtlRruBj3y&#10;KrrXirxmzVfX5TjGonvF8e94vaX74rqcjvjiu1wex8MAi+tyuJSL5zLfyqfr8nRdLuvrBIM81Dic&#10;dQKjcxEHNPwY/x+BQf7cdYnLbrku++T5tcvCVTe5LsEEimXOtUVF8ggtasB8YZ7gjd+dDwnFMurK&#10;Ia4ma5DHEuOdjDiQnIxl3plsJJU9svH36eIGocmGYO5jvLW3ejP8NOaiw1yqekmupKDLqwNx7/Bz&#10;ssDLc2+Z/5p78z1u4d4kwgm61ztrRNypSkdUF+5D5rb0JczovOSBfVe2smiZrfW17PY+32/73ifg&#10;dFuebsu/322Ja/6721IPnj/utpTSJ91yx6xL2bTqtoy74kduS1yHYuaC68ZxqabW+l52FBbngro8&#10;jmyKb0EQOKyqK/PJ5i2S1lpxsmNhZTke5cmm7fIxHeXJToWVtnfkk81aZMi08mAWwiRfiXZHPo3b&#10;8ihQdVtqO4dGRQVpBp0RW5lKZwhLQmukyuqeOGV1i8ehnTeJQoYS1FHcDC8rfPVt64aXVT4tyKzy&#10;hTfUcCo+y4FTdVmuHKijngrGzDC6km95AdZOq6fisZw4FY0vF38jU9Y4spjbZVDTLbU1V6eorPJp&#10;RVWHpaJGNKyKw1KBMZrzpDosR1b5TFmO8OOakrd3rLvLpKvisISTp9WVZBa8WCnERjfArHZ0texZ&#10;1ZU+7Bl5wscHp8MOQ34RjRu5uitxcrRiFXflyuM9rqvqrVyez6Pei7dSm3s2uuqclQ2rrPflgWuk&#10;ymqXHd8PMOsdS6bdgpL+E2qfWWW9r6T8o1TFUzlen0dX5eJ0ehhPD+PpYUR+Z4e3c3oY/x/2MP7c&#10;ZSjXnmQ74qTssh3FcydGkTsYRp8hrg1xV+wdeNIUElQkQ9GcXyQJ0JJLSXKfuwxZ0h60IOIzZ9Wi&#10;Im7K5ZhmiXNLr/Zowzy6V8Z/l3vMqFhe2pILGB4796nJxRy7Trb3UEo2g2gsbliX23+X/FY3z8jc&#10;yUpkkzijfJQ42aQfrZCtJ9CoW1uNbNK9owrND8XzCl8leDIw7JQsvPCuL/9dehPZhRsUs5vSINvP&#10;/Pdd7N86PYCnB/Dv9wBiX333ACri25/2AF4elgl+eS7Yi1fi4kPOCvUA/gr4uB+5ADVbSbhuPICr&#10;Pyv6M+lJnJ132WDHEQAbrWGVDXbgboiN1rDKjqmrVug1rLLheEfH+p5Vthxv2mO6YZUNx4Wm3EmV&#10;LUdp+NwOECfky7xcZYPNAItD8KFZLo1YxSO42qF3chWX4EMbvHbMsuqvTzWPO8my7gVOtR1lKcVe&#10;gMqtZFn7qyt3J1lW/x0Yu/1MFgjq22NYYCWh8bESlpphFu/gKFnxD34iP62XrDoIFai2GWZxEX4C&#10;QntglidgddPumOXV/xvKGJjlCRiXf/ETbpjlDTAzyzvgEwX4vWTFVYj2N/06K77Cz/u0NMRcjF03&#10;Lo3iLfwcd0BxFwrAd7sDir/w93j8SB1eSLZ6yTezKV1LguoTUAqDzt6aAHmkvZihJrlnVpyGCyW7&#10;kaw6DRWFvdvoxW2IZjy9zorbEGy0eLnZnMVzuHqad6LlLfBUOP1WtDwD6PcyiJZnQA7kQWl5BsY7&#10;QMLkMQMfKyjUDLP4DxcucjPM4j+U072XrGQ7jpJJpkdI9lhhr06yfAatNvCdZHkCHmjePUhWJkC7&#10;mXfMygTMOssTMOssT8BzhRiaYRZgaqAC9kvjGzD1dG6LgyBUO94oFZl6eeE7yfIELEj2RmdodvX6&#10;5IJk73aAwH69JJt2gNinLyogkfezKZiMQTa+Dx55AkT+npl0sXox07z7ZpgCRxZUt+s0AZJ3FGSy&#10;tttzWzAMgwoegEmyPAHy5u2Z5QmQnPNhmGUCcOz1zPIEjCvjmfUvz7ieV9a/hSObZSbAbEkZEs9q&#10;9C9mRlCho9wwSjhdXmSjAfCZ9b9hlvV/1YzyTrKi/+d0aksOWQxgfLhIQXNQraKaTmVZ/7fbcNP9&#10;L/a+v0fOHDnvqwj6/7zTPd3TMwuvAdvJBQFsw/D1F9BKulvBuytF0t5eEuS753mKVXzJ6So+DUuO&#10;10HfH/eOdmqKZLFI1u9iO7WOCz7VnC+g0G1QpEVKfsasdVzllc2M3A7FRJ4c10j95rhL1sg6lRsu&#10;SzNIiI9WZwNUJechQnGDqnQT1NDdgErSo2zrBtUyPLJpTaQvecIMaH2Rlh6VILMIvw61UMHuRvJX&#10;dw+bGW8r2D9W/Lpj4cw+qmU2pXMbNwCdMAsus9zvjq3UNdnpc4MqJb0d2yB3OAsXSOc27gL7R+Qn&#10;wGyAHZt5wTNskyKMHokltnEXkIGSH4LdFB5z/1BdaLsprw/Vbyt00z7UlJuiZFq2U7rYcSNaI594&#10;1W8+49xd6P4gdKl2w/S6bMyte0XlXfTQ+DNsjs3CvybkrXtFRUj3HZ27t2dNSCrjcKzculdc5Bq5&#10;d+3cQ9PXhPRaLWd0TLqGgf8TdK+w7kRZjIRXvT/3lsdrynjx53N3BQpwPPPkSGhy1xDS+xGfoatd&#10;BY6HmtihjV0FDnnIwK/bVa9Lfe7NtNdLpUpl2K9bqlezPjc/SQt2YJQCBsm2iWoRsUPxuWapXpP8&#10;3BsTr+fu6THnnuEjwH2pvVPCGpwKCufevcwC3JeKZubXLNXL4Z97z2SBHZqETSZiAAS4L7V30l6D&#10;h0P9TJH/mtlDJmvzoVR/3R84FzMd6Lo/8BXveh8PtQZf8w7tnq8aYROcrlx0F516Y3QxJcrQ3LUt&#10;oEH9QSwajUmHNbRz5l3aPr59/fnFjwwAevHZ/v/jdy8/vnzx/Xcvv+ffvPr2w6vPbO4WP774FSEQ&#10;NGMwqIgKbxZV5EcJDigftwor8sw19kJvE4zIhfi2aAkHO/ZahvHr+M5gvS1W/Dq+DYyzBx2PoreF&#10;L0K1XPA8uKPopOBgsO0uV+qDPogQpEiXU/0RyCpc64MI3Io4E9W/AfavRrt+pwZp4+vhLX5VKxrv&#10;cUPYXsj+Jo2VD7joVoyydw8/2j+u4bwKGZzdaziXJu/RD2U5bvTD6V3Ngh7xbXTZe98X9k1Z4sO9&#10;T7rs0f9lBXfPlsOE603AYrz4tnFhqWtwWM8SH63NxAcFewlHAxLh+g0f48W3jQs3ncGpflLcL+JD&#10;rZvluNGvQnW7gtem4RNV5tg/xsZVcN7HQ45LSx7XIcLmeA0YnKhax/NNOEVnuNkaXFfbYx/i2/bj&#10;gX5D4utaafw+vg5H7xbh4Jtd8QGcaA1O8H2Hwzm5Cl9rWVCG9nV8EDivwidaiwU+nqclPo9KVX2+&#10;0CjV6KL6fMX+oin3elzEt3I/VF8u9hEyONGX60g3OfCpvlxH51N1T0a/GdVvK875Aa7YFZ2Jx+bX&#10;JYjgz/j6/eLnXAkQ7FNGfHDALseNPkbq3eJ+GT7x6iOAwuDU+9vhum4e64xvW2+H6xpT/D6+Dufz&#10;O4mA5+jvdBJp6OQTrvck7smDV51GDMGSzrG/CARaw3nfMMT4rOH8/ZBw9PNiHY/ifUOw0HVwrsFK&#10;fPRi2bhiHa7IyXV4ny/E8azpEnDdOhB8El8/Rz7uU1eP4vfxdTjvF/UEeWJ5fp1+iIBaw/n+PnUt&#10;OsaLr4/rfPUk7rXgZ6igoUkGovj6AXFGkAgZWYKNexKNE0PAUguGm7PhA94VATsc4K+CEwJl4Hvs&#10;BoWgR3ydLl7tHDFd63FdoERU2hrO6fcoHn4+lHZABEPHBagYPy7oRyXwxsFUcC6Qq3HjonxsdelK&#10;ASYa/z0Kwb3DqQPsF/Rjt43FvsbX9zfWq/bXHy7JB/7QPCpFxRtKPoqHIR7gJ5iElnzv+6EurHj4&#10;n8T5iH1D+OFy3NgPCeeCiRzXFSS13oMLbGo/Opw4b6GYIUJyvV5XMB+FwhD0e0Sc73Lfgv/EA9zP&#10;uXj47+GduOZBj/tZrQO+/+vuIbfePYoHjn2DbX6K790E+oTxl/QLuO6VifMdXz/nPr8noVggBszm&#10;93TluwDDk3hYfUNgGxQn2M3zg0M+lhDftpToBaoB/U2SQx/88YeUsH7lDs6t6vUPNelJ7Arb/Zo0&#10;IW4jGjqNa8TrEPiUuH108wDiN5fcxba7HPckEvCO7gE7CTMlbafE9yCKqyGwt8F1j1qwQHwbKyDm&#10;uMFhPatT0scV1tYjA1Ixv2P3m8R48fVxWbvV4NZSW6jVXM9yfp42KeH8FZFw0R5YmGWpJl+zjuB7&#10;RZcwxymzcZgHlFm74xOmeZqBja+EufDodHmAWX25H05nDdfOr8caldJdnEvVHjjMlAixXc8v1iHo&#10;0tcrMrA7nDq/bv5R5ou+XnXenO+VFyTOkYTzc6naSdOcY/wCc+qSD/w+oPluDef3mtqPwKfuA5/f&#10;qbsz4/6J73wPyXvX6XwS5qR4t6RZx++NkzhvcX7VOxPmFQnHjA2+R2pcl45PSksK85SgS0j5is6h&#10;XTx0r37sV3xnEUa9gyGVn5RZzM2jGq7x/bVwcn4+rlyv01ndkzQr27kU91+IgHRfrM5l7Ju6rwJO&#10;vm+M0OW732NxYl/jO+/vEffRcn5OF+XIDi2O9/QSn58PnrslnJvjKPgu4Vy+Uu7TeD8QUrvER3M7&#10;6cf1rMYl3QwO2vASzuVOmpmXcLEOoc0j6aaNK/QA8pPNT1gVww2n3DQP4UYSbuXulhL79sCMI9D5&#10;XljPHnCPGpzQ0i3AA/jY6WdF5w4nrIAdTljZYn57NT8vjCzdoswkwzqkO9bdnaoec7j1vCNDKf9R&#10;zrVxe8xq3BfxbfdGdwML6wqDSwyfcOeE3rOFRcV48XU5wvW8LUArfh9fh/Pzq9Q3F0/VK+jOEgXm&#10;l5qQ2cPVJLDFE63A3I6pKHLv9uwtBisoFt9GubAjsRzM6gTduz1H1YFGelrjAFEDaO+hrCqQAnlg&#10;DZ8IQGAAADkP+TrLdfDEGpw4ufu7JjmjFMUSHwNGDJ+wTzIgw+DEzcKSQg1u/QJyHxrcet9Y/ekq&#10;OA9IQimM9Xq9HpAKuOjrEDcG99/mJ+ysO9zwDU7sL/AQjvArfg5+UTdu5z8hse/dD6FKQiEDrM1P&#10;OLJ77zp1Lt1+qtpt9nMuNLewP4ubNK4XdVuFt2wtfnUjugBzk60ozkXhgiwgdOPwNIqIw4hcWx/H&#10;2K714YnNXx/ZfjUKML8ZxTKD0YXmEgGJwgDAeDvSVux73J4SrF3G4gVlB2QOKuYWV7GwzcaNI0wi&#10;ASY0OUpinJs4pnEdCmaLW110a47abQrMQ70FGNN1uYK1CgfiE0pwm8v3grZhRVpf0Q4lbqKQnIXE&#10;6RNTYo6/RkrK8ehnddk7ZZW0TimYtFVBmzhNDWxNt1iD8KEERXoaSQiG8XXRur27PIOr99QVRaXo&#10;RFinkNI6mHgQ/OwJGS2wCaUzlqB8WS7ICYeq8yWv/BXdQkEUbs04fSLsKcLtVdh2hNurMFJnYDpf&#10;r1gEZYwVmB9oPrwrsLA5IMJnBYabyC4ksavuUaT/fYmt7Soyw68CU97qho3BBqtBXfumNXUFFkYd&#10;EYvqJiKY0FbI3EAEFXcFFUMKsFiAMOv5VtG7thrUN16BORvRNr/C5vebMiX6yUKFgSU2v3uVITEO&#10;oIovjkKoNBivFhHd5WkdWMK5msewpCVcCI2Cz0NeUccm8myUQS+kKaoXy/l5Po7EF3BQMJb4XO1W&#10;cet9HYp+boBD9br1uK4mqxsg9lfFrXd+gWNjuV7PU1J8GuwsuN7lnC0/LmSDW8HeW8He337BXig2&#10;zwv2mkzxtQv27u/csLzfNTFjK9hLC7wV7O1qzBeV620FbtysP1bihWrQa+pYS5U23ggCJbqDsBkT&#10;GqpgcrhNRiAILh3I+qlc4oFBsYPA7JTjgUbTgfYsFHWJB7vTQVCwKMcD7WMDyvFADuwgVfN1bEKH&#10;YWmuy9nM5XmtY9AldaC2bHjy2dAe14eyGlMJlRnG04FYKCmZz0Rma3+TzGckczGfkczFZtG73adT&#10;kGekcms+lUxnJLOVQLtc11SFt2pnTiN9n1DBPnRRd5iK0FMBXnSnyijN1MWOCF2g0nNB83gHKg4G&#10;Q3I7TOsUdUkjxlF3IGs/ltBoJLbVAkt4iLJ3R2Q14i4RTRV3rdZigmgquIuyhxmNGE/RB6tmRFWr&#10;A1lJt2RGI7ExmZzadOZ0TMN1Bkfmn954kv8rZvvb7YXqAv7f8FNWj6NpRucQPdfVCLBS2GLOId+t&#10;gbEaAofSuAYGexA4lL01cNNuz2EDXgNvNR1cOhTgvsaufAhwX2U3sQlwX2ePaRDgvtJuGl2D8/4g&#10;FbtJQoD7UntFBgHuS+1eKwHuS+0KvAD3pXZj8Rrcc//P3V4iwINzr2Nd1xjP3XFp2HHC8PXj9G+p&#10;ucELhjU3cPSzihv2a+wfHPtNj6kqboTjUhicoy+ysF5bQUQMK0zhru/EoQttJ77NIuqWvbWi7TZH&#10;oZ2CVJjUGlPj9/WUsCwi6kcoJhzfNnG31ghShbV0bXBwN7XYnbDBrHG5DVR4qNysjUj9lQLsuNrD&#10;U8a9XHBhEOqm19702t++XgsR8rlea0LFV9drd3EZ3DU3xqbX8pyxD00/jl+k1qJ57q8vgPKZMjpq&#10;AdA5fnjRRhv1VUxjExRzLKNUmiPB7dmRmCZxOZVRIM2RjMK/tcK5RDKK/tT6LpczCv6mHF0iGcX+&#10;HMmkykJ7Skk70rZAM9LWqv5eTmZSZHO68G3q1LWG4wkaTV4GHkg0I4ELhplaylAfTmYzktiUxsuN&#10;mtRYVvG+RDMpsaYyJmgmGufTmXRYU4YSPBORqVUl8xmJbIXAEzwjlQvWmTRYa8Cc4LmCkScF1vTO&#10;SzyTAms2q8t1XeqvCZ6RzsXpnNTXaj4jna09fDKfkc4FfaYeMehYlO0Xc0U6x1d4Rjqb7SKZz8jO&#10;xb4j6m8bq7iNmbXa52MGh0s6T01hzARyOR++KR1Pwc9TOxizNyR4RjoX54tlO/pYFZ6RzuD57F6m&#10;a7Ljqegz0nm4fW5Gi9wqczNaVPVjPfvmfDNasNKnVfR8/+nFX2iVw/0LqfOZ0aIsxOtFYs49rUdY&#10;UHDKDXto22twXpoE7z5tAY43yMCvs894gPe5x7cI7LjpDPt15kWPtTg3A3Wz+vzNX3+x9Qe3NI0/&#10;eBgy448X5exGmMr24072tV3EVZM1kLvh12YYt4sIoMZ5a6AIm1maKPzeW0/cgTqpwkAR32bRaQyI&#10;5JeVSQTPJBhDWGp8vG6Wi3Hi28bz9cGssxqQDhWM2F7s0gbjVG8yRAnlB15B4enliGvbkPO8mJcz&#10;n4JqV4WghDO8sGy5lUzQnkdL76NDCRvf84MYu3wzf93MX7998xeO3nPzl92AX9v8tXvwasnIoTDf&#10;4Wb+ssIe1of50AuKfZEFzNrNedXo0b416lx0l6Knko84Qo3arXVUSjCNWtf+VGEa9dvWbytBNSpe&#10;iGAsJjWqXognhI6boBp1r6Mpcdn6Ru2LzZpTVKP69QBbQU4qPnRdk0PVqxzXFOiB6igVspHwqJld&#10;IBtJv0A20h75OAWykfgPUEWLZU7UN9d/Qv0p8GMxs5H+rc1fhmzcgFNrdpzx6rgBO9PJE2ST8Qxl&#10;P4plTkEgSO7IaTZZ0E6tC3A2s3EDrG9dNrGR/o+tA1uGa6J/Na+R+1GZsFrkSH4zymXzGqn/tLee&#10;scm8JoMaYjTSkzRZ1J6O1nstwzVyP/tq5shG7n9Cb+WcYSno9XO5M5NYssopMATFXStkI/XLVY7U&#10;h4O4RDaSv7qnqWhs09+ZWSu7ySZDG6J6c5pNpjYka1S7OZnbEGNdYBt3AGOWd/+4BXuL7Eu2APro&#10;sNI7s4+nKx33AC9oMbd5E/YVe0wGuPJyZOzBNbvA5PgNruJc5vdvUHuQN2ddFinY4MwqnNCNesUG&#10;dd+6pCenijLHAEf3TYZt2oX78u5gvekNW3VBMqVig7rH1hcrHY9CJWggf2pEhsjOHNnUirmiGgtT&#10;XTMzBmVscMV9S7VnA7ovXxXWJuhw1YWLDIoNCI7S6vqYWjFbm9BkO6kC9hF3h1I8Y7bpBmcOkQzb&#10;tAOH1p4yYTVW2+nY2Ok0ZTWW6u9QeP0rYYiqZ4dDo48C27wHdxXZWOdiw4a+qfncpk24M69NdhnB&#10;MrBhQy2LAtu4C4812cZNQO56gWzchFN5QFlrpK/zcF+8yMxS6lCn1kU22VBmxXSww0PxurAEQYd6&#10;xJD5+WTd0w52wFub7gArGHUoVO2ukI0bgKyYAtm0AejOXsxs2gDsUz6zcQMeQYwcGUvW9AWgf06O&#10;jAkzHaoWr5ip3sFQK7xANm7AU2tGm+wmi0duyKplzj2ZUSm2Wue0A7viCLDMRh/z6anSotimooOh&#10;ClexznEHng4Voz3ry/xYbIHl1vVBUTC9WCjK6o6TOxWbMHdmfiivtbkzc8m6lsTdZ/cAyS5nt+et&#10;mYtjxf5vG4VRF7JEN+5E65qevAjsDrehQ5mzCt2kHpcy/W7Sj/flTbmbsiFKAXXuzlxSbo4kORTH&#10;3nKb+0YAqtiHOaBkV8inu1lFHg8XbNa3YPRXP1+0b3VXwq0z8wVlbn7dyuN98+tWlPHGM+desVO4&#10;gfEcwEv0zK9bOsi9Sty5lxZYY6emS+zQZZsDUIBDgDHw6/JjvDfSGdroVdh9qb1ex3oyXorq3FOe&#10;BbgvFTrjNZPxcna3zswXlx5VLzIB4vevIaTXDzz3iqPrbaL6ROxQkK7B7mUDbp2ZL7bJK9XfOjOD&#10;37IcwsggQrPo6xh55zWZ8QfXhRNFjQcITtcxs0nXZH7Kz9dw/44SdPuD627knZd7wwjTor84Togq&#10;inVmptqbhQp5JhbOa1tYFSrk5Vs2kkUoQ3xb4IpfQsz7afji1/GdwUSxK8e2FxWKfG5wti4H9aXe&#10;QzpczQ0pTdy7e1H2JoqJ6coy7eZUhW8iD++IEtSr6UXFGDhx13B+Bat21VFCULXsYMFS0gUe3+W4&#10;0dH4ocsusfXxbSxw7yz/IDpIRsMk1TojKkNKOBwEW4cIPOrrUHA0w5MuCs7jDNV6o0AkXM5rOtM0&#10;wHEFXBR1lHCe96fWEfz30K+M2Nf4tv2NEouqhUB0Gocje7neDgfP6vJ8RPSZuILgETf6qVYXUe0S&#10;7uz1uJE3KQrRRU1Jhc+vIRi0l8P6Kh77Yxm7EN+2G17LC370JTan3SPUlRWNvdYbLPdLMI9iVK0A&#10;272iGlG2U6ba53lIJAzHy5l5TOuTeFg8YBAW1SU23yo48JdgkUKt0MGvYpz5pGpQ+Q0PX/9yXNaK&#10;5E3xKGpuxUug8CFooM2vx2MHr8XXb4DYDFGOLl5S2J3XvO50ZgjBcsH+0EPOW7NxhxOBvSHUINpg&#10;Oa4nrDOOYAnXZSkRrxqCqkQYdwrkzjUF4/KGILvmmagjxyiG5Vp2fVNEbUIWjCcXYrfXpwkBEQ4o&#10;tiVeyidRm27vL++T6B0eFZzh11gTh7Xq21Lgc17dkx1QUTGWgp1es1gnDum+HNrr6u/2Ql5jYXZb&#10;DOIulhjjWtpRclsNvQGC8NcBinYhG0bxGoYQvTuI97ADIqJjPUfPbNghkORKQLVqD8jfIfxjjdEN&#10;/CD4+r4zvx6P1j02fUXwuHgUnAsVEp9LFXKC/qDJFbtcgcsp1OZ4UeLbXhbvQoJNVJdTY21EoCzp&#10;4oLKTjJDE0J2B9Gu0x8+Bqssx431HoS8FfQ7XFcLmXEty3GDD9wXXiaF9AdIArpfASOLU8LQILLq&#10;QdQJDrF7dxAia39XEDCzXHS/3tVJ7q0o7oWqgdgb5y/Rnm3vxet3e5z91QHtXV3kO8DYEntNIZws&#10;Mbq6iztivTN7hlQAo5KJo0GNEv5Dv39UZ8DtCo+IJlgtJHpXKIWIFWO5DqVfRas5Cee5jQgGWs6P&#10;lWBtXNEQha3UCPco7hBEFTU4oaN0OCEFHRhlyXGFFoAApAYnKu+y8jLxKW0h6PwoKiuzgq/NT8DF&#10;/qp1RON4yacMgCNdBP2C/5Q2G3BKU0UEVKOfUFX5JhmdBR/0cYUWimCphk9Upu5wQnvjbcr5yQuG&#10;paEdcP0ax84BowBkdNQ1Q/O9NhrCGr66Y6Ld5pNYc5wRhJSt8flZVxp/9B9XGn+0TVa2kmjXjNit&#10;9fzcGaXu1ANDFEHok5DLoo0rgrzW4/pdpGzEsR+yTbTfHYgGW44bLHhElOGKD6LrkrKdR2sjthNe&#10;4nP+Y9v1FVw8/6p9Z0goqo1maIuq/WRYiO7FHRO6IgLRlusI26pqDhZNfZRXKawR692N2vK9fGYo&#10;DfF1s5Sbr4QoFvZrpc255KsML64SoJzfigEspg4HTekr3qZUuBye+/aCDrfs41v28W8/+xji0fPs&#10;Y1Oevn72cTfnNYP2ln28Z44Qs48fu2Hli5KPgQ8B3MSKS2DMK4bI3SNpTwD64YWPOAJBhulALYkk&#10;wQQhugOhK3eOCavqQC0zNME05hug33GOCbrMhsnqfSWYpgjrA9NaktVBlNswWZRwggk80YHgUM8x&#10;zaHVdwxLT1DRHN1xwdlf4BqJDnLmqEai4w0vUI1UL1GNVIcNpEA1kb1c4Uh3KxOekH0q07ev2HOk&#10;e0GpqVAfMwsSmk/JxsgGTBlhSjUuNm9KNEY7twLTSPEK00hwNBctMI0ErxY3khv9rQpMI59X9KaF&#10;uPPm4YH5HMnW8draoJjpk5B8SjE+lqhGNrdU8QzVyOYPKDSQz2okOgyIxbRGsp8seSBb4Uj21gIj&#10;m9dI+BrXSPiWwZ7hGilf4pqTi6trb0ouPllNiWSNc2qxpWcm85pq+ZUvBB1dnSNaKYgM10T7ah+n&#10;in7lI4Fo6W3EVj4gW+NEe0sDzuY10b66HuaUYmQTpWxPBbNTAqbFnFenhGIoQQWuke+xugLXSHu4&#10;0gtcI+1rXCPfoxVsgWukfb3GkfYt2Tyh/ZRLfLIcrWQfaTrqVIVzM5/XlEoM82pOrymRuKWtJ/Oi&#10;u6CPWPIXTVAdCu7eYl4j7U8V309pxJhRgWuk/XQeb9lKVVyvmZBu2UoXEeG3bKUqJ8dtK7cqlBc8&#10;c8tWqnjGG2ac///JVvriJAC+q0wC4Iue5QDY72neb4YJjFdlAYSzHZaFtR3TI0hgN1jDeXTNEVLw&#10;NXZRGUTvhlEVvO9tOWlvXw3rYIxFWIFF/I0KycIugMprIzZkYNqb1uRoHjzVxrxBQaddTr4NqPox&#10;u/kauugSmcfVQs9cggV3SGt4WwL0sCW6CKzVcG2xEs65EjrbelyPy9nOTVjY4xseB8jgdr7W7BZu&#10;Ex2S3tyZJ8EmEfqvQivC/eMSfxkOFAHCEs5TO+S4HukJfWNJ5wijVKEaEeGj6BcBodAB1uPy3pzu&#10;xdjXmwfl5kH5zXtQaClpHpR/efv6MwpI/Pj2RQs0zF0oL35+//c/AOzt3378+P7XH96+evMJYR12&#10;QqY/4D8+ffjnjy++//Uf3795+93LV798fm+CRThH3v/xj6wivzt5gNzh7nm7XgYdm2PleOFZ+fDx&#10;0+f/9vb9Ty/4w3cv2RvPkL/6c+tDiespQCjMfHr/47s3v3/344/2j49/+v7vf/z44s+vfsRDe3fc&#10;oqQnsB9/JvDP7/ln8bDzv7z9y2fvyIefXvzy8d13L/834ngOd3+3f/rd7x8eT787/P5w/N3T6e7x&#10;d3e7p79D5DkSLP/L7/8PJ7g7fPvDuzdv3v78D+9+fvviLz/9+POnb/Efv3v5w+fPH7795ptPr394&#10;+9OrT3/107vXH99/ev/Hz3/1+v1P34BU716//ebNx1e/vvv5T9/gKr775qdX777C8frp3ee3H1/8&#10;+O4nCn78H3fy1bfc1//68xv7+fOrdz+2n7+Zp28V6kGD+BpVvomN/5u/5k/fv3/zP8EEH99jk8Bp&#10;f377ET/88P7j/3r54tePrz589/LT//jl1ce3L1/8+N9/BiM9waEOsM/2j8PxxLv/4/ib78ffvPr5&#10;NVB99/LzS+QI88e//4x/4U9++fDx3Z9+wEg7Y4qf3/8tmO+P79ig1ObXZuX/+PXThzZX/OA7gplf&#10;tyO/vv/4pm0Hf/rw8f3rt58+YYv+8MOrD28xNknw+p/+DAq8e4M2i7A3Xpw1OzsO9wccGJL/04d/&#10;eP/6Xz999bN2uIOQyscKqcQmfG1ezMOeEQ922kIsi4MaB+l21l4+HdGL1HZocaHEMcIdNF0ot7P2&#10;7f/Ds4a341lkQMuayY9a3Aw4rO0QEuyq92t/z07TPFMHj9bdDpWFB1lh8lPEdMWhev1Le8DITPFo&#10;DSWs/vTGZ3/Gddat1rSlE6fdyxvI6MZopbbbcFVcgHcMv8AzmtFR8xelui7xQNjt07mnOzGZz2RC&#10;t+Jml3hG54X5sxI8o/ncXNPJfEbHhdXzTPCMLiMET+ULmwICrLBwgmmKB9ihjG5KIwbydSKZEz9D&#10;NVLbi8lfkmmusmZO/AzXSHFEuBXTGmmODLt886YSa4i9K3CNdCdNU0ZgykwnBDYvx8VHfoOySsfJ&#10;GqewgBrXSPrmwM1wTbSv1khzxjYvK++a4ZppX9Br6kYPLDm9pmZ+OxRtTdmLiU3bvEpcE+1bs4JL&#10;/prCA8p5TfEBLDmfzmtqS4+0q3yNTGfaZo/C+jmuifYWApHQfipAjvjQAtfE9xZskOGabpsK1Uj6&#10;6mRP1cdbt4JLwk/RARZMkcxpCg4ob+SR5VHqPD2JU2gACk+nRJ8iA9D+Icc08XuxfVNcAIqS55hG&#10;iludyYRMI8ErNoAFbmOpAtEUEVC8o1M8wPiQQpK7FZe8FZeEkHfGM0RZ0Wr4UXYrClTd3LUVZW7u&#10;2ooy/xHu2sbIbs+iFe0FbWKwwNj/w5ry8eWL7797+X1TOT68+vyDw/LHF79S68FLDbchRXOeh80p&#10;2NwawIVjg01vp2b7dVjJ3fsBLIBT5aAgOwBK1CBwh4twtG11OHxqMaH4tolFWQ+R1BROQOUMctcj&#10;s1AaQWK0+Do57vDKYqXMfVnCIY3F4NrLid0MPPF1fJSxiU/C4Sm9Zlw/xXJ+5A7i6472mFd8Y/sd&#10;TtEv8EHGWtIl5gdzzRIukvBV8QSvsiA82s4FIuPGHZuC1xl2CMqJBCTUd2v0XS7TSyGsncpOijXQ&#10;s+Mcu3hzdX0FW/zH97+4yf1mfv93Mb/j9XhuErRr+KubBPdhZj94YYPNJPhIt3dzasXV9EUmwdbu&#10;gVhxz40Gv9Eo6DHq4V/bLIej6oi8YehpCaZRYX+wvkuPl5hwf3et/n7P3lcJplF1PFrT+gTTpK0j&#10;uSXFNKqOB+tTlWAadcedBSIncxp1xz06ECJf4XJ1k3GQBrZ0UpN1sIUOJ6hGmrew7WRWqCG70dP0&#10;9WxWE9Gte2KGaqQ6yqcVKxzJfn+iQS/DNdL9Hm1LcmqNhId7tcA1Uv7empska5yMgw+HgvKTcXBv&#10;fW8yXCPp4VvM5zWlDe2tk1SGa6Q9Y+FTekH82LaxXuNIe/ZqzHGNtEdhjZz2k3EQ5TcLXBPtrXNf&#10;ssbJOFjSazIOekrTJdtPxsGTZVEk/DUZB++te042r5H2KA+Qr3EyDqJnbE4vFm7pFxdzIVPao2X9&#10;BuU5hckaR75nrkWOa6R9uY+zfdA6biX0mgyE7MWanscpe+jBnAgZrvHK2VlHvIT2k43wcCroNbcl&#10;bFlNl/SarISHp+KemLKH9sdqjSPtj9U9MVkK9/uCJyZb4REdGtN9nKyFNa7xzjk8FXcOfe+dC5vT&#10;JaE9I8061NE6/iX7CDpvUDWuie+rO5q12/qIe2ubls1ror31as3mNfL9/a54aafsoSNe9pT2U/bQ&#10;fXUXTtlDbI2c4xppj7rf+RmasocIleMaad+yaS/Zfkoegv2kQDWR3rK9E1Qj5R8KWQmxvdsmlguc&#10;2g/urOFxsolT+0FUIc+JRQ23s82uurxgi9igHswvmzAXCwJtuJAolhIeVTs3KD4J6UVIY07HVZGL&#10;JZo7UClbsjNGhypONYs3dRiK1+mk2DSjQ1WTYjG+DsSjn6Ma6W7tRZMtnBoOttbcCdmnfoPm381Q&#10;jVQ/QcLOZzVSnQJouoNUmfoKPYnvkuFZ56pD0ROZ4xoJ74l3l7imXoO7irNo0+kjegJlgmuivDVF&#10;T+jFqnMdV6mUsd5Sh9rjIU7XOHUa9GTMZF4j7Xnp5rhG2iOKJd/Hqc0giyHkuEbag7FyXJYN0Rd5&#10;b/0sE4LNXQZP5i1OmHVuMsgOeOnUnjUZxM2b8uvcY7B1pU/nNnJ/a/6ezm3aglKzmloMTrxx8z7e&#10;kkWb3fXmfbzIcfQCk+deNG3doermffwteR9L97k7P26t7S743Qtp3lrbXVDGPbW31nYXlPHisOfH&#10;cJqu70jKxfA8nruzU4BD9DXwcGkLcEi3Bh7uDwEO6cnAI7tWgEM/MPDrlhpJuWgLd11cj0maHICy&#10;ZPMsrydkwmT7g+sWXLW2++JIDYqwluANLSGL1IDR32i3Jb5WwRowZDfIngoefuD4Nq8+u55xN5jh&#10;tfLCRwVXCUdDJvGJKIGonr2tJOYVX58fLTGGb+30joq6Jxhll+t4gu5j+CLcJcaLr49L3Y1wMLCv&#10;8bWTeOrpb4Envo6PJgTgg3NujY9mM8KJOqQHp/MDnC/L+bEuHPAdRahN8IuslOtVp49oqbQaF/7F&#10;Nq5ojbP30s9HsV5WqrV1dCEy6BvfRuc9zdpcr2h3s/eMEFmhlzof8JFfV+uNNgcwRq3hvIOAquTL&#10;aByOe6/G9Wgb2A3W43oqvOqtiIQJG5d0XK6XjifMD+5YAdfwyagmH5fjL8eN6CJx3ti4kvNTFR+c&#10;zCIcKCoSizxzGKhsUMHLsLYamAqQ8kYOPTAvOD2+zvHot2A7sb7AuVHXgHnKv4hpgs/1Kmx005CL&#10;15ctDGgGhr1d7f3e6SaisuJKETdt9KPcxIqga3wbfeFCt8mhFdFydrDaNzhRiyRqjSOuYI2PjkOe&#10;sJbqXcYN3kNWMDjRDyJkB65nReV7fyFVDfGDvyzqhoqXSpVyYUkS4xWxDjjoHG7N8AhqaHCiVwAc&#10;kdfh8yaC96KnAGvS2zpETwHWuDc4uFhX+8Ga+QYH/lrC+ToQWiHg2iWl6slQAuG4iv8Q8NHgRM35&#10;B6cfX97lOiCp2LgCzhLPOT9cRSt8lEQNn3jRWGzE4HAZLfF54Jii8wn9Y4iPktASX8AJfmFxFcMn&#10;+Jn9bQin+hmf6NsjHMJRlvPz4insE7OEcwlD9TKAh6CNi4CNJT6GanF+Ylz2pb0Kjk7DK+gSfEqJ&#10;eDW/Dif2jX14OS7CW9b4vH8fHC1rOF+vgkMAz3XjBj6xjo6vmyjinYxvey/Z/9fWK7o0xvlVFauC&#10;XxT9Opzglz6uOpcet68ka2p+tl7xrnb6iWY4LMlm+Lr1Iugb30Zn9m1ucOvz2/lPjesd3dR6UTC6&#10;jSvozJ4wNj/F9/7OKD6I90hpTgGHQhrrc+TrUPdf0O+AIKflfeD7pkrbnZyvEJi1xMcePaTfQTSG&#10;67V5FL6471tZkVKejHfm0GoxlHAsCmbzE3zwGPe46Ftnti/ek+Le6HBC3ohx78U5inUoeSjeVYTw&#10;rffNVUol38d9tRf98lCtyOisevAgTMTglEbOUo7cN2qhS37ueVDrd5AWI8MntLejO4wQ5b0c9+iZ&#10;MCwGuJrfEfxk4wo4WngMTozL89jWsdYreL4NTtAv4NR+xLhKjg0Lp7LMhH6k5HYEc9o6FBwtaVyv&#10;Gjf0LQnn+6vO0dHzpvbinIf+pvSKDW5973Y4Ydnq8xPnl73CjH4KLugi5IhO557mHHJBfJt80PdN&#10;wHU+kHBu8RN2izhvku/dIs7ilqtzHvhoXFvCuV1A5Tse3LK/E56Rfr8ITwYCYNt9oO4/15NpmVyt&#10;A0k3DZ/wyCDCsMGJ/NNjrBcuxtW4YY9Q7xaiQBs/C7073hl1H3Q4oXd3OLmONj+kJqzXGyWGhR4Q&#10;dFb61pFB8JRfhMU+3kGERC/nx16Ehk9Y9jucWO8Gt373+/yE3NTXq+6rsK8J+1WcI0kXf4+kfTLs&#10;hEKfjvdX7W/03ZVw2FfbN7G/4Xml3Xh1Lrs9Vuxv9KFFCsAan3vw1Pt777UO1P0c9myvjVPqC2Ef&#10;h7lhuVz3UwhXC1dpr+paON27cXztVArfyFrgpAuLQ65xWbEFE5eWy4wGkcKX4bYZ4cVyS4Dynbkh&#10;aicYJOy0LVK53M8whwv2DTBhBXDjnDKuuy6kbJtONqWys10pd1Sp2Ei1aDvfaq+WJEGwe4NDnv6K&#10;x8M5SVFzCecmGdWWtnOmMBWEf1IFA4SDkk/9cn6+HVQ9l3BuulZtgqPOOU0uV+ED4y/hfH40vS3h&#10;3G8r5+f7odoTxx2ggiQ6XwkTvIXYk08hyq3W4feAilXwI6lCFcIeKOy9buZT5jb3YilrWxjHRB+J&#10;dh6Vqa0pLFScV1S78mw7mDjavkwqh6sx3eapDrabKBUf+YZSUl0NGmA9aDAUxvi6YbnJnUhCXWLz&#10;uamz4Oyh4pT85ny4jrz6wrF7+EFFWDQGUce+7by6lBxKaLPu9KWTZLVVfgxU9JnXg1HBdk5c1U7B&#10;d1R1Z3AxgvbQ1RLi7hVqe9xtanLxVqsAxKt7iHgAkyJxBETRbbRabrz9KgCxwwnzQ7whki7u3lbb&#10;QXMHZZ2TkP4i1Inu6+V63V1O8/kSzt9WCecygoKjudzWIeYXHY7UepEV3vAJPo2Ip5MwU1CtsvkJ&#10;cxDNIgYH2XJFP5pnDU4EvHU4EUAXGpE6R/uIjFN08dgtuo2W6/AATrm/zMgFn3qh7lLWDgVQwnmA&#10;6aMw50Y4mMJH9+g184sAWImP1S2uWC/d3w1O6M+u8T6K8Bm6Ww2fcGcxbMvghDoY5gevplTuW4cT&#10;90aEq6nX6N7NGap3U9BP3c8073C9dM+t+Dn2V73kET7IMJUlPpjbOC7d+iu44PsHYfZloK/hExaG&#10;CKx+UPcVSxRwfioy1M+5lOQ8TEnCMSGb4wodk25egxPBt3HOkQy8pHOYq1TAfpi/HsT9F+Y0yS9+&#10;fiX/+fmV/HyRMhLS/q0g4K0g4G+/Hw+k1ucFAc3Y9NULAh79oOyOd80csxUEpHHSWoR0lefL6gGy&#10;yk2LTq+qAbJMhwdojCAQfXtBBqsdcokFt2AHQR39FA1ousGwPsclGggHHaTVom9rH2cDwaXDWMn+&#10;SzQgXAdBC5F0NjDkdxjWtLvEgpenQ1hxw4Q0U/k/1r24RENrb8cDvTOfDtxZG1SBaCKy1VTJZjSS&#10;OV8Y1fxtRuhRnhKIKRkdqkA0EhpzKRCNpLaCMQmRRmJ7f4vLrYcyvE3JKlNdYqJi1acNdTafE9wH&#10;G9SeVUESTBO9Wz+KZE4jvYvTQUP+Nqe7h2JOI8GtgE0yp5HiqEmX7hxDOvpw1kInQTQSHLU0U0Q0&#10;VnREKFuZUWkq8lciGsmNs5QiGsldIhqpbbXcLpfGCMY+6+EugnJw69Vw69UAqf5WLeWiEoCHD3xZ&#10;tRScMOS8f0HPABxmaxmAazZLRPeYjjCJVlno7g3B27xSaT0gVSiWbjkX6h1uHLBVu4pKG0SzaKjE&#10;P4cSYaNtQBlMZtNyIaGcl1v9ZSX+ponTQrwiqzsH6GRcgjk2YV90H4LwHblfC7b/1ZDuaBBQZEHs&#10;pYB6xok35fYrdp69Vbv/d242i8vjuXJrh/XrK7eerIvIk5bGsim3DDNMe8q+/re0v6Q2CYw4/aOm&#10;OGoCbGz2aLbQEWIUS6l0XeIYhVK0K8uQjCJpjmQUSE0fvZzJKPvnSEbJH8VAs5mMcn9Okknqt1qh&#10;FzSZVFpTsi6pMum0j9RnLlc0abTWEDTBM5K31S69nM9IXxP5EzwjhdGiM53PSGLrhpfguYLI5Omu&#10;XlhJ4wTPSGeMlc1nUmYLPJMyi757KZ6RiYt1zZXrrbrlBZ35cPd1mdZ4ua5JkS2O1EjmYrtYpWUb&#10;Kl/VSGXrE5jMZqSylZi9WNSkwRbMPGmwBZqRxvnJmgrUb6S5KZ23Ep1NpL8pnVcqnV+sReKmsHJm&#10;D6kS2RSPyIapdMi2ZyJCsgEJ3bABIQpupZu0SYlIOtdY21NbqnOe+CVwuQIjQnc9eVJMnvSGyiQy&#10;dx1KhCj6iCIgzxW+2MRQv+LbIgp9iUJdxTuDuV9lKlgDzXwVU7m5O2/uzt++uxMy23ON0ESpr64R&#10;nsI2d+nu3O2YMkidcEsA+CKH5876/xjahWKIBDAIoD5kpRvun+izyFCNCgwb1aSoJskaPUlyVKMO&#10;07pLJLMapWtOPUc1ytcsep/OapSwj/fVAkcZG1FoOapJZ0SKXjGtSW0slzgpjq0pUUb5qRFa65aU&#10;0Gs30h5RP9XMJuIfqUFmyEbqP1ibnXRmI/lbN7sM2Uh/nItqZuMGPNyxa0KCbFImT9aGLpvZpE+W&#10;7Do5R0/mY0+RjbzPrg/5zMYNQBWNYpmTZsluSDmycQOe0KUpZ/9Jv6wP+LgBC2TjBiAdM5/ZpGg+&#10;oq9VPrNJ10QNvQLZqG4+Wl+UbAMmlbM8myzQ0ZXtx1N1ZUxeU4SXFTObNsCac6QzG08AYhsLZOMG&#10;oOByObVxBxChmWNjBHRfJ2olM2QhmxsjLTtceW9MndF2qNVcYRsPQY1t3APkFNCVns5tvoYKuk3d&#10;0XZ3j+VKx11AVmJBt3kXwODF3MZdOFS7MHVI292V2BhX3HeBL0Z63qkNdKjdnTWCy+jGdJ8Oh9ID&#10;BbZ5Fx6qlTIWcsNm5sTkykXC/QbFSRV0o97TsaGsRDG3aRdqDmF8fMdWXiBTrzR4HKuTNXVLQ4xv&#10;PrepW9ojemjmDMLMvT411DUqkI2bgGqAFbJxD5AVUCAb96B+kJmCts2sutuYWtKhEHBczWzcAXhg&#10;85lNTdMeYLrNaTZ3TSvoz9SnPrETRIAC10h/a3SWcO3UNA3ZRRWukfy4sIpFjuRHumuFbCR/TbGR&#10;/CeLf8qO+tQ6DY6lfGas8rKRzEKXMmQsZtLBWrBYQjMmuHaok4UvpchG+rf2ihmykf9RLaygGctH&#10;9TFLmsEUtEGdrCVyOrNxA9D5Nb1rWdqgj3i6rx485OVuYJCnU1wsgtFxIdGxWCRr13WwQuRjglaH&#10;QZWQCtVIfEw+n9ZIez5h+UGiHtqHLFmM2f4dCnnIFbKR9kiXKmY2Eh81RipkI/GRK5Ajm1uoIeWr&#10;wGZJkH0JSJGp0I1b0BpAZlw2N1E7QJxLN2Fuorar+Ayyw0hfPGEFtnEbSk7bsb5HXyoyuDdsNw/N&#10;zUPTbPQ3D82VHpqyO5cXgzz3bNB1CxxPQjz3mswCHJckzIPnnl+/BveU2HOvxCTAccsRO9wGzVMj&#10;wPGWGHjEuQlwXFMGHn4gAe5L7VXb1uCerXvu5W4EuC+1J+kJcF9qz8UU4L5UKD7XENLD8s698Nwa&#10;uydenqG6XIPdy9qde96dwO5L7VWpBbgvtTvIBLjvKpIar5m758Cee4ndNXavkHBGwairsPtSe+Fb&#10;gd2X2oNcBbgvFeL6NZPxqozn7rVcY/eSM+eWjtEcxoz9wl+9SCLc2bKYhw9C9VWT8aX2GFAxGV9q&#10;r1izBvcCcbcmaslG/SduomYSMcMOqPNlwes0QoAJtxZRVeiBV/Q+wnXRuDV8yfFt7u0oOcLKrEs4&#10;r4UDO/gaDuxuExRwe5rquRAxbpRy2BYc849vWwd8a4aPFWFX62DlRY7LSsNLOE8ZZ4XFFRwUlIav&#10;P5oxr/i2+bEThI0r6BKVl1UHhwM1aKyDJQRW84tKuqoyPveV+JhSv8QHKcvgRImGo/d4Y2mPq/D1&#10;Kz7oFt9GP7gW23pVRVEPXGFnofW4bb0s6bCG83EFX0VFUVWYLCqZqk4jR6/orcoAHr1CuIJjRSzj&#10;P1HZ84GuTp4PUUGVpQ8Idy86HvUOQIJ+gU/Wf/P9Vec8OimwIvtqf6MTCvdvCUcjH9bLCscruOiU&#10;oXoRwiHa8ImklOi44DbAMl4rQiLg213Pz3NhjiL+6xT3vVqvC96sFL6ki1fkU/t2cnzsqLXE56Wj&#10;2NtzCefvjLpPYz9Up6/ofKDu3aCfug9gbm3nTaw3Okeod+sxOh6J8/YIodf4WfSafIqStkKOgOe7&#10;4RPv2xN91zxHIoKvw6lxHR8rra/4IObHSshLOF+v2jc4sGwdrHC8wvfocoTsDOL8rN6tx+Bn0Xkt&#10;OmSxxMtqfidXglRnPcQPtPWK9zf4VHUOe2SkAN8PcX6Dn9U6EJLQ8In1PnrtZYUv+F5V6g6+knBe&#10;mklV4H7yEjosubPatycvVaQ6Sz1dKScycKIRsGvyIYDF1xWGOwb22Mu/5nxY6BvLKFECNnqXyQUv&#10;MBzDhqYwvSIO7PTXAob4JDF6T2o5dDTk1oDevVpJggz0aKsWdWV3O5ZswM6oO27DKC5DRKw0LUNj&#10;9IY2SgwFQpcvhbzFgBRf9fqB3/ZaYnRLmFzMnXfJUbIoA1PaHOWZ8Xr0qggymKcdBam2d0Ahd/U5&#10;KgEXh8tfZiHxgeAuuoqwf2yhAwpZkyE5Rke2+1ie652fGQ3oR0EDgmtMHhFy+G4X5FGr3gHAMCo6&#10;7pzDlSjUbEKUmYQs1AGVMIQbxRlXXgDe2JYNc9c74/q+0gf73aMEHXCPWziufRVYHW85x3iQ2GR5&#10;DehsxnqFK8AnNwmzufMSzh911cA8hAllhAnhU7V9e/Q6qBKOcadgMPayXq0jhEAFF8InjXcrfL29&#10;rTDWhNKljEmhfKv2IIjxausVwmIYB1hnd7UOFuE2+gkOjHbDqi1JGE1UZY4wmqgyGQEnynjGsN05&#10;E5JffJsEiDi0dsGtD0cQpXtCA0t8HZtbtBWY27MFGOLa2tzWBzL6qHaPW8wpvm1uwXeirGmACfLG&#10;oLgCl9wUpgjVbDC4nVW5l9zppGPnjhVcxyeqe/f5KTimE+BWUVwcpisJ56YruQ7UlrFxRY2ZuH0U&#10;/Ta4tXQSpitV2waJFdfRxauUs6r5ct9c9VXN4xBz2MYV1XfDJCXxedVzBffoTYbVOqLpqeKDDif4&#10;vo8LPlzSz11HqqZS0EXdBr4d6m4JQ+f6Fg3mE2tFpKXtrch4DWsynIsrikRbctiol2DOUAKZP44C&#10;l6f0CSjXR9cjHt05Lqbfm8WthZ7o6Yr9WhEjHG3d3R9PSXzbkxJ+O/bQWqFDXKlfYutLO/yFssOk&#10;K5aysyWkbRNlhGjEljkGJ/x77HhtcD1aJegR30aXe7eTKpH73oOUVGfk8PPKDnXME8Qjpexy+7D3&#10;ClGVorbhg5K82t9ooaD8j9HiQXUOj/ZTyh69i2tH+PeivZMy3jF2HORTYJ5qr8CawCDX4CYkaGlr&#10;ErepCY9EOBR7+GAwZnz94LZHWxmP/LLjsVzNzcsY8JSvwGBCMOqKYIWLoJCY+q1uwK1uwG+/bgBe&#10;nOd1A8yS8+uHT9++/qc//+HDP39kKNSnD//w/vW/fuJ5mX7Df3wCzIvvf/3H92/efvfy1S+f31vw&#10;VCT+v//jH1/8BYoI+1PwPCGnv1kmtkpyFi/AsgFboEz89b+plhxzrH99QayY71gQAJaHnkHANA4f&#10;bwTBJDsI+qLleHAddSArcp4gwj3ZYVrSSzIhyBkbEPMjEkS45DcYq6OVIMI2diBLD0oQQWjoMMc7&#10;5o0liPCCdiAI5fmUpmIBiBbIUU21Aph0ki5vqhUAf0yBayR5S/NKVsj4mT77g2X8JktktdQO1SqV&#10;Z7hGujM3PiUXm/psuJALma9xJD2kowLXRHurxZ7Ma6oTAGtqjmsqEwD5JJ/XVCYAhsUC10h7tNEq&#10;cI203++LNU5FAmpcI+05+5T2lJY77SFbF/MaaQ/1tsA10r6c11QiAF6JHBek921eO9QdSXmCMYl9&#10;9paRmLAq5aMOVG7jVB+gYNSpOEDLE06YiwGafTxLIMwmNdEdHJivb6T7Q8GmtCpt4yEDL0X1rC5A&#10;cSlPVQEQUlHgGsm+OxTUgqVzmJfVTEmoRVtXnz166ebswH5tHQpYinmNlN9XrEWH2RW4RtKjb1sx&#10;r4n2Fb2o8vURoYjluOiL7VD31T5OtQDQrr3ANdKeF1zKEwy12ka0RNCEVen76VAl1091ANAiupjX&#10;SHt4k4p5jbQ/WLJrNq+R9rx40zVONQBYUSW9Bukb3daIVNEc18j3MKsUuCba4xLPcY20R4/ZAtdE&#10;++rZoI+zzx79pQtcI+1hbinmNdK+xjXSHmJpjot+dj2vKfm/FCWm7P9WDinhCZou+4iliDNl/5eC&#10;Lg1YGy5rNJPcX3SWdyj0481pT0Njh0LKQkGvkfYImC1wTbS3NirJvKbU/1bGIaEX/Yh9XpWEQ6Wj&#10;A6FVXT4txmN2KGsUlM1q5HrMp0A1Ur5irinpv0Y1Eh4FENKzOOX81wsc6W71q5MF0nLbqYC2efkC&#10;6dDqUKjxkM5qSvmHB7RANZK90qMYs9THKxlrSvjHePmsruJ3eiT6gNYJK6PVxO6VvsnQmo5qODi3&#10;hPU8y8/j8s/dSbvOw3Pz8bnbIgU4OAlGhnO3/gtwcIuBR2SLAAdHGHj4DNbg7p+9JazfEtZvCes/&#10;XzCBZ1Kcu8dnfZo8iPl8S1hnIWQaPT+8/0Sz69njGM7dBbgmpIeX3hLWLzjSzde3hPULynhU+bkH&#10;EK9ZjFWX+FBCzmruNwHu72rP9THwVjDgC/qUUaFgrjdluzTX24PZwpNcpXrDR2DLEU3IIt4BLsqV&#10;zzHiHUSYC6z3NqiKmmEiH2mtYhSZBmFwImoLJvUGJ2JLo/c7bGLL5UaggOpvxqBhm5/olc3YWMLB&#10;gLscF+bpq+DCsa8CNxg1dc24MBn7OoL3w1kc3+bvjmAxsdzGBDJqw+cmAq/9oYDxbkk6qzgGEquc&#10;NZhWbamuO5W5s2QRkk7BwSR6HRxNflfMr8eUiPXCTGn4VNw6cwyNBUTYOsyLDU7kvsN02OBEWDhz&#10;Um1cmJmvuVnI+ks4j2dQRwjmNRtXxT51OBH42OHE1RK59CrQk7nYpIsK5IXZq8GJQEXmgBs+0e4w&#10;4rjF0YWlxtDhpK92w14prEIQL8BEmFwM2hzj5ZGE6cfmJsIeI7BdvHxBOBEd2fchHty4EePbbsbY&#10;1udQt2CbW7DNbz/YBlLM82Abe22nkJqvEWxzCoHp8NjqoG3BNkfKhNajo8uiXxRsQ68BceIaG+No&#10;Risxiyej9GcbbwQajfOtQ9wlotFGTFN5iggXVreztgZ6l4hwf3cYFrRNEYE2HQhlw9OljfbhEhG2&#10;uiMyr1ZCo9E6jPSkfEZTrA0il/M5TbE2dJmkq5tibXZmlk+mRQmlz/0BLfdyXCPNd+YtyHBNVG+9&#10;Ly75gLJdHxEpIcUaR8J7ifgE10h5utHSPWQjrj4i6sXka5xibXato+IlY02xNqgdVOAamb01tkno&#10;xUpQ27ysL2d2bibaW8ncDNdEe/NkZLgm2lud7QzXSPuSJ5j422e/O9HBn+EaaV/immNtqiM0xdrQ&#10;hZny6hRrs7eS6cm8pmCbkr+mYJt9xV9TuE3JX1O4zd6CZLJ5jbRnKGG+xpH2DHVIaT8F3BzRxSLF&#10;NQXctM5JybymgBtvi3B5Hqc2HPcIA0jnNQXcIIC7mNfI90g5LnCNfH84FGebORmdVxkulM9rpH2N&#10;a6T9vQXvZPQa+b5c4xRwc28NchJcU8CNt/K4pP0ccGMxeRmu8c4p93EOuLEYxgzXRPvWTSuZ10R7&#10;q26e4Rppf0Q0Z8qrzKnY9vGhEEegVW5QJa4p4OYeXbdSnpgCbtAXO58X0we2eVngVLJGpiN2qHIf&#10;adbaoCpeZYGWDepQ3BN4vwYoFKDP1zjS/tDK1F/uI21G24gW0JWtcaQ9cmlyek0BNwfrS5TgmgJu&#10;kI9U4Bppz1ObrnEKuGkBg8n7OAXc1LhG2nvnlEt6TQE3Na6R9oykTfn+NNG+pNdI+xZAmqxxCrg5&#10;VGd7CrhBQmk+ryniBhXictpPETeU+NI1ssTDxl/VGlnKo0O1AKVsjRPfW1ejhL9YEW7DVc5ron11&#10;5zD7bsPV2sxc8sQUdXOwOPNkXlPUTUn7Kezm8FjcX8ym2+ZlMesJvaa4G2RO5vs4xd0gvy3fR9oK&#10;+4hsWpeexznwpqI9NduO62hNOzJ6TbS3oLVkjXObDYpD6cTM5t3HRLGefJVW+riDtRjLZGpzk41K&#10;xJ97bLTmjimykfktdC1d57gB7NVVrHPkfsR1pocSxWHGHUCnxQLZuAUVZ6DK1YjMUkmyZU76bY1s&#10;vPeP1h0sRTYegMoSsJuSSY7lMqdskhrZtAE1snEDamTTBlRHABWJBtIWL6WVoO48WwhPu0nDnaw5&#10;t0i2WyRbc6DcItkuAiPcdXjuZeLWkQ7udrm1XrkgpNdPOPcqg2tCesL7udfcWYN7VYNzr8cmwPHI&#10;wCV3bqJcC0Sh7Rt/lXWuuEWyVZShJkpC9mIta7p7gMItku3ieNxar1QsRoWILAaVp7nZ1yz2HxHJ&#10;Vl4cppxw8luU13r2/3GtVxZrgKja1nBdWLzpA/YH1+YA9CSAa7MAKNe3ESJiRpDVI4+QlRDBGuoP&#10;YtG9v4r4g0gGoKA98Gl7W74gyJHKjzW0wVuVBTk2yY01BduoVZCjF3RlmEkDjKCM+LbgDA9ZcgW0&#10;jC/xGq0KzAOMWLdxNSiLOXE/GXizhPOmGXA4reFcDGOkyRIfXSkYV1a59Ugf1ZQC7sWGTzS9geuw&#10;wanCvg7HwJrlOrwokaSLNyeTcLFvYly44a6iH1xsTpd14BrcZw0OXLhaL8Mlbd9EVd3e1AjmxRU+&#10;uLQMn6o6xAq5HBdm3zU+v9A0XBOf5LhU3jmuKHd07zGxqn5xxOyqZiL3zHvn+UDM8JJ+3g5QwnnR&#10;fThc1vi8WJha76HTec0vcH40+uG7Wkc0mVLFwuDaMHwsprbE50qPCrQln5DOqs5whxMBoDE/xj4v&#10;5+fNvFRlSTaJ4fxUpc8+rgjEZBGwq/A5X6mKljC5N3yi0ifM6Q1OxLT3IoMiGJPn55p1wMTd4ARd&#10;YL1ucCJAtacYrK+h6PklAlSj9VbX4UIiiK9LBp6gJWhi8grvDCFnRDn4tWQAm61RpCvqMaf4+tyc&#10;wOvj+FxUChy3wNNb4OlvP/AUV83zwFOTgr9+4KlLV7sDQ1DxfgyBp7ygGHjKOuHtZfnywNMmxI0x&#10;pVPgqfmwfLwRCE/67PS4xDP6iB7u6KBO8Iz+6Z25Wy8RjQ46+qRSRLip+oQQLQuP2iWi2TdE71wy&#10;I9C4I3qw4I5LRKNf6LinHz9BNDvmWBMnmdLslkPlnBzVSO4WdXo5qSnqFAV9C1QjxVvQaYJqJHkL&#10;tMoWONK8ItVU3+3eihFlqEaq0z+cE2ukO8TjfIVUi/oOtnpl/5e9q+2tK8fNf8XI99n4vvrewWaA&#10;fekUBbZF0b1/wJN4YqNJnNqeybRF/3sfUqQO5cOXWzjYDYozX44zpimJkijxIUU6gh88cqinFfCy&#10;gqeoAbdfQ8xpi4Nxxkjm89SvFqM7F/2Q342i/dwFQabGxAuZAf1+2QXfkjd5/Rpk32I7nX5Z2aM0&#10;ht+vMeY0GuMQc0qputwxDjGnqwO73Of9GmJOV+y/d8b4LOaU3bQOL7vsWyyGx8vKXmIoHV5W9i0Z&#10;kcfLyr7lSHTW6hBzigICvryGmFNkuPbXxBBz2pI3Of0aYk5RPifgZVV83C+77pFDOeA1yB6KyV0T&#10;ZKr1dY+qmAGvQfYcu+KNcZB9i/WZzyNVNuwtoh6V368x5jTq1xBzegxUzhBySoGD7tYmbKp3C3Hi&#10;rrSGiFOYfQErK3l+ROEIa8zw1oKs5sKixNC9Vzin/F5ZuVPEpj9AK3eKvXA6NUSbbg/Brh6iTYO9&#10;M8SaYgf6fRpiTe3NaAni8F23dAXCfXVJRzTzOAomdurp3XMHh0DvJ9wO2sW/IIeaJLn34mMFOXYk&#10;kyuwn5NLva1TL7JQkDf4bwnimC0CAeZP/eV5LkjBKZcgjpkgxQNz6k/fc0EKsHnCyXDObpI6BqeO&#10;bzL3l/sWcX6Sb5EONs+3KMpTzj00FzkXBVkrEMQIf1McrmF5QlXU1caNAfpiVzh2xE8Mk13ErE3p&#10;tzUpuq0q8al126pKF02XVRXdZU5hvKd9U7J21QkdsupR7B50HaF+20jFMboryFQgxSQIGcHlbRVr&#10;Y/odGq28XPR+DHNaVaQXgcCQTxuVXE9UFyfrGyx9bpVcXSmdSI5cZymdxIpV9bHJ5UKjxeuwnJ/S&#10;wdWVtqv1z4sSiuTC4XaL9DqUc4PoyIWativ11KsMNhykTPwK10un64pU15J+25rS+jpVqUodL+We&#10;ScchrmdY+TkdvS7BOGDnp3RrgtWIDnyzdqn/TFf4S6ikKdP1gEiVh35lr4mLusqtQvWaGr/CFauu&#10;tapdibsqXYnqCivkoi5bCpXI5EeFdc+Ri+bsKV2YUsYdr+HTdkn9cLv9PqzzoF+ZD5VL4frTOl9V&#10;XTOqD8ztdgBe29OvtIvcRI0u1y9AMJgOj5NSMcu04f1YSiZGBeJMUjLJVdZTPWrf9dvGoG7iInqI&#10;zhUaag/RVi76FW6yknFopX0TsvzYoMgEajN3OAIQ+D9Q5S0SKEctFnes2ZVNhbA4ORcn5zfv5CSz&#10;6JmTE/8L2/VrOznXG0kzuNrucWNDC5OTk0v8kZNzugu8yMnJvkBiyq28fycjPFkvJzkXbi+kwcjL&#10;yUlCHEYWiG3+B4eRhcC53IPDyMKw5Gpye2Txb7x8/HLhMLIgLH7tM4I+60gt4qN9ThaDbfi+M7bB&#10;z9ny6zidGhydzR/i8Rr8bSi74A5w8HTGvKzQicrnNYid38x6/bJyJ5n6vAbJo0V3CukomUQPb47P&#10;a5A95yNy+jX6Otnf5sh+8HW2990er7NkP/g6EWzuj5Fs02mM7J/0+jXInmulef0aZM/5mzxeVvbs&#10;W/FYDaJnN7PHyoqenxc7rAZPJyfXcTgNjk72TXqcrNzRc3c5DG7OkJOVetgnK3T2HHl9GmQeCYou&#10;kn2WEQDgLnfCbTpRqB4GF+cuUMeDh5PWsSuqwcPJ+c6cAQ4OTiqt57Oyyn0TqGRCcacBhqys2NeB&#10;ahjcm/EArdjJoeWN7yypD87NYCsPrs1A5INjM1TIg2czOpcHxyYGNg1vcbItTrZm0S0vpWcekOWl&#10;dPSC8f+fk+3Fnie6qZDnic4Nz/MkrhY5VhLPk/g9KjgWqAmjYd2BprCIfhtGJNXY5R4VOls0gToM&#10;khRL0ndtOI9yOgHbSzpZSRWIydIlA7Zql05foqve3YnTgMD5DDtTpwG9AE3pxGkwvYrVadBvmw6V&#10;XwFOqg+neE0nj9oK4J6yNEEkFRVup0SV45zaMbisUnHI88cCDiXpU6PFC071jBRwqJIVcKg2et5C&#10;z6e9db9alLOtr2tiQTAXBPPbRzChPp4jmOwz+foIpjz2BIJ5yS1YBBNWIyOY3Xv7IgSz2VzsiLPY&#10;5ABgckwwKmWTprNEA7TANu6MjzVxcYSQvTXnM5i4DbGaMbIGrgBDc0YWV4AVTFb3jNFg3lKUrNMh&#10;a97CMHf5WBiHozUdPgN4KTbprEMDdslJxTxOVtYhJyvtBurNZTTkTQs5DeJmPMHhZMUdcrLyDuZ/&#10;wCw5jbczb0O6tIYMzrs0IJacad7hNAKWDHE4nKzA+fmJx+kcgQ9oJSfd9jhZgXOYtLMIhncZh4bl&#10;zZYTveftgFG0nIZM4IL0zzkNS5wBuLmcRqQy6NOIVEacrMQFqZz1aUAqDxEnq1AEqZxzshJvSKUz&#10;OrvEkfHFVwUOUumwskqFQv1drTIilYwJzlmNSKVg1rMBjkhlxMoKvZUccFbnkP4bO91VmmTA9IXX&#10;Kg54rKzYQ1aD2MW5Mh+gXenRnqG0HVOvxM02Z2WXerRpBqwy0ncjWHlkhHE+gwNYGayqEau0Z/CC&#10;VS5Y5YJVIk7aS+i3YJULVvlE0VsXD29ePby6+OnNq5+a4fL5+ulWsnXRjxdfgI6RkiWsEirawyoV&#10;1lCIJAqSF6wNl6EUDBKyAkKjCyOwoAIZo5sQqIqYsR7XnnZMqAqoUNGbHPAUqlwSkkyrEASdkhhi&#10;kRFMgsaLzkt6rCLeUKrFNqsxxIgFSi6gP0Ubc4BQqIqKsopv5rw0JWHRMVw+Wa7FKBWhLUSGSyNz&#10;w7yna1+D7AsygcGrRmnfYmkUQ9AV2y5g4Xw+3+ULKrm+XF2+/nh9t6CS3z4qCSX5HJVkNfHVUcm1&#10;1lhF3WqxoG5+e7p4+xtUNNmtLa6Sf4Ot9iJUcrViJAFcn0GOAy55aDEzM2vO2rQNSJgzssjNat8i&#10;ZmaMrEWLsChY7HNG1p6F/4MjSmaMrD3b4vvmjKw1S9E5FHkzY2StWZi8bo+sLUvBly6jAZoEVuhy&#10;GqDJhrbMu0SJ+oyFHXCy8kYlNb9PVt4MkMylNK/n4EhpKFjI5rXDyMpbArlm4h6QyYiRlbeEeM4Y&#10;DcBkwGjAJSUmc87ISjtiZIUdraQBlgyETb7caWqDJTmgkgBm3ZU0opL+9A+gZEO15tOGa97UpaBH&#10;AybZ/ABzRgMmGTGywuZ0Ro4CGCBJCVmdTRvdfrokG8TtdMmKG/12N8lQlJBzBnl9GhZ3xMkqk0i9&#10;oZdTx6ONOwCSDXCdj27AI48M3c6VyRg5GZ0CAx5JZ4UrqRGQbKGTTres0MVF5fTLavDVJtgvKIAw&#10;CSs8DEZIsoVVO/2ygtfw+Nm6GjDJ8NQcQUl7bC5Qoo8i0fEI+2LJLTKLBVxyi0T4mli4S4GY2Zr5&#10;e+QWgWYDQvyC7Pxs03Aco5+dH9qWdYTcP9FeiA4KId6lZRAJ4tIY7ioi+yQdSRWwR2ckgWctgAS9&#10;U1RDvy0Oj+5TICvwJ03in4M3OElrTKYp1iLQrRG1QzHseiMqcD8hyuHI1vECjZQjocgl0VjlzQli&#10;lhOJNik6JUAqOGYrSxJNFAtL1l/xel+gyCL9eN8c2CRZzzRUkcJLUzqq2E3LuRgDb1qmU8hel7t+&#10;27Lv/WtXPbPGllDEBfT79kE/KPfnoB/bBl8b9FvRE2reeJtDq3wyhSLuyVvCoN8lTPe2e1+E+nEg&#10;EnEFLxtnaEG/LaK6YO1Ji5bK2upQA8AhHFYWGdlybmWPlTXW1/xO2GEFhdQtelRxCXpl7UZKKuz2&#10;ypqNV800dgZozfWWRdLplbUaDyh97MuKzrKp8xzL4vAa4T/OpOtJawAA9xwr5zGzor9q4SzOIIfw&#10;xD1HXHnMBuE30M1jZqWPCiC+9Ick0rtwfQ1YIHJPBczsBGyQNdSfgAEPbCW9nWGOiCCXGvcmgEyy&#10;PputFrTHzE5Ay4vsMrOLvxW89pjZCWhZABz5D9DgZkvYoMfLLv+Yl13+4U4a4EHB9Z2ODQgh5Q13&#10;OzZAhLjmB3M5pJLeXFHcsTPKESYM1/8IFHI+Y4+ZFT/BPv4qG7DCVuzdY2bl34rQewuDnKl9lYWT&#10;iTv7RLXmDOMeswExpKTmrswGyLCF5TmTOWCGqFMT8LLLnxItu92yiz/UsVQ6qUtiHW7L4b010hkG&#10;/bLSp6TTQc+s9OOeWelvt9FROaCGrRC9sy4G1JDSh/s9G2IZkX3QHyY57LvMNvtoAoak0q1Gu9cz&#10;OwGUQDzomVX/rd64x2yYgC3li/eWBpndfQCxzOwErLmIgMdsyC0d6p8htzSyEwY9owCYqWfRKUc2&#10;YKdKmNkdgCJc/mzuhwlAvXRfZlTfsLcZHkz0gLNToQ5fxMxOwP4yULPICTkx2zfnl6MzKBNYb3OP&#10;Nl39gxvvRHWFRBX+MCm2aGIWXYCQHXGiOoRLg5IBdmYkDb9ndgKOyOMe9GyYAE737uwAMvx7k0co&#10;0ICZnYD1VXBoUnK6zuzQPOvOBFD6tE5Gh447TLIwOlVyM7YTQH4Xn5mdgISZnYD1LmJmJ+Cwi/QZ&#10;hYr1AYSHJiWe7FTHNQeNezKzE0BVRfxh2gkA/BddW452Btbs0nLWBsWnTV0L9TZV8u1klFjD7RrV&#10;/utUx9A6obyFnQwPmANmdgaycdopQPIXv2fnzQBlhpx6xo84PJnZGYjXBofrdW4czeEwIwB3avOw&#10;jnYnjhlDFymhFeXA7G1etXgVZ6mtUBbS0AVaiCMJJ26hguTH0p2OX9S5I7WTgPqzgR5aUcLKzm0V&#10;LI8VEhxPVLsW4eGNdLCF+VWV17fBFt6190IuNzsLKBrrL7fVkGRsHxo9q8EcXvHrMbd3di8kkhsC&#10;Y9p7JpednYgdZDIdCEBK378Tr8o1hVMzVjN5WoKofOgaoLInBYNBRRBPQAwREjEDWmgvJ8Y6JWKF&#10;5XNiqAIi1vy+OTFWGRErkJwTi3dgcRjPnH+Lwzha54vDOJLM38NhHKojeYZw6sHmuSYQwPy0O08l&#10;SRXUU88QUnAXrdRzqOfkX6UYRSgZSbR6gjnY4P+iM6J++5uVglyG2tP85+SS3PnUC7QX5HLK9KT1&#10;BbmcM71Md0GuJ815R82VDBXG0zmClNzTp+YqKY9IqZdw6r7OvO+ShvzUC3AU5DLUnl2/IJeh9sIS&#10;OTlZKXwKn3d1IDuEyc+7PEiG9NPxvAUsvu9Tf09S9F2GilLS58yqPt85TTEbOX++8tNo6VZ/Xguy&#10;iunift4fyOSueu2JqksyZrp+n9XCdHE6b4ZXUhgeN60zBy2VYvAHZw6absksVniGzBjaPntBRBFd&#10;tfm1IRkO3nNDeVgGH5S0G0UUXbUeUrHw1kGNbtBvi3JQMhhzZ5BtsdcyMuo9xLLtClYb029rVAYB&#10;R23KTR6+bYuKO0pWlNIRsk3faton/UrYx2VTJ9tCIpoai0pLZCLRcBO4knO6HoGTC4WS4rGMgZxm&#10;7eJ9FtPtMJ6UjvyMmLOqYNFasrbBsM35keMM/ODvzuko9proijgvwGuNrog/o9IyxO+qCCeikjZM&#10;B/9SJpeNbPGrItiJSgcxvyLciUoREd2hq0ldd/pt609LixzgGc36R4WSmF8xjq3cHg/w6KT8cNoy&#10;v34p1X7pt/VPK1EgciDltyOfG423oiMEneiqdnEAt/GqitZ+6bf1by+6/FCUatpLiF0l5728ED1g&#10;PWTy20s05aEorbQXWwHocs6PapnSesbFL2230+X6BVEXjV8RYtrpiuyWe20XYXdn9a/Yl6QHaLz7&#10;fknUedWvzK/Mx77Ylzq/gLry/om+3xehpDtZp/simlTXPbWfyWUnNXUqPalVZHa4WWb8dJ/DH5TT&#10;SfaL6Qah8tVvkzMcezwf1QVC9VV1zmjpoupugOgIbheu6XQcqk9RaPosOgTanEcHYCGT80ZKK236&#10;zU/lpt8mv82hreeqNBoKUvN414WeVH2P2iVp/xAp1PhV54cAKGtEEGXj1XVVlVBDJZXWLtZNyk9q&#10;J60rOrFga7p2bpX9E0OuotuRWwN6aIrZ13nVb5vfTof7STpeabcMxhebulB/CLfi7rWCMrA3tFf6&#10;ld1LkRkYRaHUtM5aodP6Ws6HqlV1Km4UW4K+FXHacIWeM1IqyUjcipS9VJGRyAotqmSr4rTXVvHO&#10;L539TlesEr1FIh4t5yeyWxW3go2getUqVi1a0mlBOWi1bLXrSllVdFpArwNOun71K+tYC/IV49XT&#10;qiq42OmK+VCtXD0m6OMt+OmpVuUMn+iK00rno3gUoacuPaJI54387tgelZbS077aH11+xa2PTm9u&#10;t6KjCFzqX7Ev9ZSsxqunZDUfna64bfZ2i1v9VsaBsMd0PlR+68pa1FtGIRddV9Xpt4EVRnKuTl1V&#10;ztU4NhTfS/NW7HO1tlfdaaF6QL9yq9ICp9W6p1AHard427YRftXpoZfh3Jagcr7UKrx26WbTK1qx&#10;x2Uuip0r94acl+q9goqiadH/vMV+0yuYCaBQHPNqBxWwksIOlQLYUX0wmvhiwyo/xOamc7WTYqUI&#10;1MzpxKxfd1eULlz9yrWRAh7Rv3VRwJrMOF5KMNeytUQ10JmuO9i0Pf1Ku0qH62jKT9qtYE0qqk7t&#10;4slEzk/kUoG4KufK7CNzlNstzEOd35KfHEAV3RawcRuvAv4qX/3KhUVXfSEXhAc3fgUsrHQVbN3p&#10;YB9k87sVc2QDAyGj021JlaJTOgpTwjqo6dq8bQrzWudtA9jyrHardS/m3KZ7ZXW+9Cv7Q+kwL2m7&#10;Sle4EVR+5T6iN0O0j/BN29V1X9EJ7Fry031ZuC/6Pse40/5pGebutFX56nfUf3gscB6/ar0IvL1B&#10;DFHaP0q8co7eFXiMKq6n/ERvlLCN6I11Cb83fVCdM2r/l3QCAJR0ehcp4PeOFBRy0Qt9db6pIUEG&#10;ciZnvTBvKn0q7pANvik/md+aTs7fkt955zSdk6wnq/HqOIp13+VS6D+9+JEhmMpFz0F8z6Kr5kNu&#10;zAQfpvzEICKYO6WTGEGC3VI6Wc8VbK3V5RH1m/NTvK3ImIqnKzy/Ffyu58IOPvBsHHrP2cFtndKJ&#10;XsM72JxO7p37Htahelm/4z1x3yMh9Pf6bXR4XcPjxfuZtN09FeWA3q3cJntNVlwglt1NVMyburEk&#10;D2UIlO4l6+++cC/jARCPA0988vFKCMRVYaByoAfkclUAfp2uANS0f5V7Wcdbuj3FXYhXSPl45R5R&#10;uXm7e7THr+l60q+sK7nnHABIZet+T7H7kN+xxzUpH/3Keha38bFwN6i9hYdSabvkNuN2i3NB9++x&#10;0PfqRqjo1A2It1dp/1SvlXSiT0s6AWCr/inAhKdJaf82AmBX86HA0aGwkzcC9ByK8w2P0Xje8Nws&#10;7d8av6f5rcIl1lI88QC/QrZO1+LFqMIHNLym2r9r6B/q31UPMNT1rt+27vFeTujy9YwHI42u0C9a&#10;VPKqAPIIMOf+FYA9qr+cRydhGldV/7TdAoBdSZhVFaaxkojYej4aDlLOLwBaXlfVepEsRpXe1bCo&#10;KmxmDRyM2y1wKXJTM12xj/p+q/aljPdY3Cd1n1d6VwHns/VLoXfVQVbpP3WQlXQC1h6L+646+o6F&#10;ndwdkXidmSqYjpxfFkiSzpw+Ng+vRGtscVoKIMyb1rWFqOT8Eq3Ksho0nphyy8fCqFFleSyMJPJ2&#10;0Eiqw0uVak3XNnu1GFT5Vv3TWE68c03nWJXRsQCxqA4yj7dYXASOM10BYqnSLydYtT69sc1HQtlX&#10;eG1VhJJPsOQoAffoYn6wy728WoJSKvpYwFNyOz5WKKrMR3EpUm7FHVX6Vl2JxFKpbkQShH0oAB2R&#10;b3W/14oh1XkkUdjV9UrHUFkfTb6HIgZWQhWrkFA1ZYojWgM9q8CppkWrC4Rwq+5zSlZcvySIsgpa&#10;lpFeFd5WWZd4A55uar1CFrEwsuCuilAEfeNyVbi0NQC/CviWBVyRnWnfy1LaF3FEGsxa3EY1lrUA&#10;HxQbKXykSoYrbmaSKFkRGKtkRRyr2OsV/iQwUAWPScgXpJyNQKA2rOKMSpsskCIZQAUEylRVZDLx&#10;VXSt7KxdMVDZWTuQZyOVs616miG6F6/1U266AauIY63+VEGFWv6pggD1pcy+UDdImcB3COREyMch&#10;aZAJ8sqkp7ehCgLU21UVoa63tZKfmJhVJLua6FUkex9HJT9KtIU72L4IU+nzUWiAPr/Fix9dLxWk&#10;3ddfsU51Ofe3woqA6LchIXLszHfkksZ3SeP77afxBUz2PI0v38a+dhrf9aUc+LDl8BMU5pTGl6Ik&#10;OY1vv/W8KIkv2CHnjYRe2vy8sK570h6u1tzasyRAKztJS+Hr8IF+60RIc3R7MecDsXYSBIv6/QEa&#10;0Yk4n8+cDwCGTgIbyOcDK6UTIYOx1x8caZbEFQ8modOgaJnHhp5Kd5o91yNr77isDBFrOxGhFo/L&#10;yAq6lRFzGFlBR4wGSUcTbyUdMbKi5hpSToespCMRWVFzaihnBdHdscuRy5rNp35I0MsZqxxGQ35e&#10;VFDyZE2umN5Yq/w0HxrFNXYizKzLyMqa85h5PbKyDnYHRe32xjillMfICptTcTkyssJuBaScoVlh&#10;c8H3OSN6VTz1KFjY9MajE60pT6rDyAo7Ghqpws6Ispo6fKysIR1/5xOg2RkZlQbwdcmRdf1plglq&#10;SvUgV/YilwQmEzfZUwcTC3LMGZOrT7sgb+jxqb/0K8ibWXKC7mjmRk4u7+5PHUYqyGWoHZMvyGWo&#10;HWwpyGWoHagsyGWo/aVXTk6bl+TegbWCXIbariHYKgW5DLXDT0ze/uwFqThI41EqDmx9LxEH/xqD&#10;AjDXZjtKxDGZUUKo5ol+xWGLmSIhVcaqVGYuwofE6CmChxTszkNaBHpsKjD0GgnaUlC1hVB0S1id&#10;B4oVLzcUK8gBJUX1cqBA0RidcZ1A/baJFB8M8KIMdBCqwrSWFgvvEC1UuxK1P4uBuxi4376BC7X3&#10;3MDl4/mrG7iK362Qd4iP6MnAJUVIZWq6MnmRfdsyCLPGGcwucxXke3drzZLYu2lLDDvjYm+mbJPO&#10;udibacsZPONir6UBF2sCtHy8My7WAGDbZt4Xe/9vaZpnXOztP+AymLUtne+MzWDVRnysgFect3vO&#10;5wwJDzl3ObvwnM0ZIqbwhG4dcPGHORsr42DVDGVnuILKnI0VMic6nk/VYM/6bAZrli01h42VsT+o&#10;wZZlO81hY1dxMFV0Zery4/pKDh8r42Dp4NY78aE87Q6bYSH7K4diG3p3yGqcsxnM2GBXDVZswMbK&#10;uNVmmk35zIZ1emNlHGiKwYL1ZUMh933ckdqqRUwets4m0KFD7ZhgxinisuJDD107DVaXN1f0kqrT&#10;YOshK/xMyHQ37jTBSqbIxE7DmJzDx67kYGMh2KnmM4iZ0qPPZ52uxL0/gZzpStlpjNpZcIulGLQY&#10;8wtu8ebVJUMDn+8fL34jeAMKA5fI04twizCTsjxsOvVsmAUqgl3OnTkPjZIw9VN/XpBzl1emp45+&#10;FORQgdSZHs5VkEPTMTnr2xIAEhv/1JBlJW/fFwBAZBQA/4EC9fCf55BBBP9I5wpYRzCWgoqOdMil&#10;qXSMTw19/TYAQkIsCyoBWSqqNnFFv3BYULdy9AQnHIiKSJamWyCzDDtpRAXA0por8BXJFVkFLrTx&#10;KWis0tavSL1JKodqZAILorZzcyJZMHmfZO3lRLKQCxkoVR4JKGFNhdRpY2EpFBMoVEWU2vNtqJOy&#10;YF8L9vXtY184555jX4zFf23sC6Fhbc+t1od2Sk7YF+X0bjWat/2N1YvgL3bzSqZwC24NJtemVeSV&#10;Ji2ZtboiVtbqWq1bZWWHlTW88JAAFpzTLWt5IYc9l2lzeFnja8Ul3xxe1vo67rgcpsPK2l+tqprD&#10;yhpgh90RlhziHvlctMIagLEN14J1eA3QGF6qRcys6JHIyJcXfK2TaZgws8KnCqiu8OmVR7cz8SY5&#10;6tkg/SsqIOoN04o/6ZmVPxI4BszsBCAJc9CzATTDNvOZDbjZVSs56czmEAjSopKcYQ7o2VW4+HEI&#10;T6JFeIYrsgFBo8Lc/jIb4kEYRPP6ZcVPdbkDXlb8gEz8flnp7/bRuhjgNMT7uLwGPG3H4Iq3lch6&#10;60sR+TUDZnb1I4lDMEh63Toxi9TFiK1tuaijsywGfC0cpZU+0hFGHbPSD9WrlT4yOwW8BqANBfx8&#10;iQ1QG5Wk9JfFgLatoi0+4G1IxRwxs+LHK8CgZ1b5bPdhz6zyWXNNTWf1Ux6OPuNUFD0YppU/ci8H&#10;PRsmoJX1dRYGvaXvbSLFos+MMgF1KhKG3zN6E9TJWkCTM0yKHZ+oEDgZMLMTEOpYejM7MWu1Ib1h&#10;2gkI1SJZAhMzaOKgZ3YCENnnqgy8izK8OP7PUxmUZLc3yfi5I7GhRDOdEH6/yHTqvFbBoTRUaMYD&#10;qIjXIP3gHMcb26nBVl7Skf1QnxlUrrjIVJv6HvbKSn61IQ+TJ65B9Fzr3OkWZeXpLa5R3d7lRSn7&#10;OxWHlXqzCNxiolqjTq/Pa1j4KF/rTyNlr+9NrqGgfGZW9kgRFzGzCx8ZtQJmVvoofxExs+Kn8up+&#10;z6z4pZ61I39Kzt6HidxWPjN6l9SpEmZ2ApAwKmBmJ0AKmHo9sxOArI4BMzsBu2OkxiiMqg8AOXkD&#10;ZnYCdsdo/VOGhc4M+e8CZnYC8GQqmM2hNDOSG/rM6IlMbxKvyCJmdgKQAjhgZicA+W0iZnYCwmFS&#10;Wp7eMyS3iZiNExDsACrpMzE7RjuAco5PZLtAaVDCvk6Fah5Bz/iVUqeDIvOFRgmIJ3bIXhWys3Ow&#10;xY3X3Z7PijMfIzU0FmdG8tCInZ2GQ2jlPKvOvKb4a0d3Uwm4abDH8K43lmdGisKInZ0KvK6Ibmir&#10;wQwO7+6rwQ4GbhAtFC4g1+c2vIyOJZrpaIkmd4gXac9WPPEN1jDe4URqiZIgT3LGsAL5UW69aRjb&#10;VhhcdCbcB0sE+hKBDhx+iUCfPUNYPLlh2WWc7rRm/pae3NAlLrnkTj0LS+5WlqwXS5Xm2XqXpHdL&#10;leaZZCQtyKn7yfMlJlkGTz3LZU4uNa6WKs0zuUv6wlNPA5oLUrLaL1WaIaYL91aDGyPp7aVK8w+/&#10;f3FkEN3duUoz3aW94CD1tm57tuAoPAh6heZltSnyZXa6Ij8ygVnEb108xFJ+6yKJSqcr4kMklwks&#10;k/wxmSTtgM2Sx/iw3UwDgUc2DQbSrCKwjPP4IyrVRqKpMsDBudvoioz9VIKN+RVZ26iEE9EditRd&#10;mvwQzt50wFSZgPn1944a86LfFpC0kQzshx6oqb/Xr9BJht8yg6mUCCvpJH1kSacFkYs8X0Bk23iL&#10;cfRMuxWdlKSqMmD3eSsqBGmyx4ofYIQ2jmK8uv4OXXfofOm3zZu+K60KCeu6rwoJd7pCIwCX4HFc&#10;FZpI0xHB3Z2uZyoNRuv5qsg4r/KrMrBT6bfGL29XNNFVUSFMFGqVzElzKhXxjRK2R0WlswhHCeGk&#10;WtYZmcRwVrnXcFhBvkC5c2ZCVmRdorAC4lboeY1PLHK0STZmKpqcDVTmCs77lExTAlbs9O12lX5N&#10;VXxVrGElNeWr4gpULY+FV7zeVhWwg1M5E0sfL5Lhp3QEQmPSqHhMRidipmKGGZncbjZFllm5ElCm&#10;5Yyb3DDKAlLttKW8yBk3bbRS2pJGvWIHNyVLruqdzhjVT8y6p0qMqkindGL/UB3IjE4PqaoMm2ZC&#10;RpRDzk8Ox6p8ih62VK4r7R8F35yx8hBW0eiK8gtUro/4VfKjqtZMV6QBV7lU5Yp051La9Wy8epgR&#10;35RO3uzTejiLrr9t0EuAfuUyoPxw+OX8mvqm63VKJ+u+yMGgdwbyD+Xs2plMZ/NZdFUKQznj6Y6R&#10;8iOPD5YLKfKMDsYSkxXDFeVCCR4zbhK5XpHJlaHqm5yk1VClngIpoqxvcnzT5TEj0+zb1d1NprVa&#10;TXIjy48Vuc0U10+5GhU3ARFa8RBBEoSeZ9rmpxh7SLHSCirZVtW9juKPSMvlc6nKprhzIjyGuRWI&#10;gKrgao9SRTneLNVEid1GSe6zpaYVV9Zn2r3VUYygG+5fVXlRyxyIIzZ+TkVxG5iM6rJIRwjRVZd2&#10;tcur9LU0TuaHW1kmP4TyMF1lF9F1jfghYjjlR3I7i06cZFW7W61QVqw/qhTH48WFMBtvpyteBnU6&#10;aIycn8i5qIxGFWKpf5UdpaXAK6NB5VzSCT6DwKJ0HDq/lRFCVyeWc6GEqEIn0xXy0/VXWaHKr0oB&#10;TpVaWc6FWtPxVvuyt1scGVr6vLr6drrC6NIKM5V+0f5VFRB13ko68YVsUfE5Xfda8bGoCL2l9wa0&#10;7ovx9v2BhOppu1KZtDLSyVThdhHYm/ITJ1q5Lwm0J/1cvC5lcJ/0ZHGnJfkSv6vixoVYrkZXVOxS&#10;PXkocF2djwonporR1D9EdaXy0/1WlRWhitHEr67c1vBuhH/l7QoufixMZsW7EXCX20r9YoJAsbRl&#10;NQ5Xl1X9G8F14GPIb/wKFFFMWdq0gqLwz+R97ISbwthQREEjm8N7jFY+W22Lii+KZSBPVn5yKgJN&#10;kWr5qPu1t1jbCmittviLbNNzKB8W4wpBbSmhWnZbXIIzhnOPnRrYy0vi5SXxt/+SGDr3+UtiPja/&#10;/ktigeyhb1qukOklMdU455fEh77ZXvSQGPwQ2CqV04dXryaslRNPS4OWxoZTAyX1GeFmM8XH4tHN&#10;7YXDCYjZRMQvPJ0u4S4wEfHrEIcTLgITER5Au4PDTHYi2MZ+n2BqdqIW/+v0Ced/J9ps6d2X06ch&#10;dBpvZNw+EYLQWdFzD5+VlTlk4LOyMt+t6emL1ysr9JCVFToKTQesrNTDAVqptze1Xq8GsQfzRzBW&#10;lxWY+L0a3g1T/Lszf4Rhd04oKB1wslIPNszwZBjOx4CTFXrEycq8vY5wBEUofe95NDorcnqo4y4E&#10;qs7UOfHLY09QVuTATXxWdAnprKLdR36ITgQvR8DKypyTyDu9GhLw0YNKd4DjS2F+ROvxsmLndzyO&#10;1Id3wriz+qsK+aOmEYasBrFzfQyvV1buEavxlTA/t3dYDa+E+TWiM8DxjfCW3o57rAYNEyiYISnf&#10;CvkVfFZW7Px2x+uVXey4twesrNg3gVqnhD199cGoCFhZsa8DVuPb4CO9g3NkRTZdbzA4/8aHwXhy&#10;5HOyUg+2DUVW9dbCQ5lw404VcbIyb+8/vdFZmUejsyJvD7I9Tlbk/G7IWQjDc+CW8sJhNbwH5vd9&#10;HiurYFqOEI+VlXmk1Sm2u4uTNJo7fcNr4GilD4+B0Z+A1SB1s/+WJ0dRcC4DK6d+a85jnSWu77QU&#10;vXiegFGcm6fuZc4FKbEEpx7uUpBDUwByOHU8PCcXzONvWvQifCmzJI8MHzTJrPYAi3xWlydHkSAp&#10;gQVtj159NhfkV3ly9OJIfjpUKZKfjmAvkJ9/j1F1X2MUx6+BWBSOnuGMHdctvOKKrZJ3POVHpjk6&#10;CPs+pRMctIoTExgUdnnKTchgc6dk0mjlcZbAD7kGhQA2roUYKOzgtE1x8hTOvkZVuaBai+TYSqcA&#10;d0OegRxhptTlIKPIuYybPuDo+khxaP1KwJcEMBZOUn0dUZFJPFVFJk8oisgPjRDvm0a7rl8ZgkS5&#10;FP443TFVMIw8xyhCfjRav9il4vjJp0r3fEElOzRvsfuk8u2u8Y/9DqIi1W8Trb4lKXaBRnEWMzBT&#10;gtrY4hpZXCPfvmsEF7zmGvm3m7dPeBv54eaihY36vpGLT/d/ugXZzR8eHu6/3N5cv3uEn5F19vAH&#10;9I/Hz//6cPHTl3++f3fz5tX1L0/3fIlQp8f9zz9TXvjtpToXEc/PumJymWzXFAVKpYf6kwD9688P&#10;j0//eHP/8YJ+ePPqAZ1n7te/Iqd5O0GUhG4uj/cf7t79ePfhA//j4f1Pf/rwcPHr9QfYSPCH99ir&#10;gezDJyL+dE9/pmcS/Z+b354kbzp+uvjl4e7Nq/+G2397+cf18bsfkUv2u+2P2913x6vLw3eXq+Mf&#10;j/vL7XH75x//hzq42n5/e/fu3c2nv9x9urn47eOHT4/f43++eXX79PT5+9evH9/e3ny8fvzdx7u3&#10;D/eP9z8//e7t/cfXkNXd25vX7x6uv9x9ev96fbm6fP3x+u4r7K+Pd083Dxcf7j5Cxpf0H03l9fc0&#10;sf/w6R3//HR996H9/HrsPr8VhQz0y1J5rTP/w+/pp5/u3/0nVsHDPSYJ14pfbx7ww+39w3+9uvjy&#10;cP35zavH//jl+uHm1cWHf/qElXTE6QiyJ/7Hdkevoy4e7G9+sr+5/vQWrN68enqFV73045+e8C/8&#10;yS+fH+7e36Kldm/9dP8HrL6f73hhTL1Cv+kfXx4/t77iB5kR/O/zZuTL/cO7Nh300+eH+7c3j4+Y&#10;or/eXn++wXwT/7f/8iskcPcOwTW45Mw2G18She6v2DEk/sfPf7l/+++PX32zIUuQRPXC48+BL9Nm&#10;o2xevNV2PdRv2WzLZoOGbtvwK242bLv33395j21HoCfUwO3d2z9fP13bf/Pm/P5mfX97/+HdzcMP&#10;/ysAAAAA//8DAFBLAwQUAAYACAAAACEAk5OD3t0AAAAHAQAADwAAAGRycy9kb3ducmV2LnhtbEyP&#10;QWvCQBSE74X+h+UVequbVCsasxGRticpVAult2fyTILZtyG7JvHf9/VUj8MMM9+k69E2qqfO144N&#10;xJMIFHHuippLA1+Ht6cFKB+QC2wck4EreVhn93cpJoUb+JP6fSiVlLBP0EAVQpto7fOKLPqJa4nF&#10;O7nOYhDZlbrocJBy2+jnKJprizXLQoUtbSvKz/uLNfA+4LCZxq/97nzaXn8OLx/fu5iMeXwYNytQ&#10;gcbwH4Y/fEGHTJiO7sKFV40BORIMzAVfzOViJvooqVk0jUFnqb7lz34BAAD//wMAUEsBAi0AFAAG&#10;AAgAAAAhALaDOJL+AAAA4QEAABMAAAAAAAAAAAAAAAAAAAAAAFtDb250ZW50X1R5cGVzXS54bWxQ&#10;SwECLQAUAAYACAAAACEAOP0h/9YAAACUAQAACwAAAAAAAAAAAAAAAAAvAQAAX3JlbHMvLnJlbHNQ&#10;SwECLQAUAAYACAAAACEAR4T/D8A6AQA/yAgADgAAAAAAAAAAAAAAAAAuAgAAZHJzL2Uyb0RvYy54&#10;bWxQSwECLQAUAAYACAAAACEAk5OD3t0AAAAHAQAADwAAAAAAAAAAAAAAAAAaPQEAZHJzL2Rvd25y&#10;ZXYueG1sUEsFBgAAAAAEAAQA8wAAACQ+AQAAAA==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phvgAAANoAAAAPAAAAZHJzL2Rvd25yZXYueG1sRI/NCsIw&#10;EITvgu8QVvCmqVVEqlFEEETx4A94XZu1LTab0kStb28EweMwM98ws0VjSvGk2hWWFQz6EQji1OqC&#10;MwXn07o3AeE8ssbSMil4k4PFvN2aYaLtiw/0PPpMBAi7BBXk3leJlC7NyaDr24o4eDdbG/RB1pnU&#10;Nb4C3JQyjqKxNFhwWMixolVO6f34MApO2/iyG8TEFifXy74szHtkY6W6nWY5BeGp8f/wr73RCobw&#10;vRJugJx/AAAA//8DAFBLAQItABQABgAIAAAAIQDb4fbL7gAAAIUBAAATAAAAAAAAAAAAAAAAAAAA&#10;AABbQ29udGVudF9UeXBlc10ueG1sUEsBAi0AFAAGAAgAAAAhAFr0LFu/AAAAFQEAAAsAAAAAAAAA&#10;AAAAAAAAHwEAAF9yZWxzLy5yZWxzUEsBAi0AFAAGAAgAAAAhAJH8SmG+AAAA2gAAAA8AAAAAAAAA&#10;AAAAAAAABwIAAGRycy9kb3ducmV2LnhtbFBLBQYAAAAAAwADALcAAADyAg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2hwgAAANoAAAAPAAAAZHJzL2Rvd25yZXYueG1sRI/dasJA&#10;FITvC77DcgRvim4qUkN0FS0ISqHgH94essckJHs27K4a394tFHo5zMw3zHzZmUbcyfnKsoKPUQKC&#10;OLe64kLB6bgZpiB8QNbYWCYFT/KwXPTe5php++A93Q+hEBHCPkMFZQhtJqXPSzLoR7Yljt7VOoMh&#10;SldI7fAR4aaR4yT5lAYrjgsltvRVUl4fbkZBxZefHbvzd71Ndf2eThPXrGulBv1uNQMRqAv/4b/2&#10;ViuYwO+VeAPk4gUAAP//AwBQSwECLQAUAAYACAAAACEA2+H2y+4AAACFAQAAEwAAAAAAAAAAAAAA&#10;AAAAAAAAW0NvbnRlbnRfVHlwZXNdLnhtbFBLAQItABQABgAIAAAAIQBa9CxbvwAAABUBAAALAAAA&#10;AAAAAAAAAAAAAB8BAABfcmVscy8ucmVsc1BLAQItABQABgAIAAAAIQCa7m2hwgAAANo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gWqwwAAANoAAAAPAAAAZHJzL2Rvd25yZXYueG1sRI9Ba8JA&#10;FITvQv/D8gredFNFkegmlIJoPVltweMz+5oEs2/j7tbEf98tFDwOM/MNs8p704gbOV9bVvAyTkAQ&#10;F1bXXCr4PK5HCxA+IGtsLJOCO3nIs6fBClNtO/6g2yGUIkLYp6igCqFNpfRFRQb92LbE0fu2zmCI&#10;0pVSO+wi3DRykiRzabDmuFBhS28VFZfDj1Ewb87vftp3p8tm3c7M7mt/dte9UsPn/nUJIlAfHuH/&#10;9lYrmMHflXgDZPYLAAD//wMAUEsBAi0AFAAGAAgAAAAhANvh9svuAAAAhQEAABMAAAAAAAAAAAAA&#10;AAAAAAAAAFtDb250ZW50X1R5cGVzXS54bWxQSwECLQAUAAYACAAAACEAWvQsW78AAAAVAQAACwAA&#10;AAAAAAAAAAAAAAAfAQAAX3JlbHMvLnJlbHNQSwECLQAUAAYACAAAACEAPeYFqsMAAADa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JawQAAANoAAAAPAAAAZHJzL2Rvd25yZXYueG1sRI/NigIx&#10;EITvgu8QWvCmGRcUHY0igiB40pGFvbWTdn6cdIYkq+PbbxYEj0VVfUWtNp1pxIOcrywrmIwTEMS5&#10;1RUXCi7ZfjQH4QOyxsYyKXiRh82631thqu2TT/Q4h0JECPsUFZQhtKmUPi/JoB/bljh6N+sMhihd&#10;IbXDZ4SbRn4lyUwarDgulNjSrqT8fv41CvKsxutPcv2uF9mk89O9q2tzVGo46LZLEIG68Am/2wet&#10;YAb/V+INkOs/AAAA//8DAFBLAQItABQABgAIAAAAIQDb4fbL7gAAAIUBAAATAAAAAAAAAAAAAAAA&#10;AAAAAABbQ29udGVudF9UeXBlc10ueG1sUEsBAi0AFAAGAAgAAAAhAFr0LFu/AAAAFQEAAAsAAAAA&#10;AAAAAAAAAAAAHwEAAF9yZWxzLy5yZWxzUEsBAi0AFAAGAAgAAAAhAEhsIlrBAAAA2gAAAA8AAAAA&#10;AAAAAAAAAAAABwIAAGRycy9kb3ducmV2LnhtbFBLBQYAAAAAAwADALcAAAD1Ag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QBwwAAANoAAAAPAAAAZHJzL2Rvd25yZXYueG1sRI9Ba8JA&#10;FITvgv9heUIvRTdKSTV1FSkIgtRi1Ptr9jVZmn0bsqtJ/31XKHgcZuYbZrnubS1u1HrjWMF0koAg&#10;Lpw2XCo4n7bjOQgfkDXWjknBL3lYr4aDJWbadXykWx5KESHsM1RQhdBkUvqiIot+4hri6H271mKI&#10;si2lbrGLcFvLWZKk0qLhuFBhQ+8VFT/51SowNt3uD+ElzS9f5vnYzRafu+RDqadRv3kDEagPj/B/&#10;e6cVvML9SrwBcvUHAAD//wMAUEsBAi0AFAAGAAgAAAAhANvh9svuAAAAhQEAABMAAAAAAAAAAAAA&#10;AAAAAAAAAFtDb250ZW50X1R5cGVzXS54bWxQSwECLQAUAAYACAAAACEAWvQsW78AAAAVAQAACwAA&#10;AAAAAAAAAAAAAAAfAQAAX3JlbHMvLnJlbHNQSwECLQAUAAYACAAAACEAO85kAcMAAADaAAAADwAA&#10;AAAAAAAAAAAAAAAHAgAAZHJzL2Rvd25yZXYueG1sUEsFBgAAAAADAAMAtwAAAPcCAAAAAA=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8ixQAAANoAAAAPAAAAZHJzL2Rvd25yZXYueG1sRI/NasMw&#10;EITvhbyD2EAuJZEbSglOFGMCpYVcWtcUclus9Q+2VsZSYsdPXxUKPQ4z3wxzSCbTiRsNrrGs4GkT&#10;gSAurG64UpB/va53IJxH1thZJgV3cpAcFw8HjLUd+ZNuma9EKGEXo4La+z6W0hU1GXQb2xMHr7SD&#10;QR/kUEk94BjKTSe3UfQiDTYcFmrs6VRT0WZXo2D32Dy/pec+z7N2/p5L+XEtL6lSq+WU7kF4mvx/&#10;+I9+14GD3yvhBsjjDwAAAP//AwBQSwECLQAUAAYACAAAACEA2+H2y+4AAACFAQAAEwAAAAAAAAAA&#10;AAAAAAAAAAAAW0NvbnRlbnRfVHlwZXNdLnhtbFBLAQItABQABgAIAAAAIQBa9CxbvwAAABUBAAAL&#10;AAAAAAAAAAAAAAAAAB8BAABfcmVscy8ucmVsc1BLAQItABQABgAIAAAAIQB4rT8ixQAAANoAAAAP&#10;AAAAAAAAAAAAAAAAAAcCAABkcnMvZG93bnJldi54bWxQSwUGAAAAAAMAAwC3AAAA+QI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uaxQAAANoAAAAPAAAAZHJzL2Rvd25yZXYueG1sRI9Ba8JA&#10;FITvgv9heYVepG5apGjMRlqhUOjFGrF6e2Zfk2D2bciuMfrru0LB4zAz3zDJoje16Kh1lWUFz+MI&#10;BHFudcWFgk328TQF4TyyxtoyKbiQg0U6HCQYa3vmb+rWvhABwi5GBaX3TSyly0sy6Ma2IQ7er20N&#10;+iDbQuoWzwFuavkSRa/SYMVhocSGliXlx/XJKHj/2nI22S371Wa2z3623ehwpZNSjw/92xyEp97f&#10;w//tT61gBrcr4QbI9A8AAP//AwBQSwECLQAUAAYACAAAACEA2+H2y+4AAACFAQAAEwAAAAAAAAAA&#10;AAAAAAAAAAAAW0NvbnRlbnRfVHlwZXNdLnhtbFBLAQItABQABgAIAAAAIQBa9CxbvwAAABUBAAAL&#10;AAAAAAAAAAAAAAAAAB8BAABfcmVscy8ucmVsc1BLAQItABQABgAIAAAAIQA4rWuaxQAAANoAAAAP&#10;AAAAAAAAAAAAAAAAAAcCAABkcnMvZG93bnJldi54bWxQSwUGAAAAAAMAAwC3AAAA+Q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17vwAAANsAAAAPAAAAZHJzL2Rvd25yZXYueG1sRI9Bi8JA&#10;DIXvC/6HIYK37VQFkeooIgheqyvsMXRiW5zJlM6o9d+bg+At4b2892W9HbxTD+pjG9jANMtBEVfB&#10;tlwb+DsffpegYkK26AKTgRdF2G5GP2ssbHhySY9TqpWEcCzQQJNSV2gdq4Y8xix0xKJdQ+8xydrX&#10;2vb4lHDv9CzPF9pjy9LQYEf7hqrb6e4NXNuLvmPYLak8L27l3F3y/b8zZjIeditQiYb0NX+uj1bw&#10;hV5+kQH05g0AAP//AwBQSwECLQAUAAYACAAAACEA2+H2y+4AAACFAQAAEwAAAAAAAAAAAAAAAAAA&#10;AAAAW0NvbnRlbnRfVHlwZXNdLnhtbFBLAQItABQABgAIAAAAIQBa9CxbvwAAABUBAAALAAAAAAAA&#10;AAAAAAAAAB8BAABfcmVscy8ucmVsc1BLAQItABQABgAIAAAAIQDjdO17vwAAANsAAAAPAAAAAAAA&#10;AAAAAAAAAAcCAABkcnMvZG93bnJldi54bWxQSwUGAAAAAAMAAwC3AAAA8wIAAAAA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2hwAAAANsAAAAPAAAAZHJzL2Rvd25yZXYueG1sRE9NawIx&#10;EL0X/A9hhN5qdnuoZWuUKkg9tlsVexs242bpZhKSqNt/3wiCt3m8z5ktBtuLM4XYOVZQTgoQxI3T&#10;HbcKtt/rp1cQMSFr7B2Tgj+KsJiPHmZYaXfhLzrXqRU5hGOFCkxKvpIyNoYsxonzxJk7umAxZRha&#10;qQNecrjt5XNRvEiLHecGg55Whprf+mQVHH4OKdb7Xemtn5qPY7dcfYZBqcfx8P4GItGQ7uKbe6Pz&#10;/BKuv+QD5PwfAAD//wMAUEsBAi0AFAAGAAgAAAAhANvh9svuAAAAhQEAABMAAAAAAAAAAAAAAAAA&#10;AAAAAFtDb250ZW50X1R5cGVzXS54bWxQSwECLQAUAAYACAAAACEAWvQsW78AAAAVAQAACwAAAAAA&#10;AAAAAAAAAAAfAQAAX3JlbHMvLnJlbHNQSwECLQAUAAYACAAAACEAjVCdocAAAADbAAAADwAAAAAA&#10;AAAAAAAAAAAHAgAAZHJzL2Rvd25yZXYueG1sUEsFBgAAAAADAAMAtwAAAPQ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k5wQAAANsAAAAPAAAAZHJzL2Rvd25yZXYueG1sRE9Na4NA&#10;EL0H+h+WKfQW14TSpNZNCIHa9pBDNHge3IlK3Flxt2r+fbdQ6G0e73PS/Ww6MdLgWssKVlEMgriy&#10;uuVawaV4X25BOI+ssbNMCu7kYL97WKSYaDvxmcbc1yKEsEtQQeN9n0jpqoYMusj2xIG72sGgD3Co&#10;pR5wCuGmk+s4fpEGWw4NDfZ0bKi65d9GQVHfnl+z6m6yDdvSfOUfp3JkpZ4e58MbCE+z/xf/uT91&#10;mL+G31/CAXL3AwAA//8DAFBLAQItABQABgAIAAAAIQDb4fbL7gAAAIUBAAATAAAAAAAAAAAAAAAA&#10;AAAAAABbQ29udGVudF9UeXBlc10ueG1sUEsBAi0AFAAGAAgAAAAhAFr0LFu/AAAAFQEAAAsAAAAA&#10;AAAAAAAAAAAAHwEAAF9yZWxzLy5yZWxzUEsBAi0AFAAGAAgAAAAhAFUuKTnBAAAA2wAAAA8AAAAA&#10;AAAAAAAAAAAABwIAAGRycy9kb3ducmV2LnhtbFBLBQYAAAAAAwADALcAAAD1Ag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xNwAAAANsAAAAPAAAAZHJzL2Rvd25yZXYueG1sRE9Li8Iw&#10;EL4v+B/CCN7WVIVVukYRwReerFu8Ds1sW7aZlCRq/fcbQfA2H99z5svONOJGzteWFYyGCQjiwuqa&#10;SwU/583nDIQPyBoby6TgQR6Wi97HHFNt73yiWxZKEUPYp6igCqFNpfRFRQb90LbEkfu1zmCI0JVS&#10;O7zHcNPIcZJ8SYM1x4YKW1pXVPxlV6PgcHG7/JCPrLmMT9vMmemxyI5KDfrd6htEoC68xS/3Xsf5&#10;E3j+Eg+Qi38AAAD//wMAUEsBAi0AFAAGAAgAAAAhANvh9svuAAAAhQEAABMAAAAAAAAAAAAAAAAA&#10;AAAAAFtDb250ZW50X1R5cGVzXS54bWxQSwECLQAUAAYACAAAACEAWvQsW78AAAAVAQAACwAAAAAA&#10;AAAAAAAAAAAfAQAAX3JlbHMvLnJlbHNQSwECLQAUAAYACAAAACEA7qB8TcAAAADbAAAADwAAAAAA&#10;AAAAAAAAAAAHAgAAZHJzL2Rvd25yZXYueG1sUEsFBgAAAAADAAMAtwAAAPQC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1QwgAAANsAAAAPAAAAZHJzL2Rvd25yZXYueG1sRE/fa8Iw&#10;EH4f7H8IJ/g2U4eM0ZkWEQZDQZiVbY9Hc7bR5lKSqO1/bwaDvd3H9/OW5WA7cSUfjGMF81kGgrh2&#10;2nCj4FC9P72CCBFZY+eYFIwUoCweH5aYa3fjT7ruYyNSCIccFbQx9rmUoW7JYpi5njhxR+ctxgR9&#10;I7XHWwq3nXzOshdp0XBqaLGndUv1eX+xChbj3JijdePP2R++NtWu0t/bk1LTybB6AxFpiP/iP/eH&#10;TvMX8PtLOkAWdwAAAP//AwBQSwECLQAUAAYACAAAACEA2+H2y+4AAACFAQAAEwAAAAAAAAAAAAAA&#10;AAAAAAAAW0NvbnRlbnRfVHlwZXNdLnhtbFBLAQItABQABgAIAAAAIQBa9CxbvwAAABUBAAALAAAA&#10;AAAAAAAAAAAAAB8BAABfcmVscy8ucmVsc1BLAQItABQABgAIAAAAIQBZEI1QwgAAANsAAAAPAAAA&#10;AAAAAAAAAAAAAAcCAABkcnMvZG93bnJldi54bWxQSwUGAAAAAAMAAwC3AAAA9gIAAAAA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EQwQAAANsAAAAPAAAAZHJzL2Rvd25yZXYueG1sRE9La8JA&#10;EL4L/odlhN50k9KKpK5BAoInwQetx2lmTILZ2Zjdavrvu4VCb/PxPWeZD7ZVd+5948RAOktAsZSO&#10;GqkMnI6b6QKUDyiErRM28M0e8tV4tMSM3EP2fD+ESsUQ8RkaqEPoMq19WbNFP3MdS+QurrcYIuwr&#10;TT0+Yrht9XOSzLXFRmJDjR0XNZfXw5c18L4l2RDtPxfpefdCx1vxcd4VxjxNhvUbqMBD+Bf/ubcU&#10;57/C7y/xAL36AQAA//8DAFBLAQItABQABgAIAAAAIQDb4fbL7gAAAIUBAAATAAAAAAAAAAAAAAAA&#10;AAAAAABbQ29udGVudF9UeXBlc10ueG1sUEsBAi0AFAAGAAgAAAAhAFr0LFu/AAAAFQEAAAsAAAAA&#10;AAAAAAAAAAAAHwEAAF9yZWxzLy5yZWxzUEsBAi0AFAAGAAgAAAAhAAVVkRDBAAAA2wAAAA8AAAAA&#10;AAAAAAAAAAAABwIAAGRycy9kb3ducmV2LnhtbFBLBQYAAAAAAwADALcAAAD1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lKxAAAANsAAAAPAAAAZHJzL2Rvd25yZXYueG1sRI9Ba8JA&#10;EIXvhf6HZQq91Y2RGoluggja9la12OuQHbMh2dmQXTX9991CwdsM78373qzK0XbiSoNvHCuYThIQ&#10;xJXTDdcKvo7blwUIH5A1do5JwQ95KIvHhxXm2t14T9dDqEUMYZ+jAhNCn0vpK0MW/cT1xFE7u8Fi&#10;iOtQSz3gLYbbTqZJMpcWG44Egz1tDFXt4WIjpFm03+fstfuYnUyS7bLT55tLlXp+GtdLEIHGcDf/&#10;X7/rWH8Of7/EAWTxCwAA//8DAFBLAQItABQABgAIAAAAIQDb4fbL7gAAAIUBAAATAAAAAAAAAAAA&#10;AAAAAAAAAABbQ29udGVudF9UeXBlc10ueG1sUEsBAi0AFAAGAAgAAAAhAFr0LFu/AAAAFQEAAAsA&#10;AAAAAAAAAAAAAAAAHwEAAF9yZWxzLy5yZWxzUEsBAi0AFAAGAAgAAAAhAN+niUr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VKuwAAANsAAAAPAAAAZHJzL2Rvd25yZXYueG1sRE/JCsIw&#10;EL0L/kMYwZumenCpRhFB8SRuHzA0Y1tsJqWJXf7eCIK3ebx11tvWFKKmyuWWFUzGEQjixOqcUwWP&#10;+2G0AOE8ssbCMinoyMF20++tMda24SvVN5+KEMIuRgWZ92UspUsyMujGtiQO3NNWBn2AVSp1hU0I&#10;N4WcRtFMGsw5NGRY0j6j5HV7GwXnmW+6Botl4o6uretdd1m8OqWGg3a3AuGp9X/xz33SYf4cvr+E&#10;A+TmAwAA//8DAFBLAQItABQABgAIAAAAIQDb4fbL7gAAAIUBAAATAAAAAAAAAAAAAAAAAAAAAABb&#10;Q29udGVudF9UeXBlc10ueG1sUEsBAi0AFAAGAAgAAAAhAFr0LFu/AAAAFQEAAAsAAAAAAAAAAAAA&#10;AAAAHwEAAF9yZWxzLy5yZWxzUEsBAi0AFAAGAAgAAAAhAMdudUq7AAAA2wAAAA8AAAAAAAAAAAAA&#10;AAAABwIAAGRycy9kb3ducmV2LnhtbFBLBQYAAAAAAwADALcAAADv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ezxAAAANsAAAAPAAAAZHJzL2Rvd25yZXYueG1sRI9PawIx&#10;EMXvhX6HMAVvNVuFIqtRpLQgFNr6h/U6bMbdxWSyJKmu375zKHib4b157zeL1eCdulBMXWADL+MC&#10;FHEdbMeNgcP+43kGKmVkiy4wGbhRgtXy8WGBpQ1X3tJllxslIZxKNNDm3Jdap7olj2kcemLRTiF6&#10;zLLGRtuIVwn3Tk+K4lV77FgaWuzpraX6vPv1Bmbu6/vzdnJFTD9Vlev3Y7WfHo0ZPQ3rOahMQ76b&#10;/683VvAFVn6RAfTyDwAA//8DAFBLAQItABQABgAIAAAAIQDb4fbL7gAAAIUBAAATAAAAAAAAAAAA&#10;AAAAAAAAAABbQ29udGVudF9UeXBlc10ueG1sUEsBAi0AFAAGAAgAAAAhAFr0LFu/AAAAFQEAAAsA&#10;AAAAAAAAAAAAAAAAHwEAAF9yZWxzLy5yZWxzUEsBAi0AFAAGAAgAAAAhADlGZ7PEAAAA2wAAAA8A&#10;AAAAAAAAAAAAAAAABwIAAGRycy9kb3ducmV2LnhtbFBLBQYAAAAAAwADALcAAAD4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mFvwAAANsAAAAPAAAAZHJzL2Rvd25yZXYueG1sRE/NisIw&#10;EL4LvkMYwZum60G0GmVXFCp4UfsAQzPbBptJaaJWn94Igrf5+H5nue5sLW7UeuNYwc84AUFcOG24&#10;VJCfd6MZCB+QNdaOScGDPKxX/d4SU+3ufKTbKZQihrBPUUEVQpNK6YuKLPqxa4gj9+9aiyHCtpS6&#10;xXsMt7WcJMlUWjQcGypsaFNRcTldrYLD/k9uHvUhyy757rh9TkxSeqPUcND9LkAE6sJX/HFnOs6f&#10;w/uXeIBcvQAAAP//AwBQSwECLQAUAAYACAAAACEA2+H2y+4AAACFAQAAEwAAAAAAAAAAAAAAAAAA&#10;AAAAW0NvbnRlbnRfVHlwZXNdLnhtbFBLAQItABQABgAIAAAAIQBa9CxbvwAAABUBAAALAAAAAAAA&#10;AAAAAAAAAB8BAABfcmVscy8ucmVsc1BLAQItABQABgAIAAAAIQDFrqmFvwAAANsAAAAPAAAAAAAA&#10;AAAAAAAAAAcCAABkcnMvZG93bnJldi54bWxQSwUGAAAAAAMAAwC3AAAA8w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qaxAAAANsAAAAPAAAAZHJzL2Rvd25yZXYueG1sRI9NT8Mw&#10;DIbvSPsPkSdxY8l6QKgsm6AbHweYxNgPsBqvqWicKglb+ff4gMTRev0+9rPaTGFQZ0q5j2xhuTCg&#10;iNvoeu4sHD+fbu5A5YLscIhMFn4ow2Y9u1ph7eKFP+h8KJ0SCOcaLfhSxlrr3HoKmBdxJJbsFFPA&#10;ImPqtEt4EXgYdGXMrQ7Ys1zwOFLjqf06fAeh7B/Ty/spb5vGDMfnvd+9VWZn7fV8ergHVWgq/8t/&#10;7VdnoZLvxUU8QK9/AQAA//8DAFBLAQItABQABgAIAAAAIQDb4fbL7gAAAIUBAAATAAAAAAAAAAAA&#10;AAAAAAAAAABbQ29udGVudF9UeXBlc10ueG1sUEsBAi0AFAAGAAgAAAAhAFr0LFu/AAAAFQEAAAsA&#10;AAAAAAAAAAAAAAAAHwEAAF9yZWxzLy5yZWxzUEsBAi0AFAAGAAgAAAAhAENRKprEAAAA2wAAAA8A&#10;AAAAAAAAAAAAAAAABwIAAGRycy9kb3ducmV2LnhtbFBLBQYAAAAAAwADALcAAAD4Ag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cyxAAAANsAAAAPAAAAZHJzL2Rvd25yZXYueG1sRI9Li8JA&#10;EITvC/6HoQVv60Qxq0RHEWEfFxeMj3ObaZNgpidkxpjdX+8sLHgsquorarHqTCVaalxpWcFoGIEg&#10;zqwuOVdw2L+/zkA4j6yxskwKfsjBatl7WWCi7Z131KY+FwHCLkEFhfd1IqXLCjLohrYmDt7FNgZ9&#10;kE0udYP3ADeVHEfRmzRYclgosKZNQdk1vRkF33r7efRZeTvJOJ38fsTnddxOlRr0u/UchKfOP8P/&#10;7S+tYDyCvy/hB8jlAwAA//8DAFBLAQItABQABgAIAAAAIQDb4fbL7gAAAIUBAAATAAAAAAAAAAAA&#10;AAAAAAAAAABbQ29udGVudF9UeXBlc10ueG1sUEsBAi0AFAAGAAgAAAAhAFr0LFu/AAAAFQEAAAsA&#10;AAAAAAAAAAAAAAAAHwEAAF9yZWxzLy5yZWxzUEsBAi0AFAAGAAgAAAAhAE1zxzLEAAAA2wAAAA8A&#10;AAAAAAAAAAAAAAAABwIAAGRycy9kb3ducmV2LnhtbFBLBQYAAAAAAwADALcAAAD4AgAAAAA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frwwAAANsAAAAPAAAAZHJzL2Rvd25yZXYueG1sRI9Bi8Iw&#10;FITvC/6H8IS9rakVRKpRRFn0oovVi7dH82yKzUtpsrX++40g7HGYmW+Yxaq3teio9ZVjBeNRAoK4&#10;cLriUsHl/P01A+EDssbaMSl4kofVcvCxwEy7B5+oy0MpIoR9hgpMCE0mpS8MWfQj1xBH7+ZaiyHK&#10;tpS6xUeE21qmSTKVFiuOCwYb2hgq7vmvVXA47PJuYroUT9ft0f3cnpPzbKPU57Bfz0EE6sN/+N3e&#10;awVpCq8v8QfI5R8AAAD//wMAUEsBAi0AFAAGAAgAAAAhANvh9svuAAAAhQEAABMAAAAAAAAAAAAA&#10;AAAAAAAAAFtDb250ZW50X1R5cGVzXS54bWxQSwECLQAUAAYACAAAACEAWvQsW78AAAAVAQAACwAA&#10;AAAAAAAAAAAAAAAfAQAAX3JlbHMvLnJlbHNQSwECLQAUAAYACAAAACEAimR368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BZxAAAANsAAAAPAAAAZHJzL2Rvd25yZXYueG1sRI9Ba8JA&#10;FITvQv/D8gq9iG4aJdjoKqUgCNIWo70/s6/J0uzbkF1N/PfdgtDjMDPfMKvNYBtxpc4bxwqepwkI&#10;4tJpw5WC03E7WYDwAVlj45gU3MjDZv0wWmGuXc8HuhahEhHCPkcFdQhtLqUva7Lop64ljt636yyG&#10;KLtK6g77CLeNTJMkkxYNx4UaW3qrqfwpLlaBsdl2/xHmWfF1NuNDn7587pJ3pZ4eh9cliEBD+A/f&#10;2zutIJ3B35f4A+T6FwAA//8DAFBLAQItABQABgAIAAAAIQDb4fbL7gAAAIUBAAATAAAAAAAAAAAA&#10;AAAAAAAAAABbQ29udGVudF9UeXBlc10ueG1sUEsBAi0AFAAGAAgAAAAhAFr0LFu/AAAAFQEAAAsA&#10;AAAAAAAAAAAAAAAAHwEAAF9yZWxzLy5yZWxzUEsBAi0AFAAGAAgAAAAhALp0gFn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5XAwQAAANsAAAAPAAAAZHJzL2Rvd25yZXYueG1sRI9Pi8Iw&#10;FMTvgt8hvAUvsqaKiFuNIsKCrCD45+Dx0TzbsM1LSbK1fvuNIHgcZuY3zHLd2Vq05INxrGA8ykAQ&#10;F04bLhVczt+fcxAhImusHZOCBwVYr/q9Jeba3flI7SmWIkE45KigirHJpQxFRRbDyDXEybs5bzEm&#10;6UupPd4T3NZykmUzadFwWqiwoW1Fxe/pzyo4fJHUrSZvcF/Of/SDrqYbKjX46DYLEJG6+A6/2jut&#10;YDKF55f0A+TqHwAA//8DAFBLAQItABQABgAIAAAAIQDb4fbL7gAAAIUBAAATAAAAAAAAAAAAAAAA&#10;AAAAAABbQ29udGVudF9UeXBlc10ueG1sUEsBAi0AFAAGAAgAAAAhAFr0LFu/AAAAFQEAAAsAAAAA&#10;AAAAAAAAAAAAHwEAAF9yZWxzLy5yZWxzUEsBAi0AFAAGAAgAAAAhADBzlcDBAAAA2w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V8xAAAANsAAAAPAAAAZHJzL2Rvd25yZXYueG1sRI9BawIx&#10;FITvBf9DeEIvRbPdrUVWoxSh6ElQe/D42Dw3i5uXJUnd7b83gtDjMDPfMMv1YFtxIx8axwrepxkI&#10;4srphmsFP6fvyRxEiMgaW8ek4I8CrFejlyWW2vV8oNsx1iJBOJSowMTYlVKGypDFMHUdcfIuzluM&#10;Sfpaao99gttW5ln2KS02nBYMdrQxVF2Pv1ZB5k/XsznvP/K+eNsW80PDl2Kj1Ot4+FqAiDTE//Cz&#10;vdMK8hk8vqQfIFd3AAAA//8DAFBLAQItABQABgAIAAAAIQDb4fbL7gAAAIUBAAATAAAAAAAAAAAA&#10;AAAAAAAAAABbQ29udGVudF9UeXBlc10ueG1sUEsBAi0AFAAGAAgAAAAhAFr0LFu/AAAAFQEAAAsA&#10;AAAAAAAAAAAAAAAAHwEAAF9yZWxzLy5yZWxzUEsBAi0AFAAGAAgAAAAhAEeEVXzEAAAA2w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6Y/xQAAANsAAAAPAAAAZHJzL2Rvd25yZXYueG1sRI9Pa8JA&#10;FMTvhX6H5RW81U09iKRupCiFVjzYNBB7e2Rf/mD2bciuJvn2bkHwOMzMb5j1ZjStuFLvGssK3uYR&#10;COLC6oYrBdnv5+sKhPPIGlvLpGAiB5vk+WmNsbYD/9A19ZUIEHYxKqi972IpXVGTQTe3HXHwStsb&#10;9EH2ldQ9DgFuWrmIoqU02HBYqLGjbU3FOb0YBX/j5RTtd9P3kXanKs/aQ5mnTqnZy/jxDsLT6B/h&#10;e/tLK1gs4f9L+AEyuQEAAP//AwBQSwECLQAUAAYACAAAACEA2+H2y+4AAACFAQAAEwAAAAAAAAAA&#10;AAAAAAAAAAAAW0NvbnRlbnRfVHlwZXNdLnhtbFBLAQItABQABgAIAAAAIQBa9CxbvwAAABUBAAAL&#10;AAAAAAAAAAAAAAAAAB8BAABfcmVscy8ucmVsc1BLAQItABQABgAIAAAAIQB286Y/xQAAANsAAAAP&#10;AAAAAAAAAAAAAAAAAAcCAABkcnMvZG93bnJldi54bWxQSwUGAAAAAAMAAwC3AAAA+QIAAAAA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9hwwAAANsAAAAPAAAAZHJzL2Rvd25yZXYueG1sRI9Pi8Iw&#10;FMTvgt8hvAVvmq6iLtUooggeBP9e9vZs3rZlm5eSRG2/vVlY8DjM/GaY+bIxlXiQ86VlBZ+DBARx&#10;ZnXJuYLrZdv/AuEDssbKMiloycNy0e3MMdX2ySd6nEMuYgn7FBUUIdSplD4ryKAf2Jo4ej/WGQxR&#10;ulxqh89Ybio5TJKJNFhyXCiwpnVB2e/5bhQM22q/rS96fTu27nDCzTg5jL6V6n00qxmIQE14h//p&#10;nY7cFP6+xB8gFy8AAAD//wMAUEsBAi0AFAAGAAgAAAAhANvh9svuAAAAhQEAABMAAAAAAAAAAAAA&#10;AAAAAAAAAFtDb250ZW50X1R5cGVzXS54bWxQSwECLQAUAAYACAAAACEAWvQsW78AAAAVAQAACwAA&#10;AAAAAAAAAAAAAAAfAQAAX3JlbHMvLnJlbHNQSwECLQAUAAYACAAAACEAX2DPYcMAAADbAAAADwAA&#10;AAAAAAAAAAAAAAAHAgAAZHJzL2Rvd25yZXYueG1sUEsFBgAAAAADAAMAtwAAAPc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XrwAAAANsAAAAPAAAAZHJzL2Rvd25yZXYueG1sRE+7asMw&#10;FN0L+QdxC9kauRlK4loOoRCakinOY75It5apdWUs1bHz9dFQ6Hg472IzulYM1IfGs4LXRQaCWHvT&#10;cK3gfNq9rECEiGyw9UwKJgqwKWdPBebG3/hIQxVrkUI45KjAxtjlUgZtyWFY+I44cd++dxgT7Gtp&#10;erylcNfKZZa9SYcNpwaLHX1Y0j/Vr1PQDdV02dp2fZ329+Hz6zDpkFVKzZ/H7TuISGP8F/+590bB&#10;Mo1NX9IPkOUDAAD//wMAUEsBAi0AFAAGAAgAAAAhANvh9svuAAAAhQEAABMAAAAAAAAAAAAAAAAA&#10;AAAAAFtDb250ZW50X1R5cGVzXS54bWxQSwECLQAUAAYACAAAACEAWvQsW78AAAAVAQAACwAAAAAA&#10;AAAAAAAAAAAfAQAAX3JlbHMvLnJlbHNQSwECLQAUAAYACAAAACEAymyF68AAAADbAAAADwAAAAAA&#10;AAAAAAAAAAAHAgAAZHJzL2Rvd25yZXYueG1sUEsFBgAAAAADAAMAtwAAAPQCAAAAAA=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HLwwAAANsAAAAPAAAAZHJzL2Rvd25yZXYueG1sRI/BbsIw&#10;EETvlfgHa5G4gUMkSgkYBC2tei1w4baKlyQQr0PsgPn7uhJSj6OZeaNZrIKpxY1aV1lWMB4lIIhz&#10;qysuFBz2n8M3EM4ja6wtk4IHOVgtey8LzLS98w/ddr4QEcIuQwWl900mpctLMuhGtiGO3sm2Bn2U&#10;bSF1i/cIN7VMk+RVGqw4LpTY0HtJ+WXXGQWh+9h/TbePy/W8kdNNOpt0k3BUatAP6zkIT8H/h5/t&#10;b60gncHfl/gD5PIXAAD//wMAUEsBAi0AFAAGAAgAAAAhANvh9svuAAAAhQEAABMAAAAAAAAAAAAA&#10;AAAAAAAAAFtDb250ZW50X1R5cGVzXS54bWxQSwECLQAUAAYACAAAACEAWvQsW78AAAAVAQAACwAA&#10;AAAAAAAAAAAAAAAfAQAAX3JlbHMvLnJlbHNQSwECLQAUAAYACAAAACEATYTxy8MAAADbAAAADwAA&#10;AAAAAAAAAAAAAAAHAgAAZHJzL2Rvd25yZXYueG1sUEsFBgAAAAADAAMAtwAAAPcC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rYwQAAANsAAAAPAAAAZHJzL2Rvd25yZXYueG1sRE9Na8JA&#10;EL0L/Q/LFHrTTRWKpK5SUkSFQDFaz9PsmIRkZ0N2jcm/7x4Ej4/3vdoMphE9da6yrOB9FoEgzq2u&#10;uFBwPm2nSxDOI2tsLJOCkRxs1i+TFcba3vlIfeYLEULYxaig9L6NpXR5SQbdzLbEgbvazqAPsCuk&#10;7vAewk0j51H0IQ1WHBpKbCkpKa+zm1Fw+bkm9WWXHrLxWHz/HX6X1tapUm+vw9cnCE+Df4of7r1W&#10;sAjrw5fwA+T6HwAA//8DAFBLAQItABQABgAIAAAAIQDb4fbL7gAAAIUBAAATAAAAAAAAAAAAAAAA&#10;AAAAAABbQ29udGVudF9UeXBlc10ueG1sUEsBAi0AFAAGAAgAAAAhAFr0LFu/AAAAFQEAAAsAAAAA&#10;AAAAAAAAAAAAHwEAAF9yZWxzLy5yZWxzUEsBAi0AFAAGAAgAAAAhAHVbutjBAAAA2wAAAA8AAAAA&#10;AAAAAAAAAAAABwIAAGRycy9kb3ducmV2LnhtbFBLBQYAAAAAAwADALcAAAD1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7XwgAAANsAAAAPAAAAZHJzL2Rvd25yZXYueG1sRI/RagIx&#10;FETfBf8hXME3zapQZWsUaVH6pq79gMvmullMbtZN1LVf3wiFPg4zZ4ZZrjtnxZ3aUHtWMBlnIIhL&#10;r2uuFHyftqMFiBCRNVrPpOBJAdarfm+JufYPPtK9iJVIJRxyVGBibHIpQ2nIYRj7hjh5Z986jEm2&#10;ldQtPlK5s3KaZW/SYc1pwWBDH4bKS3FzCmb7z501/nYqDnPufuxCXp/bvVLDQbd5BxGpi//hP/pL&#10;J24Cry/pB8jVLwAAAP//AwBQSwECLQAUAAYACAAAACEA2+H2y+4AAACFAQAAEwAAAAAAAAAAAAAA&#10;AAAAAAAAW0NvbnRlbnRfVHlwZXNdLnhtbFBLAQItABQABgAIAAAAIQBa9CxbvwAAABUBAAALAAAA&#10;AAAAAAAAAAAAAB8BAABfcmVscy8ucmVsc1BLAQItABQABgAIAAAAIQCdpk7XwgAAANsAAAAPAAAA&#10;AAAAAAAAAAAAAAcCAABkcnMvZG93bnJldi54bWxQSwUGAAAAAAMAAwC3AAAA9gI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94wgAAANsAAAAPAAAAZHJzL2Rvd25yZXYueG1sRI9Bi8Iw&#10;FITvgv8hPMGLaLoVFqlGEWFBLwt2Fa+P5tlUm5fSRFv//UZY2OMwM98wq01va/Gk1leOFXzMEhDE&#10;hdMVlwpOP1/TBQgfkDXWjknBizxs1sPBCjPtOj7SMw+liBD2GSowITSZlL4wZNHPXEMcvatrLYYo&#10;21LqFrsIt7VMk+RTWqw4LhhsaGeouOcPqyCtOkN5HS7z8jBxzeL2/bidSanxqN8uQQTqw3/4r73X&#10;CuYpvL/EHyDXvwAAAP//AwBQSwECLQAUAAYACAAAACEA2+H2y+4AAACFAQAAEwAAAAAAAAAAAAAA&#10;AAAAAAAAW0NvbnRlbnRfVHlwZXNdLnhtbFBLAQItABQABgAIAAAAIQBa9CxbvwAAABUBAAALAAAA&#10;AAAAAAAAAAAAAB8BAABfcmVscy8ucmVsc1BLAQItABQABgAIAAAAIQBbXP94wgAAANsAAAAPAAAA&#10;AAAAAAAAAAAAAAcCAABkcnMvZG93bnJldi54bWxQSwUGAAAAAAMAAwC3AAAA9g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1dxAAAANsAAAAPAAAAZHJzL2Rvd25yZXYueG1sRI9Pi8Iw&#10;FMTvwn6H8Ba82VQFka5RdGFB0R78w54fzbOtNi+1iVr99JsFweMwM79hJrPWVOJGjSstK+hHMQji&#10;zOqScwWH/U9vDMJ5ZI2VZVLwIAez6Udngom2d97SbedzESDsElRQeF8nUrqsIIMusjVx8I62MeiD&#10;bHKpG7wHuKnkII5H0mDJYaHAmr4Lys67q1GwOl3S/LFd/x7TzebyfK7bPqULpbqf7fwLhKfWv8Ov&#10;9lIrGA7h/0v4AXL6BwAA//8DAFBLAQItABQABgAIAAAAIQDb4fbL7gAAAIUBAAATAAAAAAAAAAAA&#10;AAAAAAAAAABbQ29udGVudF9UeXBlc10ueG1sUEsBAi0AFAAGAAgAAAAhAFr0LFu/AAAAFQEAAAsA&#10;AAAAAAAAAAAAAAAAHwEAAF9yZWxzLy5yZWxzUEsBAi0AFAAGAAgAAAAhAOKJXV3EAAAA2wAAAA8A&#10;AAAAAAAAAAAAAAAABwIAAGRycy9kb3ducmV2LnhtbFBLBQYAAAAAAwADALcAAAD4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HWxAAAANsAAAAPAAAAZHJzL2Rvd25yZXYueG1sRI/dagIx&#10;FITvC75DOELvatYqRVajiFgQCrb+sN4eNsfdxeRkSaKub98UCl4OM/MNM1t01ogb+dA4VjAcZCCI&#10;S6cbrhQcD59vExAhIms0jknBgwIs5r2XGeba3XlHt32sRIJwyFFBHWObSxnKmiyGgWuJk3d23mJM&#10;0ldSe7wnuDXyPcs+pMWG00KNLa1qKi/7q1UwMdvvr8fZZD78FEUs16fiMDop9drvllMQkbr4DP+3&#10;N1rBaAx/X9IPkPNfAAAA//8DAFBLAQItABQABgAIAAAAIQDb4fbL7gAAAIUBAAATAAAAAAAAAAAA&#10;AAAAAAAAAABbQ29udGVudF9UeXBlc10ueG1sUEsBAi0AFAAGAAgAAAAhAFr0LFu/AAAAFQEAAAsA&#10;AAAAAAAAAAAAAAAAHwEAAF9yZWxzLy5yZWxzUEsBAi0AFAAGAAgAAAAhAPO+MdbEAAAA2w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s1xAAAANsAAAAPAAAAZHJzL2Rvd25yZXYueG1sRI9BS8NA&#10;FITvQv/D8gre7CZKpKTdFhEFL0JtK3h8ZF+zwezbmH0mqb/eFYQeh5n5hllvJ9+qgfrYBDaQLzJQ&#10;xFWwDdcGjofnmyWoKMgW28Bk4EwRtpvZ1RpLG0Z+o2EvtUoQjiUacCJdqXWsHHmMi9ARJ+8Ueo+S&#10;ZF9r2+OY4L7Vt1l2rz02nBYcdvToqPrcf3sDr+EpF6l27x958eUO52Jshp+dMdfz6WEFSmiSS/i/&#10;/WIN3BXw9yX9AL35BQAA//8DAFBLAQItABQABgAIAAAAIQDb4fbL7gAAAIUBAAATAAAAAAAAAAAA&#10;AAAAAAAAAABbQ29udGVudF9UeXBlc10ueG1sUEsBAi0AFAAGAAgAAAAhAFr0LFu/AAAAFQEAAAsA&#10;AAAAAAAAAAAAAAAAHwEAAF9yZWxzLy5yZWxzUEsBAi0AFAAGAAgAAAAhAFeW2zXEAAAA2wAAAA8A&#10;AAAAAAAAAAAAAAAABwIAAGRycy9kb3ducmV2LnhtbFBLBQYAAAAAAwADALcAAAD4AgAAAAA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4AwwAAANsAAAAPAAAAZHJzL2Rvd25yZXYueG1sRI9Ba8JA&#10;FITvgv9heUIvUje2oCF1FS0ULIJgtPT6yD6TkOzbsLvV9N+7guBxmJlvmMWqN624kPO1ZQXTSQKC&#10;uLC65lLB6fj1moLwAVlja5kU/JOH1XI4WGCm7ZUPdMlDKSKEfYYKqhC6TEpfVGTQT2xHHL2zdQZD&#10;lK6U2uE1wk0r35JkJg3WHBcq7OizoqLJ/4yCmn/33+x+ds021c04nSeu3TRKvYz69QeIQH14hh/t&#10;rVbwPoP7l/gD5PIGAAD//wMAUEsBAi0AFAAGAAgAAAAhANvh9svuAAAAhQEAABMAAAAAAAAAAAAA&#10;AAAAAAAAAFtDb250ZW50X1R5cGVzXS54bWxQSwECLQAUAAYACAAAACEAWvQsW78AAAAVAQAACwAA&#10;AAAAAAAAAAAAAAAfAQAAX3JlbHMvLnJlbHNQSwECLQAUAAYACAAAACEAvywOAMMAAADbAAAADwAA&#10;AAAAAAAAAAAAAAAHAgAAZHJzL2Rvd25yZXYueG1sUEsFBgAAAAADAAMAtwAAAPcCAAAAAA=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QOxAAAANsAAAAPAAAAZHJzL2Rvd25yZXYueG1sRI9PawIx&#10;FMTvhX6H8ArearaKVlajFEH8c7JWweNz89xd3LysSXTXb98IhR6HmfkNM5m1phJ3cr60rOCjm4Ag&#10;zqwuOVew/1m8j0D4gKyxskwKHuRhNn19mWCqbcPfdN+FXEQI+xQVFCHUqZQ+K8ig79qaOHpn6wyG&#10;KF0utcMmwk0le0kylAZLjgsF1jQvKLvsbkbBsDqtfb9tjpfloh6YzWF7ctetUp239msMIlAb/sN/&#10;7ZVW0P+E55f4A+T0FwAA//8DAFBLAQItABQABgAIAAAAIQDb4fbL7gAAAIUBAAATAAAAAAAAAAAA&#10;AAAAAAAAAABbQ29udGVudF9UeXBlc10ueG1sUEsBAi0AFAAGAAgAAAAhAFr0LFu/AAAAFQEAAAsA&#10;AAAAAAAAAAAAAAAAHwEAAF9yZWxzLy5yZWxzUEsBAi0AFAAGAAgAAAAhABbnhA7EAAAA2wAAAA8A&#10;AAAAAAAAAAAAAAAABwIAAGRycy9kb3ducmV2LnhtbFBLBQYAAAAAAwADALcAAAD4AgAAAAA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XhvwAAANsAAAAPAAAAZHJzL2Rvd25yZXYueG1sRE/LisIw&#10;FN0L/kO4A+40VVG0YxQRBMHVWBHcXZs7fUxzU5Ko9e8nC8Hl4bxXm8404kHOV5YVjEcJCOLc6ooL&#10;BedsP1yA8AFZY2OZFLzIw2bd760w1fbJP/Q4hULEEPYpKihDaFMpfV6SQT+yLXHkfq0zGCJ0hdQO&#10;nzHcNHKSJHNpsOLYUGJLu5Lyv9PdKMizGm/X5Hapl9m487O9q2tzVGrw1W2/QQTqwkf8dh+0gmkc&#10;G7/EHyDX/wAAAP//AwBQSwECLQAUAAYACAAAACEA2+H2y+4AAACFAQAAEwAAAAAAAAAAAAAAAAAA&#10;AAAAW0NvbnRlbnRfVHlwZXNdLnhtbFBLAQItABQABgAIAAAAIQBa9CxbvwAAABUBAAALAAAAAAAA&#10;AAAAAAAAAB8BAABfcmVscy8ucmVsc1BLAQItABQABgAIAAAAIQCQtkXhvwAAANsAAAAPAAAAAAAA&#10;AAAAAAAAAAcCAABkcnMvZG93bnJldi54bWxQSwUGAAAAAAMAAwC3AAAA8wI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FsxAAAANsAAAAPAAAAZHJzL2Rvd25yZXYueG1sRI9Pi8Iw&#10;FMTvC36H8IS9ramuLFqNIoKwixerHjw+m9c/2ryUJtb67Y2w4HGYmd8w82VnKtFS40rLCoaDCARx&#10;anXJuYLjYfM1AeE8ssbKMil4kIPlovcxx1jbOyfU7n0uAoRdjAoK7+tYSpcWZNANbE0cvMw2Bn2Q&#10;TS51g/cAN5UcRdGPNFhyWCiwpnVB6XV/Mwo2192pXT/Of+NknLb1xWTbpMqU+ux3qxkIT51/h//b&#10;v1rB9xReX8IPkIsnAAAA//8DAFBLAQItABQABgAIAAAAIQDb4fbL7gAAAIUBAAATAAAAAAAAAAAA&#10;AAAAAAAAAABbQ29udGVudF9UeXBlc10ueG1sUEsBAi0AFAAGAAgAAAAhAFr0LFu/AAAAFQEAAAsA&#10;AAAAAAAAAAAAAAAAHwEAAF9yZWxzLy5yZWxzUEsBAi0AFAAGAAgAAAAhAJT5AWzEAAAA2wAAAA8A&#10;AAAAAAAAAAAAAAAABwIAAGRycy9kb3ducmV2LnhtbFBLBQYAAAAAAwADALcAAAD4Ag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vevwAAANsAAAAPAAAAZHJzL2Rvd25yZXYueG1sRE9Ni8Iw&#10;EL0v+B/CCHtbU2URrUYRobLszerF25iMbbGZ1CRq/ffmsLDHx/ternvbigf50DhWMB5lIIi1Mw1X&#10;Co6H4msGIkRkg61jUvCiAOvV4GOJuXFP3tOjjJVIIRxyVFDH2OVSBl2TxTByHXHiLs5bjAn6ShqP&#10;zxRuWznJsqm02HBqqLGjbU36Wt6tgsv+VLzO89+d0xt/dE1R3k56q9TnsN8sQETq47/4z/1jFHyn&#10;9elL+gFy9QYAAP//AwBQSwECLQAUAAYACAAAACEA2+H2y+4AAACFAQAAEwAAAAAAAAAAAAAAAAAA&#10;AAAAW0NvbnRlbnRfVHlwZXNdLnhtbFBLAQItABQABgAIAAAAIQBa9CxbvwAAABUBAAALAAAAAAAA&#10;AAAAAAAAAB8BAABfcmVscy8ucmVsc1BLAQItABQABgAIAAAAIQDbbYvevwAAANsAAAAPAAAAAAAA&#10;AAAAAAAAAAcCAABkcnMvZG93bnJldi54bWxQSwUGAAAAAAMAAwC3AAAA8wI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p7xAAAANsAAAAPAAAAZHJzL2Rvd25yZXYueG1sRI9Ra8Iw&#10;FIXfB/sP4Qp7GTN1jDlqUxFBKA4GVn/Atbk2pc1NSTKt/34ZDPZ4OOd8h1OsJzuIK/nQOVawmGcg&#10;iBunO24VnI67lw8QISJrHByTgjsFWJePDwXm2t34QNc6tiJBOOSowMQ45lKGxpDFMHcjcfIuzluM&#10;SfpWao+3BLeDfM2yd2mx47RgcKStoaavv62C7PNQbZ93/sv3dWf6Si43y/1ZqafZtFmBiDTF//Bf&#10;u9IK3hbw+yX9AFn+AAAA//8DAFBLAQItABQABgAIAAAAIQDb4fbL7gAAAIUBAAATAAAAAAAAAAAA&#10;AAAAAAAAAABbQ29udGVudF9UeXBlc10ueG1sUEsBAi0AFAAGAAgAAAAhAFr0LFu/AAAAFQEAAAsA&#10;AAAAAAAAAAAAAAAAHwEAAF9yZWxzLy5yZWxzUEsBAi0AFAAGAAgAAAAhAESaGnvEAAAA2wAAAA8A&#10;AAAAAAAAAAAAAAAABwIAAGRycy9kb3ducmV2LnhtbFBLBQYAAAAAAwADALcAAAD4AgAAAAA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LHxAAAANsAAAAPAAAAZHJzL2Rvd25yZXYueG1sRI9Ba8JA&#10;FITvhf6H5RV6q5tKKRrdBKlI20OFxqDXZ/aZLGbfhuyq8d+7BaHHYWa+Yeb5YFtxpt4bxwpeRwkI&#10;4sppw7WCcrN6mYDwAVlj65gUXMlDnj0+zDHV7sK/dC5CLSKEfYoKmhC6VEpfNWTRj1xHHL2D6y2G&#10;KPta6h4vEW5bOU6Sd2nRcFxosKOPhqpjcbIKltOdNvvvT+m3pitPJf2s12aq1PPTsJiBCDSE//C9&#10;/aUVvI3h70v8ATK7AQAA//8DAFBLAQItABQABgAIAAAAIQDb4fbL7gAAAIUBAAATAAAAAAAAAAAA&#10;AAAAAAAAAABbQ29udGVudF9UeXBlc10ueG1sUEsBAi0AFAAGAAgAAAAhAFr0LFu/AAAAFQEAAAsA&#10;AAAAAAAAAAAAAAAAHwEAAF9yZWxzLy5yZWxzUEsBAi0AFAAGAAgAAAAhACkbEsfEAAAA2wAAAA8A&#10;AAAAAAAAAAAAAAAABwIAAGRycy9kb3ducmV2LnhtbFBLBQYAAAAAAwADALcAAAD4AgAAAAA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lNxgAAANsAAAAPAAAAZHJzL2Rvd25yZXYueG1sRI9Ba8JA&#10;FITvBf/D8gre6qa2lpK6SixIlZ5qC+rtNfvMBrNvQ3ZNor/eLQg9DjPzDTOd97YSLTW+dKzgcZSA&#10;IM6dLrlQ8PO9fHgF4QOyxsoxKTiTh/lscDfFVLuOv6jdhEJECPsUFZgQ6lRKnxuy6EeuJo7ewTUW&#10;Q5RNIXWDXYTbSo6T5EVaLDkuGKzp3VB+3Jysgu1lb7rd/rfNPpZ+8bk+ZGY16ZQa3vfZG4hAffgP&#10;39orreD5Cf6+xB8gZ1cAAAD//wMAUEsBAi0AFAAGAAgAAAAhANvh9svuAAAAhQEAABMAAAAAAAAA&#10;AAAAAAAAAAAAAFtDb250ZW50X1R5cGVzXS54bWxQSwECLQAUAAYACAAAACEAWvQsW78AAAAVAQAA&#10;CwAAAAAAAAAAAAAAAAAfAQAAX3JlbHMvLnJlbHNQSwECLQAUAAYACAAAACEASY25TcYAAADbAAAA&#10;DwAAAAAAAAAAAAAAAAAHAgAAZHJzL2Rvd25yZXYueG1sUEsFBgAAAAADAAMAtwAAAPo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70bxAAAANsAAAAPAAAAZHJzL2Rvd25yZXYueG1sRI9Ba8JA&#10;FITvhf6H5RV6q5uGIJK6ii0ovRRJFHt9ZJ9JMPs2zW7M9t+7hYLHYWa+YZbrYDpxpcG1lhW8zhIQ&#10;xJXVLdcKjoftywKE88gaO8uk4JccrFePD0vMtZ24oGvpaxEh7HJU0Hjf51K6qiGDbmZ74uid7WDQ&#10;RznUUg84RbjpZJokc2mw5bjQYE8fDVWXcjQKOAvfMrUym49fu/d9cT5NP+Gk1PNT2LyB8BT8Pfzf&#10;/tQKsgz+vsQfIFc3AAAA//8DAFBLAQItABQABgAIAAAAIQDb4fbL7gAAAIUBAAATAAAAAAAAAAAA&#10;AAAAAAAAAABbQ29udGVudF9UeXBlc10ueG1sUEsBAi0AFAAGAAgAAAAhAFr0LFu/AAAAFQEAAAsA&#10;AAAAAAAAAAAAAAAAHwEAAF9yZWxzLy5yZWxzUEsBAi0AFAAGAAgAAAAhAHA/vRvEAAAA2wAAAA8A&#10;AAAAAAAAAAAAAAAABwIAAGRycy9kb3ducmV2LnhtbFBLBQYAAAAAAwADALcAAAD4AgAAAAA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ehxQAAANsAAAAPAAAAZHJzL2Rvd25yZXYueG1sRI9Ba8JA&#10;FITvhf6H5RV6KXXTYmOJbkIRGkQvGgu9PrLPTTD7NmRXTf+9Kwg9DjPzDbMoRtuJMw2+dazgbZKA&#10;IK6dbtko+Nl/v36C8AFZY+eYFPyRhyJ/fFhgpt2Fd3SughERwj5DBU0IfSalrxuy6CeuJ47ewQ0W&#10;Q5SDkXrAS4TbTr4nSSotthwXGuxp2VB9rE5WwWn5W5bpy6Gt1rOyRlOazXS/Ver5afyagwg0hv/w&#10;vb3SCqYfcPsSf4DMrwAAAP//AwBQSwECLQAUAAYACAAAACEA2+H2y+4AAACFAQAAEwAAAAAAAAAA&#10;AAAAAAAAAAAAW0NvbnRlbnRfVHlwZXNdLnhtbFBLAQItABQABgAIAAAAIQBa9CxbvwAAABUBAAAL&#10;AAAAAAAAAAAAAAAAAB8BAABfcmVscy8ucmVsc1BLAQItABQABgAIAAAAIQDTjcehxQAAANsAAAAP&#10;AAAAAAAAAAAAAAAAAAcCAABkcnMvZG93bnJldi54bWxQSwUGAAAAAAMAAwC3AAAA+Q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mhxAAAANsAAAAPAAAAZHJzL2Rvd25yZXYueG1sRI9Ra8Iw&#10;FIXfB/sP4Qq+zdQhMjrTIsJgKAizsu3x0lzbaHNTkqjtv18Ggz0ezvnO4azKwXbiRj4YxwrmswwE&#10;ce204UbBsXp7egERIrLGzjEpGClAWTw+rDDX7s4fdDvERqQSDjkqaGPscylD3ZLFMHM9cfJOzluM&#10;SfpGao/3VG47+ZxlS2nRcFposadNS/XlcLUKFuPcmJN14/fFHz+31b7SX7uzUtPJsH4FEWmI/+E/&#10;+l0nbgm/X9IPkMUPAAAA//8DAFBLAQItABQABgAIAAAAIQDb4fbL7gAAAIUBAAATAAAAAAAAAAAA&#10;AAAAAAAAAABbQ29udGVudF9UeXBlc10ueG1sUEsBAi0AFAAGAAgAAAAhAFr0LFu/AAAAFQEAAAsA&#10;AAAAAAAAAAAAAAAAHwEAAF9yZWxzLy5yZWxzUEsBAi0AFAAGAAgAAAAhANU9maHEAAAA2wAAAA8A&#10;AAAAAAAAAAAAAAAABwIAAGRycy9kb3ducmV2LnhtbFBLBQYAAAAAAwADALcAAAD4AgAAAAA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uJxwAAANsAAAAPAAAAZHJzL2Rvd25yZXYueG1sRI9Pa8JA&#10;FMTvQr/D8gpeSt1YpS2pq2j9gx5KqW3p9ZF9zYZm34bsxkQ/vSsUPA4zvxlmMutsKQ5U+8KxguEg&#10;AUGcOV1wruDrc33/DMIHZI2lY1JwJA+z6U1vgql2LX/QYR9yEUvYp6jAhFClUvrMkEU/cBVx9H5d&#10;bTFEWedS19jGclvKhyR5lBYLjgsGK3o1lP3tG6tgvPuxC2oXzWb1/eaX5r05jZZ3SvVvu/kLiEBd&#10;uIb/6a2O3BNcvsQfIKdnAAAA//8DAFBLAQItABQABgAIAAAAIQDb4fbL7gAAAIUBAAATAAAAAAAA&#10;AAAAAAAAAAAAAABbQ29udGVudF9UeXBlc10ueG1sUEsBAi0AFAAGAAgAAAAhAFr0LFu/AAAAFQEA&#10;AAsAAAAAAAAAAAAAAAAAHwEAAF9yZWxzLy5yZWxzUEsBAi0AFAAGAAgAAAAhANZ+e4nHAAAA2wAA&#10;AA8AAAAAAAAAAAAAAAAABwIAAGRycy9kb3ducmV2LnhtbFBLBQYAAAAAAwADALcAAAD7AgAAAAA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vvvwAAANsAAAAPAAAAZHJzL2Rvd25yZXYueG1sRE9Ni8Iw&#10;EL0v+B/CCF4WTXVFpBpFBEEvC1sVr0MzNtVmUppo6783hwWPj/e9XHe2Ek9qfOlYwXiUgCDOnS65&#10;UHA67oZzED4ga6wck4IXeVivel9LTLVr+Y+eWShEDGGfogITQp1K6XNDFv3I1cSRu7rGYoiwKaRu&#10;sI3htpKTJJlJiyXHBoM1bQ3l9+xhFUzK1lBWhctPcfh29fz2+7idSalBv9ssQATqwkf8795rBdM4&#10;Nn6JP0Cu3gAAAP//AwBQSwECLQAUAAYACAAAACEA2+H2y+4AAACFAQAAEwAAAAAAAAAAAAAAAAAA&#10;AAAAW0NvbnRlbnRfVHlwZXNdLnhtbFBLAQItABQABgAIAAAAIQBa9CxbvwAAABUBAAALAAAAAAAA&#10;AAAAAAAAAB8BAABfcmVscy8ucmVsc1BLAQItABQABgAIAAAAIQBisrvvvwAAANsAAAAPAAAAAAAA&#10;AAAAAAAAAAcCAABkcnMvZG93bnJldi54bWxQSwUGAAAAAAMAAwC3AAAA8wI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rvxAAAANsAAAAPAAAAZHJzL2Rvd25yZXYueG1sRI9Li8JA&#10;EITvC/6HoYW9rRMfLBozigSUBVnwdfDYZDoPzfSEzKjx3+8Iwh6L6vqqK1l2phZ3al1lWcFwEIEg&#10;zqyuuFBwOq6/piCcR9ZYWyYFT3KwXPQ+Eoy1ffCe7gdfiABhF6OC0vsmltJlJRl0A9sQBy+3rUEf&#10;ZFtI3eIjwE0tR1H0LQ1WHBpKbCgtKbsebia8oS/ny3Zjr5gfd+Ni+5ued7dUqc9+t5qD8NT5/+N3&#10;+kcrmMzgtSUAQC7+AAAA//8DAFBLAQItABQABgAIAAAAIQDb4fbL7gAAAIUBAAATAAAAAAAAAAAA&#10;AAAAAAAAAABbQ29udGVudF9UeXBlc10ueG1sUEsBAi0AFAAGAAgAAAAhAFr0LFu/AAAAFQEAAAsA&#10;AAAAAAAAAAAAAAAAHwEAAF9yZWxzLy5yZWxzUEsBAi0AFAAGAAgAAAAhALH+Cu/EAAAA2w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kgwAAAANsAAAAPAAAAZHJzL2Rvd25yZXYueG1sRE9Ni8Iw&#10;EL0L/ocwghfRVNldtJqWIgju0boXb0MzttVmUppoq79+c1jY4+N979LBNOJJnastK1guIhDEhdU1&#10;lwp+zof5GoTzyBoby6TgRQ7SZDzaYaxtzyd65r4UIYRdjAoq79tYSldUZNAtbEscuKvtDPoAu1Lq&#10;DvsQbhq5iqIvabDm0FBhS/uKinv+MApWx/q0XG8O+SU7v93Hdz/D7EZKTSdDtgXhafD/4j/3USv4&#10;DOvDl/ADZPILAAD//wMAUEsBAi0AFAAGAAgAAAAhANvh9svuAAAAhQEAABMAAAAAAAAAAAAAAAAA&#10;AAAAAFtDb250ZW50X1R5cGVzXS54bWxQSwECLQAUAAYACAAAACEAWvQsW78AAAAVAQAACwAAAAAA&#10;AAAAAAAAAAAfAQAAX3JlbHMvLnJlbHNQSwECLQAUAAYACAAAACEAtYPZIMAAAADbAAAADwAAAAAA&#10;AAAAAAAAAAAHAgAAZHJzL2Rvd25yZXYueG1sUEsFBgAAAAADAAMAtwAAAPQCAAAAAA==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y7xAAAANsAAAAPAAAAZHJzL2Rvd25yZXYueG1sRI9Ba4NA&#10;FITvhfyH5QV6KclqaIOx2QQpCPYYzSW3h/uqJu5bcbfR9td3C4Ueh5n5htkfZ9OLO42us6wgXkcg&#10;iGurO24UnKt8lYBwHlljb5kUfJGD42HxsMdU24lPdC99IwKEXYoKWu+HVEpXt2TQre1AHLwPOxr0&#10;QY6N1CNOAW56uYmirTTYcVhocaC3lupb+WkUbIruFCe7vLxk1bd7fp+eMLuSUo/LOXsF4Wn2/+G/&#10;dqEVvMTw+yX8AHn4AQAA//8DAFBLAQItABQABgAIAAAAIQDb4fbL7gAAAIUBAAATAAAAAAAAAAAA&#10;AAAAAAAAAABbQ29udGVudF9UeXBlc10ueG1sUEsBAi0AFAAGAAgAAAAhAFr0LFu/AAAAFQEAAAsA&#10;AAAAAAAAAAAAAAAAHwEAAF9yZWxzLy5yZWxzUEsBAi0AFAAGAAgAAAAhANrPfLvEAAAA2wAAAA8A&#10;AAAAAAAAAAAAAAAABwIAAGRycy9kb3ducmV2LnhtbFBLBQYAAAAAAwADALcAAAD4AgAAAAA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pBxQAAANsAAAAPAAAAZHJzL2Rvd25yZXYueG1sRI9Ba8JA&#10;FITvQv/D8gq9FN00WLGpa7A1gpcWjNLza/aZBLNvQ3aj8d+7hYLHYWa+YRbpYBpxps7VlhW8TCIQ&#10;xIXVNZcKDvvNeA7CeWSNjWVScCUH6fJhtMBE2wvv6Jz7UgQIuwQVVN63iZSuqMigm9iWOHhH2xn0&#10;QXal1B1eAtw0Mo6imTRYc1iosKXPiopT3hsFWfb2XfZuu54+/+S/x+xrcNP8Q6mnx2H1DsLT4O/h&#10;//ZWK3iN4e9L+AFyeQMAAP//AwBQSwECLQAUAAYACAAAACEA2+H2y+4AAACFAQAAEwAAAAAAAAAA&#10;AAAAAAAAAAAAW0NvbnRlbnRfVHlwZXNdLnhtbFBLAQItABQABgAIAAAAIQBa9CxbvwAAABUBAAAL&#10;AAAAAAAAAAAAAAAAAB8BAABfcmVscy8ucmVsc1BLAQItABQABgAIAAAAIQBx4zpBxQAAANsAAAAP&#10;AAAAAAAAAAAAAAAAAAcCAABkcnMvZG93bnJldi54bWxQSwUGAAAAAAMAAwC3AAAA+QI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YFxAAAANsAAAAPAAAAZHJzL2Rvd25yZXYueG1sRI9LiwIx&#10;EITvC/6H0II3zairyGgUXVkQPIgPBG/NpOeBk87sJDuO/34jCHssquorarFqTSkaql1hWcFwEIEg&#10;TqwuOFNwOX/3ZyCcR9ZYWiYFT3KwWnY+Fhhr++AjNSefiQBhF6OC3PsqltIlORl0A1sRBy+1tUEf&#10;ZJ1JXeMjwE0pR1E0lQYLDgs5VvSVU3I//RoFtwun+80z9fefXdPO1p/b64G3SvW67XoOwlPr/8Pv&#10;9k4rmIzh9SX8ALn8AwAA//8DAFBLAQItABQABgAIAAAAIQDb4fbL7gAAAIUBAAATAAAAAAAAAAAA&#10;AAAAAAAAAABbQ29udGVudF9UeXBlc10ueG1sUEsBAi0AFAAGAAgAAAAhAFr0LFu/AAAAFQEAAAsA&#10;AAAAAAAAAAAAAAAAHwEAAF9yZWxzLy5yZWxzUEsBAi0AFAAGAAgAAAAhAOlZRgXEAAAA2wAAAA8A&#10;AAAAAAAAAAAAAAAABwIAAGRycy9kb3ducmV2LnhtbFBLBQYAAAAAAwADALcAAAD4Ag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IOwwAAANsAAAAPAAAAZHJzL2Rvd25yZXYueG1sRI9LiwIx&#10;EITvC/6H0IK3NaPoKqNRVBC8uIuPg96aSc8DJ50hiTr+e7OwsMeiqr6i5svW1OJBzleWFQz6CQji&#10;zOqKCwXn0/ZzCsIHZI21ZVLwIg/LRedjjqm2Tz7Q4xgKESHsU1RQhtCkUvqsJIO+bxvi6OXWGQxR&#10;ukJqh88IN7UcJsmXNFhxXCixoU1J2e14Nwry02hffa/d5H4h8yo2eb5rrz9K9brtagYiUBv+w3/t&#10;nVYwHsHvl/gD5OINAAD//wMAUEsBAi0AFAAGAAgAAAAhANvh9svuAAAAhQEAABMAAAAAAAAAAAAA&#10;AAAAAAAAAFtDb250ZW50X1R5cGVzXS54bWxQSwECLQAUAAYACAAAACEAWvQsW78AAAAVAQAACwAA&#10;AAAAAAAAAAAAAAAfAQAAX3JlbHMvLnJlbHNQSwECLQAUAAYACAAAACEADfgiDsMAAADbAAAADwAA&#10;AAAAAAAAAAAAAAAHAgAAZHJzL2Rvd25yZXYueG1sUEsFBgAAAAADAAMAtwAAAPc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fSxQAAANsAAAAPAAAAZHJzL2Rvd25yZXYueG1sRI9Ba8JA&#10;FITvhf6H5RW81U0EW5O6BhUKXnpINPT6yD6TaPZtyG5j/PduodDjMDPfMOtsMp0YaXCtZQXxPAJB&#10;XFndcq3gdPx8XYFwHlljZ5kU3MlBtnl+WmOq7Y1zGgtfiwBhl6KCxvs+ldJVDRl0c9sTB+9sB4M+&#10;yKGWesBbgJtOLqLoTRpsOSw02NO+oepa/BgFSV7m42L3HZ8v76uvsnDXS7KNlJq9TNsPEJ4m/x/+&#10;ax+0guUSfr+EHyA3DwAAAP//AwBQSwECLQAUAAYACAAAACEA2+H2y+4AAACFAQAAEwAAAAAAAAAA&#10;AAAAAAAAAAAAW0NvbnRlbnRfVHlwZXNdLnhtbFBLAQItABQABgAIAAAAIQBa9CxbvwAAABUBAAAL&#10;AAAAAAAAAAAAAAAAAB8BAABfcmVscy8ucmVsc1BLAQItABQABgAIAAAAIQC8XOfSxQAAANsAAAAP&#10;AAAAAAAAAAAAAAAAAAcCAABkcnMvZG93bnJldi54bWxQSwUGAAAAAAMAAwC3AAAA+Q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Br0xgAAANsAAAAPAAAAZHJzL2Rvd25yZXYueG1sRI9Ba8JA&#10;FITvBf/D8oTe6kahaYmuUgqlQlEwVdHbM/uaRLNv092txn/fFQo9DjPzDTOZdaYRZ3K+tqxgOEhA&#10;EBdW11wqWH++PTyD8AFZY2OZFFzJw2zau5tgpu2FV3TOQykihH2GCqoQ2kxKX1Rk0A9sSxy9L+sM&#10;hihdKbXDS4SbRo6SJJUGa44LFbb0WlFxyn+Mgv337un9Y344Lq+b9LjYdVvX5COl7vvdyxhEoC78&#10;h//ac63gMYXbl/gD5PQXAAD//wMAUEsBAi0AFAAGAAgAAAAhANvh9svuAAAAhQEAABMAAAAAAAAA&#10;AAAAAAAAAAAAAFtDb250ZW50X1R5cGVzXS54bWxQSwECLQAUAAYACAAAACEAWvQsW78AAAAVAQAA&#10;CwAAAAAAAAAAAAAAAAAfAQAAX3JlbHMvLnJlbHNQSwECLQAUAAYACAAAACEA9NQa9MYAAADbAAAA&#10;DwAAAAAAAAAAAAAAAAAHAgAAZHJzL2Rvd25yZXYueG1sUEsFBgAAAAADAAMAtwAAAPoCAAAAAA=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UnxQAAANsAAAAPAAAAZHJzL2Rvd25yZXYueG1sRI9Ba8JA&#10;FITvBf/D8gQvpW6UNm1TVxFBEKSK0d5fs6/JYvZtyK4m/fduoeBxmJlvmNmit7W4UuuNYwWTcQKC&#10;uHDacKngdFw/vYHwAVlj7ZgU/JKHxXzwMMNMu44PdM1DKSKEfYYKqhCaTEpfVGTRj11DHL0f11oM&#10;Ubal1C12EW5rOU2SVFo0HBcqbGhVUXHOL1aBsel6uwvPaf71bR4P3fR9v0k+lRoN++UHiEB9uIf/&#10;2xut4OUV/r7EHyDnNwAAAP//AwBQSwECLQAUAAYACAAAACEA2+H2y+4AAACFAQAAEwAAAAAAAAAA&#10;AAAAAAAAAAAAW0NvbnRlbnRfVHlwZXNdLnhtbFBLAQItABQABgAIAAAAIQBa9CxbvwAAABUBAAAL&#10;AAAAAAAAAAAAAAAAAB8BAABfcmVscy8ucmVsc1BLAQItABQABgAIAAAAIQCdSfUnxQAAANsAAAAP&#10;AAAAAAAAAAAAAAAAAAcCAABkcnMvZG93bnJldi54bWxQSwUGAAAAAAMAAwC3AAAA+Q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/9vAAAANsAAAAPAAAAZHJzL2Rvd25yZXYueG1sRE9LCsIw&#10;EN0L3iGM4E5TBUVqUxFBEBeK2gMMzdhWm0lpoq23NwvB5eP9k01vavGm1lWWFcymEQji3OqKCwXZ&#10;bT9ZgXAeWWNtmRR8yMEmHQ4SjLXt+ELvqy9ECGEXo4LS+yaW0uUlGXRT2xAH7m5bgz7AtpC6xS6E&#10;m1rOo2gpDVYcGkpsaFdS/ry+jILXvtfn7N4U29odL9Wpyx8eV0qNR/12DcJT7//in/ugFSzC2PAl&#10;/ACZfgEAAP//AwBQSwECLQAUAAYACAAAACEA2+H2y+4AAACFAQAAEwAAAAAAAAAAAAAAAAAAAAAA&#10;W0NvbnRlbnRfVHlwZXNdLnhtbFBLAQItABQABgAIAAAAIQBa9CxbvwAAABUBAAALAAAAAAAAAAAA&#10;AAAAAB8BAABfcmVscy8ucmVsc1BLAQItABQABgAIAAAAIQDsQM/9vAAAANsAAAAPAAAAAAAAAAAA&#10;AAAAAAcCAABkcnMvZG93bnJldi54bWxQSwUGAAAAAAMAAwC3AAAA8AI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1FGxAAAANsAAAAPAAAAZHJzL2Rvd25yZXYueG1sRI9Ba8JA&#10;FITvgv9heYI33aRg1dQ1lEBBEA/aevD2yD6zodm3aXaj8d+7hUKPw8x8w2zywTbiRp2vHStI5wkI&#10;4tLpmisFX58fsxUIH5A1No5JwYM85NvxaIOZdnc+0u0UKhEh7DNUYEJoMyl9aciin7uWOHpX11kM&#10;UXaV1B3eI9w28iVJXqXFmuOCwZYKQ+X3qbcK9ng+9sVOX5rrI/2p7GFpDmGp1HQyvL+BCDSE//Bf&#10;e6cVLNbw+yX+ALl9AgAA//8DAFBLAQItABQABgAIAAAAIQDb4fbL7gAAAIUBAAATAAAAAAAAAAAA&#10;AAAAAAAAAABbQ29udGVudF9UeXBlc10ueG1sUEsBAi0AFAAGAAgAAAAhAFr0LFu/AAAAFQEAAAsA&#10;AAAAAAAAAAAAAAAAHwEAAF9yZWxzLy5yZWxzUEsBAi0AFAAGAAgAAAAhAM17UUbEAAAA2wAAAA8A&#10;AAAAAAAAAAAAAAAABwIAAGRycy9kb3ducmV2LnhtbFBLBQYAAAAAAwADALcAAAD4Ag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IQvQAAANsAAAAPAAAAZHJzL2Rvd25yZXYueG1sRE9PCwFB&#10;FL8r32F6yo1ZDtIyJFLIgaVwe+08u5udN9vOYH17c1COv37/p/PGlOJFtSssKxj0IxDEqdUFZwrO&#10;p3VvDMJ5ZI2lZVLwIQfzWbs1xVjbNx/plfhMhBB2MSrIva9iKV2ak0HXtxVx4O62NugDrDOpa3yH&#10;cFPKYRSNpMGCQ0OOFS1zSh/J0yi4Nc9rtFt9tgdaXbPLudzfL4lTqttpFhMQnhr/F//cG61gFNaH&#10;L+EHyNkXAAD//wMAUEsBAi0AFAAGAAgAAAAhANvh9svuAAAAhQEAABMAAAAAAAAAAAAAAAAAAAAA&#10;AFtDb250ZW50X1R5cGVzXS54bWxQSwECLQAUAAYACAAAACEAWvQsW78AAAAVAQAACwAAAAAAAAAA&#10;AAAAAAAfAQAAX3JlbHMvLnJlbHNQSwECLQAUAAYACAAAACEAADwiEL0AAADbAAAADwAAAAAAAAAA&#10;AAAAAAAHAgAAZHJzL2Rvd25yZXYueG1sUEsFBgAAAAADAAMAtwAAAPECAAAAAA=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U0wwAAANsAAAAPAAAAZHJzL2Rvd25yZXYueG1sRI9Ba4NA&#10;FITvgf6H5RV6S1Z7kNZmI0Fa8NJDjJDrw31Vo/tW3DXa/vpuoNDjMDPfMPtsNYO40eQ6ywriXQSC&#10;uLa640ZBdf7YvoBwHlnjYJkUfJOD7PCw2WOq7cInupW+EQHCLkUFrfdjKqWrWzLodnYkDt6XnQz6&#10;IKdG6gmXADeDfI6iRBrsOCy0OFLeUt2Xs1FgL/M4RK/d++dPVZTn+drnPq6Uenpcj28gPK3+P/zX&#10;LrSCJIb7l/AD5OEXAAD//wMAUEsBAi0AFAAGAAgAAAAhANvh9svuAAAAhQEAABMAAAAAAAAAAAAA&#10;AAAAAAAAAFtDb250ZW50X1R5cGVzXS54bWxQSwECLQAUAAYACAAAACEAWvQsW78AAAAVAQAACwAA&#10;AAAAAAAAAAAAAAAfAQAAX3JlbHMvLnJlbHNQSwECLQAUAAYACAAAACEArMb1NMMAAADbAAAADwAA&#10;AAAAAAAAAAAAAAAHAgAAZHJzL2Rvd25yZXYueG1sUEsFBgAAAAADAAMAtwAAAPcCAAAAAA=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vBwgAAANsAAAAPAAAAZHJzL2Rvd25yZXYueG1sRI9Bi8Iw&#10;FITvC/6H8ARva6oHcatRRBAVT9tVz4/m2RSbl9LE2vrrN8LCHoeZ+YZZrjtbiZYaXzpWMBknIIhz&#10;p0suFJx/dp9zED4ga6wck4KePKxXg48lpto9+ZvaLBQiQtinqMCEUKdS+tyQRT92NXH0bq6xGKJs&#10;CqkbfEa4reQ0SWbSYslxwWBNW0P5PXtYBXWb9ZeNqb6u/eHV7o+nPvdJptRo2G0WIAJ14T/81z5o&#10;BbMpvL/EHyBXvwAAAP//AwBQSwECLQAUAAYACAAAACEA2+H2y+4AAACFAQAAEwAAAAAAAAAAAAAA&#10;AAAAAAAAW0NvbnRlbnRfVHlwZXNdLnhtbFBLAQItABQABgAIAAAAIQBa9CxbvwAAABUBAAALAAAA&#10;AAAAAAAAAAAAAB8BAABfcmVscy8ucmVsc1BLAQItABQABgAIAAAAIQA97gvBwgAAANsAAAAPAAAA&#10;AAAAAAAAAAAAAAcCAABkcnMvZG93bnJldi54bWxQSwUGAAAAAAMAAwC3AAAA9gIAAAAA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/mzwwAAANsAAAAPAAAAZHJzL2Rvd25yZXYueG1sRI/NasMw&#10;EITvhbyD2EBvjZwG3MSJYpJCSg+9OO0DbKz1D7FWxlon7ttXhUKPw8x8w+zyyXXqRkNoPRtYLhJQ&#10;xKW3LdcGvj5PT2tQQZAtdp7JwDcFyPezhx1m1t+5oNtZahUhHDI00Ij0mdahbMhhWPieOHqVHxxK&#10;lEOt7YD3CHedfk6SVDtsOS402NNrQ+X1PDoDhYhf1i8fl4pwvRmr7mjfaDLmcT4dtqCEJvkP/7Xf&#10;rYF0Bb9f4g/Q+x8AAAD//wMAUEsBAi0AFAAGAAgAAAAhANvh9svuAAAAhQEAABMAAAAAAAAAAAAA&#10;AAAAAAAAAFtDb250ZW50X1R5cGVzXS54bWxQSwECLQAUAAYACAAAACEAWvQsW78AAAAVAQAACwAA&#10;AAAAAAAAAAAAAAAfAQAAX3JlbHMvLnJlbHNQSwECLQAUAAYACAAAACEAeNP5s8MAAADbAAAADwAA&#10;AAAAAAAAAAAAAAAHAgAAZHJzL2Rvd25yZXYueG1sUEsFBgAAAAADAAMAtwAAAPcC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v4twwAAANsAAAAPAAAAZHJzL2Rvd25yZXYueG1sRI9BawIx&#10;FITvBf9DeIK3mrWIyNYopVAoFQRdUY+PzXM3dfOyJFF3/70pFDwOM/MNs1h1thE38sE4VjAZZyCI&#10;S6cNVwr2xdfrHESIyBobx6SgpwCr5eBlgbl2d97SbRcrkSAcclRQx9jmUoayJoth7Fri5J2dtxiT&#10;9JXUHu8Jbhv5lmUzadFwWqixpc+aysvuahVM+4kxZ+v608XvDz/FptDH9a9So2H38Q4iUhef4f/2&#10;t1Ywm8Lfl/QD5PIBAAD//wMAUEsBAi0AFAAGAAgAAAAhANvh9svuAAAAhQEAABMAAAAAAAAAAAAA&#10;AAAAAAAAAFtDb250ZW50X1R5cGVzXS54bWxQSwECLQAUAAYACAAAACEAWvQsW78AAAAVAQAACwAA&#10;AAAAAAAAAAAAAAAfAQAAX3JlbHMvLnJlbHNQSwECLQAUAAYACAAAACEAARb+LcMAAADbAAAADwAA&#10;AAAAAAAAAAAAAAAHAgAAZHJzL2Rvd25yZXYueG1sUEsFBgAAAAADAAMAtwAAAPcCAAAAAA=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9jwgAAANsAAAAPAAAAZHJzL2Rvd25yZXYueG1sRI9Ba8JA&#10;FITvBf/D8gq91Y2CItFVSkEQ9GLU+zP7moRk38bs06T/vlsQPA4z8w2z2gyuUQ/qQuXZwGScgCLO&#10;va24MHA+bT8XoIIgW2w8k4FfCrBZj95WmFrf85EemRQqQjikaKAUaVOtQ16SwzD2LXH0fnznUKLs&#10;Cm077CPcNXqaJHPtsOK4UGJL3yXldXZ3BurZ9XaQ/VD3h7YQPlWX7HifGPPxPnwtQQkN8go/2ztr&#10;YD6D/y/xB+j1HwAAAP//AwBQSwECLQAUAAYACAAAACEA2+H2y+4AAACFAQAAEwAAAAAAAAAAAAAA&#10;AAAAAAAAW0NvbnRlbnRfVHlwZXNdLnhtbFBLAQItABQABgAIAAAAIQBa9CxbvwAAABUBAAALAAAA&#10;AAAAAAAAAAAAAB8BAABfcmVscy8ucmVsc1BLAQItABQABgAIAAAAIQDTfc9jwgAAANsAAAAPAAAA&#10;AAAAAAAAAAAAAAcCAABkcnMvZG93bnJldi54bWxQSwUGAAAAAAMAAwC3AAAA9gIAAAAA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3wgAAANsAAAAPAAAAZHJzL2Rvd25yZXYueG1sRI9fa8Iw&#10;FMXfBb9DuIJvms6xVjqjjIFzvmkd7vXSXJtic1OaqN23XwTBx8P58+MsVr1txJU6XztW8DJNQBCX&#10;TtdcKfg5rCdzED4ga2wck4I/8rBaDgcLzLW78Z6uRahEHGGfowITQptL6UtDFv3UtcTRO7nOYoiy&#10;q6Tu8BbHbSNnSZJKizVHgsGWPg2V5+JiI6Sen39P2VuzfT2aJPvKjruNmyk1HvUf7yAC9eEZfrS/&#10;tYI0hfuX+APk8h8AAP//AwBQSwECLQAUAAYACAAAACEA2+H2y+4AAACFAQAAEwAAAAAAAAAAAAAA&#10;AAAAAAAAW0NvbnRlbnRfVHlwZXNdLnhtbFBLAQItABQABgAIAAAAIQBa9CxbvwAAABUBAAALAAAA&#10;AAAAAAAAAAAAAB8BAABfcmVscy8ucmVsc1BLAQItABQABgAIAAAAIQCHofo3wgAAANsAAAAPAAAA&#10;AAAAAAAAAAAAAAcCAABkcnMvZG93bnJldi54bWxQSwUGAAAAAAMAAwC3AAAA9gI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qRxAAAANsAAAAPAAAAZHJzL2Rvd25yZXYueG1sRI9BawIx&#10;FITvgv8hPKG3mrXI2m6NItqCFHqoCsXbY/O6Wdy8hCTV7b9vBMHjMDPfMPNlbztxphBbxwom4wIE&#10;ce10y42Cw/798RlETMgaO8ek4I8iLBfDwRwr7S78ReddakSGcKxQgUnJV1LG2pDFOHaeOHs/LlhM&#10;WYZG6oCXDLedfCqKUlpsOS8Y9LQ2VJ92v1bBp529bTYvH8XWm+9jcNNj2U+9Ug+jfvUKIlGf7uFb&#10;e6sVlDO4fsk/QC7+AQAA//8DAFBLAQItABQABgAIAAAAIQDb4fbL7gAAAIUBAAATAAAAAAAAAAAA&#10;AAAAAAAAAABbQ29udGVudF9UeXBlc10ueG1sUEsBAi0AFAAGAAgAAAAhAFr0LFu/AAAAFQEAAAsA&#10;AAAAAAAAAAAAAAAAHwEAAF9yZWxzLy5yZWxzUEsBAi0AFAAGAAgAAAAhALc9qpHEAAAA2wAAAA8A&#10;AAAAAAAAAAAAAAAABwIAAGRycy9kb3ducmV2LnhtbFBLBQYAAAAAAwADALcAAAD4AgAAAAA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+bwQAAANsAAAAPAAAAZHJzL2Rvd25yZXYueG1sRE9Na4NA&#10;EL0H8h+WCfQS6ppQxNpsggQEe1R76W1wp2rrzoq7iba/vnso9Ph436fLakZxp9kNlhUcohgEcWv1&#10;wJ2Ct6Z4TEE4j6xxtEwKvsnB5bzdnDDTduGK7rXvRAhhl6GC3vspk9K1PRl0kZ2IA/dhZ4M+wLmT&#10;esYlhJtRHuM4kQYHDg09TnTtqf2qb0bBsRyqQ/pc1O958+OeXpc95p+k1MNuzV9AeFr9v/jPXWoF&#10;SRgbvoQfIM+/AAAA//8DAFBLAQItABQABgAIAAAAIQDb4fbL7gAAAIUBAAATAAAAAAAAAAAAAAAA&#10;AAAAAABbQ29udGVudF9UeXBlc10ueG1sUEsBAi0AFAAGAAgAAAAhAFr0LFu/AAAAFQEAAAsAAAAA&#10;AAAAAAAAAAAAHwEAAF9yZWxzLy5yZWxzUEsBAi0AFAAGAAgAAAAhAIWZH5vBAAAA2wAAAA8AAAAA&#10;AAAAAAAAAAAABwIAAGRycy9kb3ducmV2LnhtbFBLBQYAAAAAAwADALcAAAD1AgAAAAA=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oAxAAAANsAAAAPAAAAZHJzL2Rvd25yZXYueG1sRI9Ba8JA&#10;FITvhf6H5RV6KXWjSNDoKqEgxGMSL94e2dckNvs2ZLcm+utdodDjMDPfMNv9ZDpxpcG1lhXMZxEI&#10;4srqlmsFp/LwuQLhPLLGzjIpuJGD/e71ZYuJtiPndC18LQKEXYIKGu/7REpXNWTQzWxPHLxvOxj0&#10;QQ611AOOAW46uYiiWBpsOSw02NNXQ9VP8WsULLI2n6/Wh+Kclne3PI4fmF5Iqfe3Kd2A8DT5//Bf&#10;O9MK4jU8v4QfIHcPAAAA//8DAFBLAQItABQABgAIAAAAIQDb4fbL7gAAAIUBAAATAAAAAAAAAAAA&#10;AAAAAAAAAABbQ29udGVudF9UeXBlc10ueG1sUEsBAi0AFAAGAAgAAAAhAFr0LFu/AAAAFQEAAAsA&#10;AAAAAAAAAAAAAAAAHwEAAF9yZWxzLy5yZWxzUEsBAi0AFAAGAAgAAAAhAOrVugDEAAAA2wAAAA8A&#10;AAAAAAAAAAAAAAAABwIAAGRycy9kb3ducmV2LnhtbFBLBQYAAAAAAwADALcAAAD4AgAAAAA=&#10;" fillcolor="#005196" stroked="f"/>
                <w10:wrap anchorx="margin"/>
              </v:group>
            </w:pict>
          </mc:Fallback>
        </mc:AlternateContent>
      </w:r>
    </w:p>
    <w:p w:rsidR="00C176FF" w:rsidRDefault="00C176FF" w:rsidP="00C176FF">
      <w:pPr>
        <w:rPr>
          <w:b/>
          <w:bCs/>
        </w:rPr>
      </w:pPr>
    </w:p>
    <w:p w:rsidR="00C176FF" w:rsidRPr="00C176FF" w:rsidRDefault="00C176FF" w:rsidP="00C176FF">
      <w:pPr>
        <w:spacing w:before="80" w:after="80"/>
        <w:jc w:val="center"/>
        <w:rPr>
          <w:sz w:val="32"/>
        </w:rPr>
      </w:pPr>
      <w:r w:rsidRPr="00C176FF">
        <w:rPr>
          <w:b/>
          <w:sz w:val="36"/>
          <w:szCs w:val="28"/>
        </w:rPr>
        <w:t>PHÒNG GIÁO DỤC &amp;ĐÀO TẠO HUYỆN GIA LÂM</w:t>
      </w:r>
    </w:p>
    <w:p w:rsidR="00C176FF" w:rsidRPr="00C176FF" w:rsidRDefault="00C176FF" w:rsidP="00C176FF">
      <w:pPr>
        <w:ind w:left="1200" w:hanging="1200"/>
        <w:jc w:val="center"/>
        <w:rPr>
          <w:b/>
          <w:sz w:val="36"/>
          <w:szCs w:val="28"/>
        </w:rPr>
      </w:pPr>
      <w:r w:rsidRPr="00C176FF">
        <w:rPr>
          <w:b/>
          <w:sz w:val="36"/>
          <w:szCs w:val="28"/>
        </w:rPr>
        <w:t>TRƯỜNG MẦM NON HOA SỮA</w:t>
      </w:r>
    </w:p>
    <w:p w:rsidR="00C176FF" w:rsidRDefault="00C176FF" w:rsidP="00C176FF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</w:t>
      </w:r>
    </w:p>
    <w:p w:rsidR="00C176FF" w:rsidRDefault="00C176FF" w:rsidP="00C176FF">
      <w:pPr>
        <w:ind w:left="1200" w:hanging="120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000F5D" wp14:editId="125A5F65">
            <wp:simplePos x="0" y="0"/>
            <wp:positionH relativeFrom="column">
              <wp:posOffset>1807845</wp:posOffset>
            </wp:positionH>
            <wp:positionV relativeFrom="paragraph">
              <wp:posOffset>331685</wp:posOffset>
            </wp:positionV>
            <wp:extent cx="2135505" cy="1494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FF" w:rsidRDefault="00C176FF" w:rsidP="00C176FF">
      <w:pPr>
        <w:ind w:left="1200" w:hanging="1200"/>
        <w:jc w:val="center"/>
        <w:rPr>
          <w:sz w:val="28"/>
        </w:rPr>
      </w:pPr>
    </w:p>
    <w:p w:rsidR="00C176FF" w:rsidRDefault="00C176FF" w:rsidP="00C176FF">
      <w:pPr>
        <w:rPr>
          <w:rFonts w:ascii="VNI-Thufap2" w:hAnsi="VNI-Thufap2"/>
          <w:sz w:val="58"/>
          <w:szCs w:val="62"/>
        </w:rPr>
      </w:pPr>
    </w:p>
    <w:p w:rsidR="00C176FF" w:rsidRDefault="00C176FF" w:rsidP="00C176FF">
      <w:pPr>
        <w:jc w:val="center"/>
        <w:rPr>
          <w:b/>
          <w:sz w:val="70"/>
          <w:szCs w:val="62"/>
        </w:rPr>
      </w:pPr>
    </w:p>
    <w:p w:rsidR="00C176FF" w:rsidRDefault="00C176FF" w:rsidP="00C176FF">
      <w:pPr>
        <w:jc w:val="center"/>
        <w:rPr>
          <w:b/>
          <w:sz w:val="8"/>
          <w:szCs w:val="62"/>
        </w:rPr>
      </w:pPr>
    </w:p>
    <w:p w:rsidR="00C176FF" w:rsidRDefault="00C176FF" w:rsidP="00C176FF">
      <w:pPr>
        <w:jc w:val="center"/>
        <w:rPr>
          <w:b/>
          <w:sz w:val="70"/>
          <w:szCs w:val="62"/>
        </w:rPr>
      </w:pPr>
      <w:r>
        <w:rPr>
          <w:b/>
          <w:sz w:val="70"/>
          <w:szCs w:val="62"/>
        </w:rPr>
        <w:t>GIÁO ÁN</w:t>
      </w:r>
    </w:p>
    <w:p w:rsidR="00C176FF" w:rsidRPr="00C176FF" w:rsidRDefault="00C176FF" w:rsidP="00C176FF">
      <w:pPr>
        <w:jc w:val="center"/>
        <w:rPr>
          <w:sz w:val="40"/>
        </w:rPr>
      </w:pPr>
      <w:r w:rsidRPr="00C176FF">
        <w:rPr>
          <w:b/>
          <w:bCs/>
          <w:sz w:val="40"/>
        </w:rPr>
        <w:t>Phát triển tình cảm kỹ năng xã hội.</w:t>
      </w:r>
    </w:p>
    <w:p w:rsidR="00C176FF" w:rsidRPr="00C176FF" w:rsidRDefault="00C176FF" w:rsidP="00C176FF">
      <w:pPr>
        <w:jc w:val="center"/>
        <w:rPr>
          <w:sz w:val="40"/>
        </w:rPr>
      </w:pPr>
      <w:r>
        <w:rPr>
          <w:b/>
          <w:bCs/>
          <w:sz w:val="40"/>
        </w:rPr>
        <w:t>Đề tài</w:t>
      </w:r>
      <w:r w:rsidRPr="00C176FF">
        <w:rPr>
          <w:b/>
          <w:bCs/>
          <w:sz w:val="40"/>
        </w:rPr>
        <w:t>: Dạy trẻ “ Bỏ rác đúng nơi quy định”</w:t>
      </w:r>
    </w:p>
    <w:p w:rsidR="00C176FF" w:rsidRDefault="00C176FF" w:rsidP="00C176FF">
      <w:pPr>
        <w:autoSpaceDE w:val="0"/>
        <w:autoSpaceDN w:val="0"/>
        <w:adjustRightInd w:val="0"/>
        <w:spacing w:before="120" w:after="120" w:line="360" w:lineRule="auto"/>
        <w:ind w:left="1440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B3E81">
        <w:rPr>
          <w:rFonts w:eastAsia="Times New Roman" w:cs="Times New Roman"/>
          <w:b/>
          <w:bCs/>
          <w:color w:val="000000"/>
          <w:sz w:val="32"/>
          <w:szCs w:val="28"/>
        </w:rPr>
        <w:t xml:space="preserve">                       </w:t>
      </w:r>
      <w:r w:rsidRPr="00BB3E81">
        <w:rPr>
          <w:rFonts w:eastAsia="Times New Roman" w:cs="Times New Roman"/>
          <w:b/>
          <w:bCs/>
          <w:color w:val="000000"/>
          <w:sz w:val="32"/>
          <w:szCs w:val="28"/>
        </w:rPr>
        <w:tab/>
        <w:t xml:space="preserve">Lứa tuổi: </w:t>
      </w:r>
      <w:r>
        <w:rPr>
          <w:rFonts w:eastAsia="Times New Roman" w:cs="Times New Roman"/>
          <w:b/>
          <w:bCs/>
          <w:color w:val="000000"/>
          <w:sz w:val="32"/>
          <w:szCs w:val="28"/>
        </w:rPr>
        <w:t>4 - 5</w:t>
      </w:r>
      <w:r w:rsidRPr="00BB3E81">
        <w:rPr>
          <w:rFonts w:eastAsia="Times New Roman" w:cs="Times New Roman"/>
          <w:b/>
          <w:bCs/>
          <w:color w:val="000000"/>
          <w:sz w:val="32"/>
          <w:szCs w:val="28"/>
        </w:rPr>
        <w:t xml:space="preserve"> tuổi</w:t>
      </w:r>
      <w:r w:rsidRPr="00BB3E81">
        <w:rPr>
          <w:rFonts w:eastAsia="Times New Roman" w:cs="Times New Roman"/>
          <w:color w:val="000000"/>
          <w:sz w:val="32"/>
          <w:szCs w:val="28"/>
        </w:rPr>
        <w:br/>
      </w:r>
      <w:r w:rsidRPr="00BB3E81">
        <w:rPr>
          <w:rFonts w:eastAsia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                     </w:t>
      </w:r>
      <w:r w:rsidRPr="00BB3E81">
        <w:rPr>
          <w:rFonts w:eastAsia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ab/>
        <w:t xml:space="preserve">Thời gian: </w:t>
      </w:r>
      <w:r>
        <w:rPr>
          <w:rFonts w:eastAsia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>25 - 30</w:t>
      </w:r>
      <w:r w:rsidRPr="00BB3E81">
        <w:rPr>
          <w:rFonts w:eastAsia="Times New Roman" w:cs="Times New Roman"/>
          <w:b/>
          <w:bCs/>
          <w:color w:val="000000"/>
          <w:sz w:val="32"/>
          <w:szCs w:val="28"/>
          <w:bdr w:val="none" w:sz="0" w:space="0" w:color="auto" w:frame="1"/>
        </w:rPr>
        <w:t xml:space="preserve">  phút</w:t>
      </w:r>
    </w:p>
    <w:p w:rsidR="00C176FF" w:rsidRDefault="00C176FF" w:rsidP="00C176FF">
      <w:pPr>
        <w:rPr>
          <w:b/>
          <w:sz w:val="32"/>
          <w:szCs w:val="32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</w:p>
    <w:p w:rsidR="00C176FF" w:rsidRDefault="00C176FF" w:rsidP="00C17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2020 – 202</w:t>
      </w:r>
      <w:r w:rsidR="00C47200">
        <w:rPr>
          <w:b/>
          <w:sz w:val="28"/>
          <w:szCs w:val="28"/>
        </w:rPr>
        <w:t>1</w:t>
      </w:r>
    </w:p>
    <w:p w:rsidR="00C176FF" w:rsidRDefault="00C176FF" w:rsidP="00C176FF">
      <w:pPr>
        <w:rPr>
          <w:b/>
          <w:sz w:val="28"/>
          <w:szCs w:val="28"/>
        </w:rPr>
      </w:pPr>
    </w:p>
    <w:p w:rsidR="00C176FF" w:rsidRPr="00C47200" w:rsidRDefault="00C176FF" w:rsidP="00C47200">
      <w:pPr>
        <w:spacing w:after="0" w:line="360" w:lineRule="auto"/>
        <w:rPr>
          <w:sz w:val="32"/>
          <w:szCs w:val="28"/>
        </w:rPr>
      </w:pPr>
      <w:r w:rsidRPr="00C47200">
        <w:rPr>
          <w:b/>
          <w:bCs/>
          <w:sz w:val="28"/>
        </w:rPr>
        <w:lastRenderedPageBreak/>
        <w:t>I.Mục đích yêu cầu.                       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b/>
          <w:bCs/>
          <w:sz w:val="28"/>
        </w:rPr>
        <w:t>1. Kiến thức: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Trẻ biết bỏ rác đúng nơi quy định, vệ sinh sạch sẽ gọn gàng nơi trẻ ở và lớp học.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Thông qua tình huống trẻ biết bảo vệ môi trường rất cần cho cuộc sống.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Trẻ nhận biết được hành vi bảo vệ môi trường và hành vi phá hoại môi trường.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b/>
          <w:bCs/>
          <w:sz w:val="28"/>
        </w:rPr>
        <w:t>2. Kỹ năng</w:t>
      </w:r>
      <w:r w:rsidRPr="00C47200">
        <w:rPr>
          <w:sz w:val="28"/>
        </w:rPr>
        <w:t>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Rèn kỹ năng bỏ rác đúng nơi quy định ở mọi lúc mọi nơi.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Rèn thói quen giữ gìn vệ sinh môi trường.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b/>
          <w:bCs/>
          <w:sz w:val="28"/>
        </w:rPr>
        <w:t>3. Thái độ.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Giáo dục trẻ biết giữ gìn bảo vệ môi trường bằng cách bỏ rác đúng nơi quy định.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Tích cực đoàn kết tham gia trò chơi.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b/>
          <w:bCs/>
          <w:sz w:val="28"/>
        </w:rPr>
        <w:t>II. Chuẩn bị.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Phòng học sạch sẽ thoáng mát.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Nhạc bài hát: Không xả rác và bài Điều đó tùy thuộc hành động</w:t>
      </w:r>
      <w:r w:rsidR="000C1B73">
        <w:rPr>
          <w:sz w:val="28"/>
        </w:rPr>
        <w:t xml:space="preserve"> của</w:t>
      </w:r>
      <w:r w:rsidRPr="00C47200">
        <w:rPr>
          <w:sz w:val="28"/>
        </w:rPr>
        <w:t xml:space="preserve"> bạn.Chú cuội chơi trăng.</w:t>
      </w:r>
      <w:r w:rsidR="00C47200">
        <w:rPr>
          <w:sz w:val="28"/>
        </w:rPr>
        <w:t xml:space="preserve"> </w:t>
      </w:r>
      <w:r w:rsidRPr="00C47200">
        <w:rPr>
          <w:sz w:val="28"/>
        </w:rPr>
        <w:t>Máy tính, loa</w:t>
      </w:r>
      <w:r w:rsidR="00C47200">
        <w:rPr>
          <w:sz w:val="28"/>
        </w:rPr>
        <w:t>…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Túi rác đủ số lượng trẻ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Một số rỏ cho trẻ đựng rác.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Hai thùng rác, một túi rác to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Bộ quần áo chú cuội.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Tiếng kẻng đổ rác.</w:t>
      </w:r>
    </w:p>
    <w:p w:rsidR="00C176FF" w:rsidRPr="00C47200" w:rsidRDefault="00C176FF" w:rsidP="00C47200">
      <w:pPr>
        <w:spacing w:after="0" w:line="360" w:lineRule="auto"/>
        <w:rPr>
          <w:sz w:val="28"/>
        </w:rPr>
      </w:pPr>
      <w:r w:rsidRPr="00C47200">
        <w:rPr>
          <w:sz w:val="28"/>
        </w:rPr>
        <w:t>- NDTH: âm nhạc</w:t>
      </w:r>
    </w:p>
    <w:p w:rsidR="00475B86" w:rsidRDefault="00475B86"/>
    <w:p w:rsidR="00C47200" w:rsidRDefault="00C47200"/>
    <w:p w:rsidR="00C47200" w:rsidRDefault="00C47200"/>
    <w:p w:rsidR="00C47200" w:rsidRDefault="00C47200"/>
    <w:p w:rsidR="00C47200" w:rsidRDefault="00C47200"/>
    <w:p w:rsidR="00C47200" w:rsidRDefault="00C47200"/>
    <w:p w:rsidR="00C47200" w:rsidRDefault="00C47200"/>
    <w:p w:rsidR="00C47200" w:rsidRDefault="00C47200"/>
    <w:p w:rsidR="00C47200" w:rsidRPr="00C47200" w:rsidRDefault="00C47200" w:rsidP="00C47200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C47200">
        <w:rPr>
          <w:rFonts w:eastAsia="Times New Roman" w:cs="Times New Roman"/>
          <w:b/>
          <w:bCs/>
          <w:color w:val="333333"/>
          <w:sz w:val="28"/>
          <w:szCs w:val="28"/>
        </w:rPr>
        <w:lastRenderedPageBreak/>
        <w:t>III. Tiến hành</w:t>
      </w:r>
    </w:p>
    <w:tbl>
      <w:tblPr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8"/>
        <w:gridCol w:w="1810"/>
      </w:tblGrid>
      <w:tr w:rsidR="00C47200" w:rsidRPr="00C47200" w:rsidTr="00C47200">
        <w:trPr>
          <w:trHeight w:val="836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200" w:rsidRPr="00C47200" w:rsidRDefault="00C47200" w:rsidP="00C47200">
            <w:pPr>
              <w:spacing w:after="150"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Hoạt động của cô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200" w:rsidRPr="00C47200" w:rsidRDefault="00C47200" w:rsidP="00C47200">
            <w:pPr>
              <w:spacing w:after="0" w:line="276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Hoạt động của trẻ</w:t>
            </w:r>
          </w:p>
        </w:tc>
      </w:tr>
      <w:tr w:rsidR="00C47200" w:rsidRPr="00C47200" w:rsidTr="00C47200"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Ổ</w:t>
            </w: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n định tổ chức: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Hôm nay cô có mời một nhân vật đặc biệt đến thăm lớp mình. Chúng mình cùng chờ xem đó là ai nhé!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Chú Cuội chạy vào lớp giẫm phải vỏ chuối và bị ngã.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+ Trời ơi cái gì thế này không biết? Ai mà vứt rác ra đường thế này. Rác thì phải bỏ vào thùng rác chứ.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- Các bạn có biết anh là ai không?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- Các bạn có biết vì sao anh</w:t>
            </w:r>
            <w:r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đến đây không? À anh được chị H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ằng đưa xuống giao cho nhiệm vụ là đi giữ gìn và bảo vệ môi trường xanh sạch đẹp cho trái đất đấy.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Và </w:t>
            </w:r>
            <w:r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anh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nghe tin ở lớp MG</w:t>
            </w:r>
            <w:r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 A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của chúng ta hôm nay có một tiết học về bỏ rác đúng nơi quy định anh cũng muốn tham gia cùng các bạn.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Hoạt động 1: Giáo dục kỹ năng sống “</w:t>
            </w:r>
            <w:r w:rsidRPr="00C47200">
              <w:rPr>
                <w:rFonts w:eastAsia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Dạy trẻ bỏ rác đúng nơi quy định”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Hôm nay đến thăm lớp anh có một món quà dành tặng cho các em.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Cho trẻ xem video về rác thải nhựa.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+ Chúng mình vừa xem video gì?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+ Rác có ở những đâu?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+ Tại sao rác lại có ở khắp nơi như vậy?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+ Nếu thải rác xuống ao hồ, sông suối thì điều gì sẽ sảy ra? (Làm nguồn nước bị ô nhiễm…)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+ </w:t>
            </w:r>
            <w:r>
              <w:rPr>
                <w:rFonts w:eastAsia="Times New Roman" w:cs="Times New Roman"/>
                <w:color w:val="333333"/>
                <w:sz w:val="28"/>
                <w:szCs w:val="28"/>
              </w:rPr>
              <w:t>Bạ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n nghĩ sao nếu nguồn nước bị ô nhiễm?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+ Hành vi vứt rác không đúng nơi quy định là đúng hay sai?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- Môi trường ô nhiễm, rác thải tràn lan là do đâu mà ra anh mời 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các bạn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cùng nhìn lên màn hình xem có gì nào.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lastRenderedPageBreak/>
              <w:t>* Cho trẻ xem một số hình ảnh của việc xả rác bừa bãi bỏ rác không đúng nơi quy định.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- Các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em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vừa nhìn thấy những hình ảnh gì ?</w:t>
            </w:r>
          </w:p>
          <w:p w:rsidR="00C47200" w:rsidRPr="00C47200" w:rsidRDefault="000C1B73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Các em</w:t>
            </w:r>
            <w:r w:rsidR="00C47200"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có suy nghĩ như thế nào về 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những hành vi trong mỗi bức ảnh</w:t>
            </w:r>
            <w:r w:rsidR="00C47200"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* Trẻ xem video tác hại của việc xả rác bừa bãi.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Chúng mình thấy tác hại của rác như thế nào 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Ảnh hưởng đến những gì ?</w:t>
            </w:r>
          </w:p>
          <w:p w:rsidR="00C47200" w:rsidRPr="00C47200" w:rsidRDefault="000C1B73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* Tiếp theo trẻ quan sát những</w:t>
            </w:r>
            <w:r w:rsidR="00C47200"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hành vi bỏ rác đúng nơi quy định.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Những bức ảnh vừa xem nói về điều gì ?</w:t>
            </w:r>
          </w:p>
          <w:p w:rsidR="00C47200" w:rsidRPr="00C47200" w:rsidRDefault="00C47200" w:rsidP="00C47200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Đó là những hành động như thế nào 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- Vậy thì khi ở nhà, khi đến trường, khi đi chơi ăn quà xong các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em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vứt rác vào đâu?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Vì sao các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em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phải bỏ rác đúng nơi quy định 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Bỏ rác đúng nơi quy định là hành động như thế nào?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* Giáo dục: Các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em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nhớ nhé dù là ở bất cứ nơi đâu chúng ta nên bỏ rác đúng nơi quy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định. Đầu tiên trong nhà các em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cần có thói quen giữ vệ sinh và bỏ rác đúng nơi quy định để môi trường của chúng ta luôn sạch sẽ và đảm bảo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an toàn sức khỏe cho mọi người,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phóng chống được nhiều nguy cơ không tốt đến cuộc sống và môi trườn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g đấy.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Anh có một bài hát rất hay nói về hành vi đúng với thông điệp bỏ rác đúng nơi quy định chúng mình cùng hát với anh nào!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Cô cùng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trẻ nghe và hát theo lời bài “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Bỏ rác đúng nơi quy định”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val="fr-FR"/>
              </w:rPr>
              <w:t>Hoạt động 2: Trò chơi </w:t>
            </w:r>
            <w:r w:rsidRPr="00C47200">
              <w:rPr>
                <w:rFonts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fr-FR"/>
              </w:rPr>
              <w:t>“Thử tài bé yêu”</w:t>
            </w:r>
          </w:p>
          <w:p w:rsidR="00C47200" w:rsidRPr="00C47200" w:rsidRDefault="000C1B73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Cuội giới thiệu tên TC : </w:t>
            </w:r>
            <w:r w:rsidR="00C47200"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“</w:t>
            </w:r>
            <w:r w:rsidR="00C47200" w:rsidRPr="00C47200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val="fr-FR"/>
              </w:rPr>
              <w:t>Thử tài bé yêu”</w:t>
            </w:r>
          </w:p>
          <w:p w:rsidR="000C1B73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- Cách chơi: Anh sẽ chia lớp mình thành 2 đội và nhiệm vụ của các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bạn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là chọn khuôn mặt cười gắn vào những bức ảnh có hành vi đúng, khuôn mặt mếu gắn v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ào bức ảnh có hành vi chưa đúng.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lastRenderedPageBreak/>
              <w:t>- Luật chơi: Lần lượt từng thành viên của mỗi đội chơi sẽ phải khéo léo nhảy qua các vòng và chọn 1 khuân mặt cười hoặc mếu phù hợp với nội dung bức ảnh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và gắn vào góc ảnh rồi nhẹ nhà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ng quay về cuối hàng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và bạn tiếp theo sẽ lên. T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hời gian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chơi 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là 1 bản nhạc nếu đội nào gắn được nhiều bức ảnh đúng với yêu cầu trò chơi đưa ra thì đội đó giành phần thắng.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Cho trẻ chơi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,</w:t>
            </w: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 cô nhận xét kết quả của 2 đội.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val="fr-FR"/>
              </w:rPr>
              <w:t>Hoạt động 3: Trẻ trải nghiệm thu gom rác thải bỏ vào thùng rác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Hôm nay trên con đường đến thăm lớp mình anh thấy có rất nhiều rác bị ai vứt bừa bãi gây mất vệ sinh và ô nhiễm. Vậy bây giờ anh có một yêu cầu là cả lớp hãy cùng anh đi dọn dẹp vệ sinh cho con đường sạch sẽ nhé.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+ Khi đi nhặt rác thì chúng ta cần những đồ dùng gì?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+ Vì sao khi đi nhặt rác chúng ta phải sử dụng những đồ dùng này?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+ Sau khi nhặt rác xong, tay bị bẩn chúng ta phải làm gì?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- GD trẻ biết đeo khẩu trang, dùng gắp để gắp rác và rửa tay bằng xà phòng sau khi nhặt rác.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+ Các em đã sẵn sàng đi thu gom rác chưa?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val="fr-FR"/>
              </w:rPr>
              <w:t>* Kết thúc</w:t>
            </w:r>
          </w:p>
          <w:p w:rsidR="00C47200" w:rsidRPr="00C47200" w:rsidRDefault="00C47200" w:rsidP="00C47200">
            <w:pPr>
              <w:spacing w:after="0"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 xml:space="preserve">- Cả lớp cùng anh Cuội hát </w:t>
            </w:r>
            <w:r w:rsidR="000C1B73">
              <w:rPr>
                <w:rFonts w:eastAsia="Times New Roman" w:cs="Times New Roman"/>
                <w:color w:val="333333"/>
                <w:sz w:val="28"/>
                <w:szCs w:val="28"/>
                <w:lang w:val="fr-FR"/>
              </w:rPr>
              <w:t>‘</w:t>
            </w:r>
            <w:r w:rsidR="000C1B73" w:rsidRPr="00C47200">
              <w:rPr>
                <w:sz w:val="28"/>
              </w:rPr>
              <w:t>Điều đó tùy thuộc hành động</w:t>
            </w:r>
            <w:r w:rsidR="000C1B73">
              <w:rPr>
                <w:sz w:val="28"/>
              </w:rPr>
              <w:t xml:space="preserve"> của</w:t>
            </w:r>
            <w:r w:rsidR="000C1B73" w:rsidRPr="00C47200">
              <w:rPr>
                <w:sz w:val="28"/>
              </w:rPr>
              <w:t xml:space="preserve"> bạn</w:t>
            </w:r>
            <w:r w:rsidR="000C1B73">
              <w:rPr>
                <w:sz w:val="28"/>
              </w:rPr>
              <w:t>”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0C1B73" w:rsidRDefault="000C1B73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0C1B73" w:rsidRDefault="000C1B73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trả lời.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lắng nghe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0C1B73" w:rsidRDefault="000C1B73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0C1B73" w:rsidRDefault="000C1B73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1F43D9" w:rsidRDefault="001F43D9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xem video.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trả lời.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trả lời.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lắng nghe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 - Trẻ xem hình ảnh.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545166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xem video.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xem hình ảnh.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trả lời.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lắng nghe.</w:t>
            </w: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hát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lắng nghe.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- Trẻ chơi TC</w:t>
            </w:r>
            <w:r w:rsidR="00C47200"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lắng nghe.</w:t>
            </w: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545166" w:rsidRDefault="00545166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- Trẻ trả lời.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C47200" w:rsidRPr="00C47200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lắng nghe.</w:t>
            </w:r>
          </w:p>
          <w:p w:rsidR="00545166" w:rsidRDefault="00C47200" w:rsidP="000C1B73">
            <w:pPr>
              <w:spacing w:after="0" w:line="36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C47200">
              <w:rPr>
                <w:rFonts w:eastAsia="Times New Roman" w:cs="Times New Roman"/>
                <w:color w:val="333333"/>
                <w:sz w:val="28"/>
                <w:szCs w:val="28"/>
              </w:rPr>
              <w:t> - Trẻ thực hiện</w:t>
            </w:r>
          </w:p>
          <w:p w:rsidR="00C47200" w:rsidRPr="00545166" w:rsidRDefault="00545166" w:rsidP="0054516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Trẻ hát </w:t>
            </w:r>
          </w:p>
        </w:tc>
      </w:tr>
    </w:tbl>
    <w:p w:rsidR="00C47200" w:rsidRPr="00C47200" w:rsidRDefault="00C47200" w:rsidP="00C47200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C47200" w:rsidRPr="00C47200" w:rsidSect="00C176FF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hufap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FF"/>
    <w:rsid w:val="000C1B73"/>
    <w:rsid w:val="001F43D9"/>
    <w:rsid w:val="00475B86"/>
    <w:rsid w:val="00545166"/>
    <w:rsid w:val="00C176FF"/>
    <w:rsid w:val="00C4720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C3F8"/>
  <w15:chartTrackingRefBased/>
  <w15:docId w15:val="{10672CCC-F6EF-4222-97BE-3C5DBEBB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2021-01-11T01:22:00Z</dcterms:created>
  <dcterms:modified xsi:type="dcterms:W3CDTF">2021-01-12T04:07:00Z</dcterms:modified>
</cp:coreProperties>
</file>