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0" w:rsidRPr="00266580" w:rsidRDefault="00BC1741" w:rsidP="00BC1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266580" w:rsidRPr="00266580">
        <w:rPr>
          <w:rFonts w:ascii="Times New Roman" w:eastAsia="Calibri" w:hAnsi="Times New Roman" w:cs="Times New Roman"/>
          <w:b/>
          <w:sz w:val="28"/>
          <w:szCs w:val="28"/>
        </w:rPr>
        <w:t>KẾ HOẠCH GIẢNG DẠY LỨA TUỔI NHÀ TRẺ 24 – 36 THÁNG</w:t>
      </w:r>
    </w:p>
    <w:p w:rsidR="00266580" w:rsidRDefault="00266580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580">
        <w:rPr>
          <w:rFonts w:ascii="Times New Roman" w:eastAsia="Calibri" w:hAnsi="Times New Roman" w:cs="Times New Roman"/>
          <w:b/>
          <w:sz w:val="28"/>
          <w:szCs w:val="28"/>
        </w:rPr>
        <w:t>Thời gian: Từ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ngày 30/3- 29/4</w:t>
      </w:r>
      <w:r w:rsidRPr="00266580">
        <w:rPr>
          <w:rFonts w:ascii="Times New Roman" w:eastAsia="Calibri" w:hAnsi="Times New Roman" w:cs="Times New Roman"/>
          <w:b/>
          <w:sz w:val="28"/>
          <w:szCs w:val="28"/>
        </w:rPr>
        <w:t>/2020</w:t>
      </w:r>
    </w:p>
    <w:p w:rsidR="00266580" w:rsidRPr="00266580" w:rsidRDefault="00266580" w:rsidP="00BC1741">
      <w:pPr>
        <w:tabs>
          <w:tab w:val="left" w:pos="55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320" w:type="dxa"/>
        <w:tblLook w:val="04A0" w:firstRow="1" w:lastRow="0" w:firstColumn="1" w:lastColumn="0" w:noHBand="0" w:noVBand="1"/>
      </w:tblPr>
      <w:tblGrid>
        <w:gridCol w:w="1665"/>
        <w:gridCol w:w="1490"/>
        <w:gridCol w:w="3067"/>
        <w:gridCol w:w="2489"/>
        <w:gridCol w:w="2138"/>
        <w:gridCol w:w="2471"/>
      </w:tblGrid>
      <w:tr w:rsidR="00266580" w:rsidRPr="00266580" w:rsidTr="00015A69">
        <w:trPr>
          <w:trHeight w:val="139"/>
        </w:trPr>
        <w:tc>
          <w:tcPr>
            <w:tcW w:w="1665" w:type="dxa"/>
            <w:vMerge w:val="restart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046" w:type="dxa"/>
            <w:gridSpan w:val="3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Quay video</w:t>
            </w:r>
          </w:p>
        </w:tc>
        <w:tc>
          <w:tcPr>
            <w:tcW w:w="4609" w:type="dxa"/>
            <w:gridSpan w:val="2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 trực tuyến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  <w:vMerge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89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</w:tr>
      <w:tr w:rsidR="00266580" w:rsidRPr="00266580" w:rsidTr="00015A69">
        <w:trPr>
          <w:trHeight w:val="139"/>
        </w:trPr>
        <w:tc>
          <w:tcPr>
            <w:tcW w:w="13320" w:type="dxa"/>
            <w:gridSpan w:val="6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6580" w:rsidRPr="00266580" w:rsidRDefault="00266580" w:rsidP="00BC17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Tuần</w:t>
            </w:r>
            <w:r w:rsidR="00314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tháng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hai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/3/2020</w:t>
            </w:r>
          </w:p>
        </w:tc>
        <w:tc>
          <w:tcPr>
            <w:tcW w:w="1490" w:type="dxa"/>
          </w:tcPr>
          <w:p w:rsidR="00266580" w:rsidRPr="00266580" w:rsidRDefault="00314988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NBTN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266580" w:rsidRPr="00266580" w:rsidRDefault="00C94BC6" w:rsidP="0031498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Quả cam, quả chuối</w:t>
            </w:r>
          </w:p>
        </w:tc>
        <w:tc>
          <w:tcPr>
            <w:tcW w:w="2489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266580" w:rsidRPr="00266580" w:rsidRDefault="00C94BC6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Quả cam, quả chuối</w:t>
            </w:r>
          </w:p>
        </w:tc>
        <w:tc>
          <w:tcPr>
            <w:tcW w:w="2471" w:type="dxa"/>
          </w:tcPr>
          <w:p w:rsidR="00266580" w:rsidRPr="00266580" w:rsidRDefault="00C94BC6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Cô Vũ Thị Bình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ba</w:t>
            </w:r>
          </w:p>
          <w:p w:rsidR="00266580" w:rsidRPr="00266580" w:rsidRDefault="00807982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/3/2020</w:t>
            </w:r>
          </w:p>
        </w:tc>
        <w:tc>
          <w:tcPr>
            <w:tcW w:w="1490" w:type="dxa"/>
          </w:tcPr>
          <w:p w:rsidR="00266580" w:rsidRPr="00266580" w:rsidRDefault="00314988" w:rsidP="0031498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PTVĐ</w:t>
            </w:r>
          </w:p>
        </w:tc>
        <w:tc>
          <w:tcPr>
            <w:tcW w:w="3067" w:type="dxa"/>
          </w:tcPr>
          <w:p w:rsidR="00314988" w:rsidRPr="00266580" w:rsidRDefault="00314988" w:rsidP="003149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VĐCB: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658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- 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VĐCB: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Bước lên xuống bậc cao 15 cm</w:t>
            </w:r>
          </w:p>
          <w:p w:rsidR="00266580" w:rsidRPr="00BC1741" w:rsidRDefault="00314988" w:rsidP="00BC174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TCVĐ: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Trời nắng trời mưa</w:t>
            </w:r>
          </w:p>
        </w:tc>
        <w:tc>
          <w:tcPr>
            <w:tcW w:w="2489" w:type="dxa"/>
          </w:tcPr>
          <w:p w:rsid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4C7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Đặng Thị Hạnh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tư</w:t>
            </w:r>
          </w:p>
          <w:p w:rsidR="00266580" w:rsidRPr="00266580" w:rsidRDefault="00807982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1490" w:type="dxa"/>
          </w:tcPr>
          <w:p w:rsidR="00266580" w:rsidRPr="00266580" w:rsidRDefault="00314988" w:rsidP="00314988">
            <w:pPr>
              <w:spacing w:line="288" w:lineRule="auto"/>
              <w:ind w:left="-591" w:firstLine="5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3067" w:type="dxa"/>
          </w:tcPr>
          <w:p w:rsidR="00314988" w:rsidRPr="00266580" w:rsidRDefault="00314988" w:rsidP="0031498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314988" w:rsidRPr="00266580" w:rsidRDefault="00807982" w:rsidP="00807982">
            <w:pPr>
              <w:tabs>
                <w:tab w:val="left" w:pos="12000"/>
              </w:tabs>
              <w:spacing w:line="288" w:lineRule="auto"/>
              <w:rPr>
                <w:rFonts w:ascii="Times New Roman" w:eastAsia="Calibri" w:hAnsi="Times New Roman" w:cs="Times New Roman"/>
                <w:b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="00314988"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DH: </w:t>
            </w:r>
            <w:r w:rsidR="00314988"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Em tập lái ô tô</w:t>
            </w:r>
          </w:p>
          <w:p w:rsidR="00266580" w:rsidRPr="00266580" w:rsidRDefault="00807982" w:rsidP="00FE0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="00FE0333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TCAN</w:t>
            </w:r>
            <w:r w:rsidR="00314988"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: </w:t>
            </w:r>
            <w:r w:rsidR="00314988"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Dậm chân theo tiêt tấu to nhỏ</w:t>
            </w:r>
          </w:p>
        </w:tc>
        <w:tc>
          <w:tcPr>
            <w:tcW w:w="2489" w:type="dxa"/>
          </w:tcPr>
          <w:p w:rsid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4C7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Trần Thị Minh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năm 2</w:t>
            </w:r>
            <w:r w:rsidR="00807982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1490" w:type="dxa"/>
          </w:tcPr>
          <w:p w:rsidR="00266580" w:rsidRPr="00266580" w:rsidRDefault="00266580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266580" w:rsidRPr="00266580" w:rsidRDefault="00266580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:rsidR="00266580" w:rsidRPr="00266580" w:rsidRDefault="009574C7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Truyện: Đôi bạn nhỏ</w:t>
            </w:r>
          </w:p>
          <w:p w:rsidR="00266580" w:rsidRPr="00266580" w:rsidRDefault="00266580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66580" w:rsidRPr="00266580" w:rsidRDefault="009574C7" w:rsidP="00BC1741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Truyện: Đôi bạn nhỏ</w:t>
            </w: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</w:pPr>
          </w:p>
          <w:p w:rsidR="00266580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Chu Thị Mai Anh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 w:rsidR="00807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sáu 3/4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1490" w:type="dxa"/>
          </w:tcPr>
          <w:p w:rsidR="00266580" w:rsidRPr="00266580" w:rsidRDefault="00314988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3067" w:type="dxa"/>
          </w:tcPr>
          <w:p w:rsidR="00266580" w:rsidRPr="009574C7" w:rsidRDefault="00314988" w:rsidP="009574C7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Tô màu </w:t>
            </w:r>
            <w:r w:rsidR="009574C7">
              <w:rPr>
                <w:rFonts w:ascii="Times New Roman" w:eastAsia="Calibri" w:hAnsi="Times New Roman" w:cs="Times New Roman"/>
                <w:sz w:val="28"/>
                <w:szCs w:val="28"/>
              </w:rPr>
              <w:t>Quả cam</w:t>
            </w:r>
          </w:p>
        </w:tc>
        <w:tc>
          <w:tcPr>
            <w:tcW w:w="2489" w:type="dxa"/>
          </w:tcPr>
          <w:p w:rsidR="00266580" w:rsidRPr="00266580" w:rsidRDefault="009574C7" w:rsidP="003149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Phạm Thu Hường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580" w:rsidRPr="00266580" w:rsidTr="00015A69">
        <w:trPr>
          <w:trHeight w:val="139"/>
        </w:trPr>
        <w:tc>
          <w:tcPr>
            <w:tcW w:w="13320" w:type="dxa"/>
            <w:gridSpan w:val="6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6580" w:rsidRPr="00266580" w:rsidRDefault="00266580" w:rsidP="00BC17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Tuầ</w:t>
            </w:r>
            <w:r w:rsidR="00807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 2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/4/2020</w:t>
            </w:r>
          </w:p>
        </w:tc>
      </w:tr>
      <w:tr w:rsidR="00266580" w:rsidRPr="00266580" w:rsidTr="00BC1741">
        <w:trPr>
          <w:trHeight w:val="710"/>
        </w:trPr>
        <w:tc>
          <w:tcPr>
            <w:tcW w:w="1665" w:type="dxa"/>
            <w:vMerge w:val="restart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Thời gian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6" w:type="dxa"/>
            <w:gridSpan w:val="3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6580" w:rsidRPr="00266580" w:rsidRDefault="00266580" w:rsidP="00BC17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Quay video </w:t>
            </w:r>
          </w:p>
        </w:tc>
        <w:tc>
          <w:tcPr>
            <w:tcW w:w="4609" w:type="dxa"/>
            <w:gridSpan w:val="2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 trực tuyến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  <w:vMerge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</w:t>
            </w: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89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Thứ </w:t>
            </w:r>
            <w:r w:rsidR="00FE0333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</w:p>
          <w:p w:rsidR="00266580" w:rsidRPr="00266580" w:rsidRDefault="00807982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1490" w:type="dxa"/>
          </w:tcPr>
          <w:p w:rsidR="00807982" w:rsidRDefault="009574C7" w:rsidP="00266580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KNS</w:t>
            </w:r>
          </w:p>
          <w:p w:rsidR="00266580" w:rsidRPr="00266580" w:rsidRDefault="00266580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266580" w:rsidRPr="00266580" w:rsidRDefault="00D02E53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Dạy trẻ cách đ</w:t>
            </w:r>
            <w:r w:rsidR="009574C7">
              <w:rPr>
                <w:rFonts w:ascii="Times New Roman" w:eastAsia="Calibri" w:hAnsi="Times New Roman" w:cs="Times New Roman"/>
                <w:sz w:val="28"/>
                <w:szCs w:val="28"/>
              </w:rPr>
              <w:t>eo khẩu trang</w:t>
            </w:r>
          </w:p>
        </w:tc>
        <w:tc>
          <w:tcPr>
            <w:tcW w:w="2489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266580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Khẩu trang</w:t>
            </w:r>
          </w:p>
        </w:tc>
        <w:tc>
          <w:tcPr>
            <w:tcW w:w="2471" w:type="dxa"/>
          </w:tcPr>
          <w:p w:rsidR="00266580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Chu Thị Mai Anh</w:t>
            </w:r>
          </w:p>
        </w:tc>
      </w:tr>
      <w:tr w:rsidR="00266580" w:rsidRPr="00266580" w:rsidTr="00015A69">
        <w:trPr>
          <w:trHeight w:val="139"/>
        </w:trPr>
        <w:tc>
          <w:tcPr>
            <w:tcW w:w="1665" w:type="dxa"/>
          </w:tcPr>
          <w:p w:rsidR="00266580" w:rsidRPr="00266580" w:rsidRDefault="00266580" w:rsidP="0026658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Thứ </w:t>
            </w:r>
            <w:r w:rsidR="00FE0333">
              <w:rPr>
                <w:rFonts w:ascii="Times New Roman" w:eastAsia="Calibri" w:hAnsi="Times New Roman" w:cs="Times New Roman"/>
                <w:sz w:val="28"/>
                <w:szCs w:val="28"/>
              </w:rPr>
              <w:t>ba</w:t>
            </w:r>
          </w:p>
          <w:p w:rsidR="00266580" w:rsidRPr="00266580" w:rsidRDefault="00807982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66580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1490" w:type="dxa"/>
          </w:tcPr>
          <w:p w:rsidR="00FE0333" w:rsidRDefault="00FE0333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982" w:rsidRPr="00266580" w:rsidRDefault="00807982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266580" w:rsidRPr="00266580" w:rsidRDefault="00266580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07982" w:rsidRPr="00266580" w:rsidRDefault="00807982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VĐCB: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Tung bóng </w:t>
            </w:r>
            <w:r w:rsidR="009574C7">
              <w:rPr>
                <w:rFonts w:ascii="Times New Roman" w:eastAsia="Calibri" w:hAnsi="Times New Roman" w:cs="Times New Roman"/>
                <w:sz w:val="28"/>
                <w:szCs w:val="28"/>
              </w:rPr>
              <w:t>bằng 2 tay</w:t>
            </w:r>
          </w:p>
          <w:p w:rsidR="00D67013" w:rsidRPr="00266580" w:rsidRDefault="00807982" w:rsidP="00BC1741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TCVĐ: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Gieo hạt</w:t>
            </w:r>
          </w:p>
        </w:tc>
        <w:tc>
          <w:tcPr>
            <w:tcW w:w="2489" w:type="dxa"/>
          </w:tcPr>
          <w:p w:rsid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4C7" w:rsidRPr="00266580" w:rsidRDefault="009574C7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Hải</w:t>
            </w:r>
          </w:p>
        </w:tc>
        <w:tc>
          <w:tcPr>
            <w:tcW w:w="2138" w:type="dxa"/>
          </w:tcPr>
          <w:p w:rsidR="00266580" w:rsidRPr="00266580" w:rsidRDefault="00266580" w:rsidP="00266580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66580" w:rsidRPr="00266580" w:rsidRDefault="00266580" w:rsidP="00266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982" w:rsidRPr="00266580" w:rsidTr="00015A69">
        <w:trPr>
          <w:trHeight w:val="1502"/>
        </w:trPr>
        <w:tc>
          <w:tcPr>
            <w:tcW w:w="1665" w:type="dxa"/>
          </w:tcPr>
          <w:p w:rsidR="00807982" w:rsidRPr="00266580" w:rsidRDefault="00807982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Thứ </w:t>
            </w:r>
            <w:r w:rsidR="00FE0333">
              <w:rPr>
                <w:rFonts w:ascii="Times New Roman" w:eastAsia="Calibri" w:hAnsi="Times New Roman" w:cs="Times New Roman"/>
                <w:sz w:val="28"/>
                <w:szCs w:val="28"/>
              </w:rPr>
              <w:t>tư</w:t>
            </w:r>
          </w:p>
          <w:p w:rsidR="00807982" w:rsidRPr="00266580" w:rsidRDefault="00FE0333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07982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807982" w:rsidRPr="00266580" w:rsidRDefault="00807982" w:rsidP="00807982">
            <w:pPr>
              <w:spacing w:line="288" w:lineRule="auto"/>
              <w:ind w:left="-591" w:firstLine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067" w:type="dxa"/>
          </w:tcPr>
          <w:p w:rsidR="00807982" w:rsidRPr="00266580" w:rsidRDefault="00807982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807982" w:rsidRPr="00266580" w:rsidRDefault="00FE0333" w:rsidP="00FE0333">
            <w:pPr>
              <w:tabs>
                <w:tab w:val="left" w:pos="12000"/>
              </w:tabs>
              <w:spacing w:line="288" w:lineRule="auto"/>
              <w:rPr>
                <w:rFonts w:ascii="Times New Roman" w:eastAsia="Calibri" w:hAnsi="Times New Roman" w:cs="Times New Roman"/>
                <w:b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- DVĐ</w:t>
            </w:r>
            <w:r w:rsidR="00807982"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: </w:t>
            </w:r>
            <w:r w:rsidR="00807982"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Em tập lái ô tô</w:t>
            </w:r>
          </w:p>
          <w:p w:rsidR="00D67013" w:rsidRPr="00BC1741" w:rsidRDefault="00FE0333" w:rsidP="00FE0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="00807982"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NH: </w:t>
            </w:r>
            <w:r w:rsidR="00807982"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Dậm chân theo tiêt tấu to nhỏ</w:t>
            </w:r>
          </w:p>
        </w:tc>
        <w:tc>
          <w:tcPr>
            <w:tcW w:w="2489" w:type="dxa"/>
          </w:tcPr>
          <w:p w:rsidR="00807982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4C7" w:rsidRPr="00266580" w:rsidRDefault="009574C7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Vũ Thị Hòa</w:t>
            </w:r>
          </w:p>
        </w:tc>
        <w:tc>
          <w:tcPr>
            <w:tcW w:w="2138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982" w:rsidRPr="00266580" w:rsidTr="00015A69">
        <w:trPr>
          <w:trHeight w:val="139"/>
        </w:trPr>
        <w:tc>
          <w:tcPr>
            <w:tcW w:w="1665" w:type="dxa"/>
          </w:tcPr>
          <w:p w:rsidR="00807982" w:rsidRPr="00266580" w:rsidRDefault="00807982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Thứ </w:t>
            </w:r>
            <w:r w:rsidR="00FE0333">
              <w:rPr>
                <w:rFonts w:ascii="Times New Roman" w:eastAsia="Calibri" w:hAnsi="Times New Roman" w:cs="Times New Roman"/>
                <w:sz w:val="28"/>
                <w:szCs w:val="28"/>
              </w:rPr>
              <w:t>năm</w:t>
            </w:r>
          </w:p>
          <w:p w:rsidR="00807982" w:rsidRPr="00266580" w:rsidRDefault="00FE0333" w:rsidP="0080798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07982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807982" w:rsidRPr="00266580" w:rsidRDefault="00FE0333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3067" w:type="dxa"/>
          </w:tcPr>
          <w:p w:rsidR="00FE0333" w:rsidRDefault="00FE0333" w:rsidP="00FE0333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FE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:rsidR="00807982" w:rsidRPr="00266580" w:rsidRDefault="00FE0333" w:rsidP="00BC1741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Truyện: </w:t>
            </w:r>
            <w:r w:rsidR="009574C7">
              <w:rPr>
                <w:rFonts w:ascii="Times New Roman" w:eastAsia="Calibri" w:hAnsi="Times New Roman" w:cs="Times New Roman"/>
                <w:sz w:val="28"/>
                <w:szCs w:val="28"/>
              </w:rPr>
              <w:t>Thỏ con không vâng lờ</w:t>
            </w:r>
            <w:r w:rsidR="00BC1741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89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07982" w:rsidRPr="00266580" w:rsidRDefault="00807982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982" w:rsidRPr="00266580" w:rsidRDefault="009574C7" w:rsidP="00BC1741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Truyện: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Thỏ con không vâng lời</w:t>
            </w:r>
          </w:p>
        </w:tc>
        <w:tc>
          <w:tcPr>
            <w:tcW w:w="2471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07982" w:rsidRPr="00266580" w:rsidRDefault="009574C7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Trần Thị Minh</w:t>
            </w:r>
          </w:p>
        </w:tc>
      </w:tr>
      <w:tr w:rsidR="00807982" w:rsidRPr="00266580" w:rsidTr="00015A69">
        <w:trPr>
          <w:trHeight w:val="139"/>
        </w:trPr>
        <w:tc>
          <w:tcPr>
            <w:tcW w:w="1665" w:type="dxa"/>
          </w:tcPr>
          <w:p w:rsidR="00FE0333" w:rsidRPr="00266580" w:rsidRDefault="00FE0333" w:rsidP="00FE0333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sáu</w:t>
            </w:r>
          </w:p>
          <w:p w:rsidR="00807982" w:rsidRPr="00266580" w:rsidRDefault="00FE0333" w:rsidP="00FE0333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807982" w:rsidRPr="00FE0333" w:rsidRDefault="00FE0333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3067" w:type="dxa"/>
          </w:tcPr>
          <w:p w:rsidR="00807982" w:rsidRDefault="00FE0333" w:rsidP="00807982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Tạo hình</w:t>
            </w:r>
          </w:p>
          <w:p w:rsidR="00D67013" w:rsidRPr="00FE0333" w:rsidRDefault="00FE0333" w:rsidP="00BC1741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Nặ</w:t>
            </w:r>
            <w:r w:rsidR="00957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n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 xml:space="preserve"> </w:t>
            </w:r>
            <w:r w:rsidR="00957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quả cam</w:t>
            </w:r>
          </w:p>
        </w:tc>
        <w:tc>
          <w:tcPr>
            <w:tcW w:w="2489" w:type="dxa"/>
          </w:tcPr>
          <w:p w:rsidR="00807982" w:rsidRPr="00266580" w:rsidRDefault="009574C7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Hoàng Thị Dung</w:t>
            </w:r>
          </w:p>
        </w:tc>
        <w:tc>
          <w:tcPr>
            <w:tcW w:w="2138" w:type="dxa"/>
          </w:tcPr>
          <w:p w:rsidR="00807982" w:rsidRPr="00266580" w:rsidRDefault="00807982" w:rsidP="00807982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07982" w:rsidRPr="00266580" w:rsidTr="00015A69">
        <w:trPr>
          <w:trHeight w:val="139"/>
        </w:trPr>
        <w:tc>
          <w:tcPr>
            <w:tcW w:w="13320" w:type="dxa"/>
            <w:gridSpan w:val="6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982" w:rsidRPr="00266580" w:rsidRDefault="00807982" w:rsidP="00BC17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Tuần </w:t>
            </w:r>
            <w:r w:rsidR="00D670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/4/2020</w:t>
            </w:r>
          </w:p>
        </w:tc>
      </w:tr>
      <w:tr w:rsidR="00807982" w:rsidRPr="00266580" w:rsidTr="00015A69">
        <w:trPr>
          <w:trHeight w:val="139"/>
        </w:trPr>
        <w:tc>
          <w:tcPr>
            <w:tcW w:w="1665" w:type="dxa"/>
            <w:vMerge w:val="restart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046" w:type="dxa"/>
            <w:gridSpan w:val="3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Quay video</w:t>
            </w:r>
          </w:p>
        </w:tc>
        <w:tc>
          <w:tcPr>
            <w:tcW w:w="4609" w:type="dxa"/>
            <w:gridSpan w:val="2"/>
          </w:tcPr>
          <w:p w:rsidR="00FE0333" w:rsidRPr="00266580" w:rsidRDefault="00807982" w:rsidP="00BC17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 trực tuyến</w:t>
            </w:r>
          </w:p>
        </w:tc>
      </w:tr>
      <w:tr w:rsidR="00807982" w:rsidRPr="00266580" w:rsidTr="00015A69">
        <w:trPr>
          <w:trHeight w:val="139"/>
        </w:trPr>
        <w:tc>
          <w:tcPr>
            <w:tcW w:w="1665" w:type="dxa"/>
            <w:vMerge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</w:t>
            </w:r>
          </w:p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89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  <w:tc>
          <w:tcPr>
            <w:tcW w:w="2138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71" w:type="dxa"/>
          </w:tcPr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thực hiện</w:t>
            </w:r>
          </w:p>
        </w:tc>
      </w:tr>
      <w:tr w:rsidR="00807982" w:rsidRPr="00266580" w:rsidTr="00015A69">
        <w:trPr>
          <w:trHeight w:val="139"/>
        </w:trPr>
        <w:tc>
          <w:tcPr>
            <w:tcW w:w="13320" w:type="dxa"/>
            <w:gridSpan w:val="6"/>
          </w:tcPr>
          <w:p w:rsidR="00807982" w:rsidRPr="00266580" w:rsidRDefault="00807982" w:rsidP="00BC1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982" w:rsidRPr="00266580" w:rsidRDefault="00807982" w:rsidP="00807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Thứ 2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NBTN</w:t>
            </w:r>
          </w:p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Default="00D02E53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Máy bay</w:t>
            </w:r>
          </w:p>
          <w:p w:rsidR="00D02E53" w:rsidRPr="00D02E53" w:rsidRDefault="00D02E53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(MT23)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E2DC8" w:rsidRPr="00266580" w:rsidRDefault="000E2DC8" w:rsidP="00D02E53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  <w:r w:rsidR="00D02E53">
              <w:rPr>
                <w:rFonts w:ascii="Times New Roman" w:eastAsia="Calibri" w:hAnsi="Times New Roman" w:cs="Times New Roman"/>
                <w:sz w:val="28"/>
                <w:szCs w:val="28"/>
              </w:rPr>
              <w:t>áy bay</w:t>
            </w: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Đặng Thị hạnh</w:t>
            </w: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3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PTVĐ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VĐCB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Bật qua vạch kẻ khoảng cách 15 - 20 cm</w:t>
            </w:r>
          </w:p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TCVĐ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Chi chi chành chành</w:t>
            </w:r>
          </w:p>
        </w:tc>
        <w:tc>
          <w:tcPr>
            <w:tcW w:w="2489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Hoàng Thị dung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4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spacing w:line="288" w:lineRule="auto"/>
              <w:ind w:left="-591" w:firstLine="591"/>
              <w:jc w:val="center"/>
              <w:rPr>
                <w:rFonts w:ascii="Times New Roman" w:eastAsia="Calibri" w:hAnsi="Times New Roman" w:cs="Times New Roman"/>
                <w:b/>
                <w:szCs w:val="28"/>
                <w:lang w:val="vi-VN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HĐTH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D02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Tô màu </w:t>
            </w:r>
            <w:r w:rsidR="00D02E53">
              <w:rPr>
                <w:rFonts w:ascii="Times New Roman" w:eastAsia="Calibri" w:hAnsi="Times New Roman" w:cs="Times New Roman"/>
                <w:sz w:val="28"/>
                <w:szCs w:val="28"/>
              </w:rPr>
              <w:t>máy bay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Vũ Thị Hòa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5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HĐVĐV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0E2DC8" w:rsidRDefault="000E2DC8" w:rsidP="00D02E53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E2D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 xml:space="preserve">Xếp </w:t>
            </w:r>
            <w:r w:rsidR="00D02E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máy bay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E2DC8" w:rsidRPr="000E2DC8" w:rsidRDefault="000E2DC8" w:rsidP="00D02E53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E2D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 xml:space="preserve">Xếp </w:t>
            </w:r>
            <w:r w:rsidR="00D02E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máy bay</w:t>
            </w: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Hải</w:t>
            </w: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6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3067" w:type="dxa"/>
          </w:tcPr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  <w:t>Âm nhạc</w:t>
            </w:r>
          </w:p>
          <w:p w:rsidR="000E2DC8" w:rsidRPr="00266580" w:rsidRDefault="000E2DC8" w:rsidP="000E2DC8">
            <w:pPr>
              <w:spacing w:line="288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D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H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Nhớ lời cô dặn</w:t>
            </w:r>
          </w:p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TCAN: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Ai nhanh nhất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Phạm Thu Hường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3320" w:type="dxa"/>
            <w:gridSpan w:val="6"/>
          </w:tcPr>
          <w:p w:rsidR="000E2DC8" w:rsidRPr="00266580" w:rsidRDefault="00BC1741" w:rsidP="00BC17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0E2DC8"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Tuần </w:t>
            </w:r>
            <w:r w:rsidR="000E2D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0E2DC8"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/4/2020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2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3067" w:type="dxa"/>
          </w:tcPr>
          <w:p w:rsidR="000E2DC8" w:rsidRPr="00266580" w:rsidRDefault="000E2DC8" w:rsidP="000E2DC8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Hưỡng dẫn trẻ rửa tay khô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Hưỡng dẫn trẻ rửa tay khô</w:t>
            </w: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Chu Thị Mai Anh</w:t>
            </w: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3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0E2DC8" w:rsidRPr="00266580" w:rsidRDefault="000E2DC8" w:rsidP="000E2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-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VĐCB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Bật xa</w:t>
            </w:r>
          </w:p>
          <w:p w:rsidR="000E2DC8" w:rsidRPr="00BC1741" w:rsidRDefault="000E2DC8" w:rsidP="00BC1741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TCVĐ: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Dung dăng dung dẻ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Trần Thị Minh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17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Thứ tư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spacing w:line="288" w:lineRule="auto"/>
              <w:ind w:left="-591" w:firstLine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3067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0E2DC8" w:rsidRPr="000E2DC8" w:rsidRDefault="000E2DC8" w:rsidP="000E2DC8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NH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Bố là tất cả</w:t>
            </w:r>
          </w:p>
          <w:p w:rsidR="000E2DC8" w:rsidRPr="000E2DC8" w:rsidRDefault="000E2DC8" w:rsidP="000E2DC8">
            <w:pPr>
              <w:spacing w:line="288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VĐ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: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Nhớ lời cô dặn</w:t>
            </w: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2489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D1E" w:rsidRPr="00266580" w:rsidRDefault="00EA7D1E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Đặng Thị Hạnh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 năm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Văn học</w:t>
            </w: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Truyện: 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Vì sao thỏ cụt đuôi</w:t>
            </w: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pt-BR"/>
              </w:rPr>
            </w:pPr>
          </w:p>
        </w:tc>
        <w:tc>
          <w:tcPr>
            <w:tcW w:w="2489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D1E" w:rsidRPr="00266580" w:rsidRDefault="00EA7D1E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A7D1E" w:rsidRPr="00266580" w:rsidRDefault="00EA7D1E" w:rsidP="00EA7D1E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Văn học</w:t>
            </w:r>
          </w:p>
          <w:p w:rsidR="00EA7D1E" w:rsidRPr="00266580" w:rsidRDefault="00EA7D1E" w:rsidP="00EA7D1E">
            <w:pPr>
              <w:spacing w:line="288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Truyện: 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Vì sao thỏ cụt đuôi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D1E" w:rsidRPr="00266580" w:rsidRDefault="00EA7D1E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Vũ Thị Bình</w:t>
            </w: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sáu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0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Tạo hình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Tô màu máy bay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0E2DC8" w:rsidRPr="00266580" w:rsidRDefault="00EA7D1E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Hoàng Thị Dung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5" w:type="dxa"/>
            <w:gridSpan w:val="5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7D1E" w:rsidRDefault="00EA7D1E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Tuầ</w:t>
            </w:r>
            <w:r w:rsidR="00EA7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 5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/4/2020</w:t>
            </w:r>
          </w:p>
          <w:p w:rsidR="00EA7D1E" w:rsidRPr="00266580" w:rsidRDefault="00EA7D1E" w:rsidP="000E2D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 w:rsidR="00F2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hai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EA7D1E" w:rsidRDefault="00EA7D1E" w:rsidP="00EA7D1E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7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NBTN</w:t>
            </w:r>
          </w:p>
        </w:tc>
        <w:tc>
          <w:tcPr>
            <w:tcW w:w="3067" w:type="dxa"/>
          </w:tcPr>
          <w:p w:rsidR="000E2DC8" w:rsidRPr="00266580" w:rsidRDefault="00D02E53" w:rsidP="00EA7D1E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Mũ, ba lô</w:t>
            </w:r>
          </w:p>
        </w:tc>
        <w:tc>
          <w:tcPr>
            <w:tcW w:w="2489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E2DC8" w:rsidRPr="00266580" w:rsidRDefault="00D02E53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Mũ, ba lô</w:t>
            </w:r>
          </w:p>
        </w:tc>
        <w:tc>
          <w:tcPr>
            <w:tcW w:w="2471" w:type="dxa"/>
          </w:tcPr>
          <w:p w:rsidR="000E2DC8" w:rsidRPr="00266580" w:rsidRDefault="004178FD" w:rsidP="00417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iCs/>
                <w:sz w:val="28"/>
                <w:szCs w:val="28"/>
                <w:lang w:val="pt-BR"/>
              </w:rPr>
              <w:t>Phạm Th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pt-BR"/>
              </w:rPr>
              <w:t>u</w:t>
            </w:r>
            <w:r w:rsidRPr="00266580">
              <w:rPr>
                <w:rFonts w:ascii="Times New Roman" w:eastAsia="Calibri" w:hAnsi="Times New Roman" w:cs="Times New Roman"/>
                <w:iCs/>
                <w:sz w:val="28"/>
                <w:szCs w:val="28"/>
                <w:lang w:val="pt-BR"/>
              </w:rPr>
              <w:t xml:space="preserve"> H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pt-BR"/>
              </w:rPr>
              <w:t>ường</w:t>
            </w: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 w:rsidR="00F2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</w:t>
            </w:r>
          </w:p>
          <w:p w:rsidR="000E2DC8" w:rsidRPr="00266580" w:rsidRDefault="00EA7D1E" w:rsidP="000E2DC8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EA7D1E" w:rsidRDefault="00EA7D1E" w:rsidP="00EA7D1E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7D1E" w:rsidRPr="00266580" w:rsidRDefault="00EA7D1E" w:rsidP="00EA7D1E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PTVĐ</w:t>
            </w:r>
          </w:p>
          <w:p w:rsidR="000E2DC8" w:rsidRPr="00266580" w:rsidRDefault="000E2DC8" w:rsidP="00EA7D1E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EA7D1E" w:rsidRPr="00266580" w:rsidRDefault="00EA7D1E" w:rsidP="00EA7D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PTVĐ</w:t>
            </w:r>
          </w:p>
          <w:p w:rsidR="00EA7D1E" w:rsidRPr="00D02E53" w:rsidRDefault="00EA7D1E" w:rsidP="00EA7D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VĐCB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Bật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về phía trước</w:t>
            </w:r>
            <w:r w:rsidR="00D02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2E53" w:rsidRPr="00D02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MT5)</w:t>
            </w:r>
          </w:p>
          <w:p w:rsidR="00EA7D1E" w:rsidRPr="00266580" w:rsidRDefault="00EA7D1E" w:rsidP="00EA7D1E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TCVĐ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Chi chi chành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chành</w:t>
            </w:r>
          </w:p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8FD" w:rsidRPr="00266580" w:rsidRDefault="004178FD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Hoàng Thị Dung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Thứ</w:t>
            </w:r>
            <w:r w:rsidR="00F2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tư</w:t>
            </w:r>
          </w:p>
          <w:p w:rsidR="000E2DC8" w:rsidRPr="00266580" w:rsidRDefault="00EA7D1E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E2DC8"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F20A1C" w:rsidP="00EA7D1E">
            <w:pPr>
              <w:spacing w:line="288" w:lineRule="auto"/>
              <w:ind w:left="-591" w:firstLine="5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3067" w:type="dxa"/>
          </w:tcPr>
          <w:p w:rsidR="00F20A1C" w:rsidRPr="00266580" w:rsidRDefault="00F20A1C" w:rsidP="00F20A1C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  <w:t>Âm nhạc</w:t>
            </w:r>
          </w:p>
          <w:p w:rsidR="00F20A1C" w:rsidRPr="00266580" w:rsidRDefault="00F20A1C" w:rsidP="00F20A1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Cs w:val="28"/>
                <w:lang w:val="vi-VN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VĐTH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D02E53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ái ô tô</w:t>
            </w:r>
          </w:p>
          <w:p w:rsidR="00F20A1C" w:rsidRPr="00266580" w:rsidRDefault="00F20A1C" w:rsidP="00F20A1C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NH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Nghe đi đường em n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hớ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E2DC8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8FD" w:rsidRPr="00266580" w:rsidRDefault="004178FD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Trần Thị Minh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DC8" w:rsidRPr="00266580" w:rsidTr="00015A69">
        <w:trPr>
          <w:trHeight w:val="139"/>
        </w:trPr>
        <w:tc>
          <w:tcPr>
            <w:tcW w:w="1665" w:type="dxa"/>
          </w:tcPr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 w:rsidR="00F2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năm</w:t>
            </w:r>
          </w:p>
          <w:p w:rsidR="000E2DC8" w:rsidRPr="00266580" w:rsidRDefault="000E2DC8" w:rsidP="000E2DC8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A7D1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E2DC8" w:rsidRPr="00266580" w:rsidRDefault="000E2DC8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  <w:t>Văn học</w:t>
            </w:r>
          </w:p>
          <w:p w:rsidR="000E2DC8" w:rsidRPr="004178FD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Thơ: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78FD">
              <w:rPr>
                <w:rFonts w:ascii="Times New Roman" w:eastAsia="Calibri" w:hAnsi="Times New Roman" w:cs="Times New Roman"/>
                <w:sz w:val="28"/>
                <w:szCs w:val="28"/>
              </w:rPr>
              <w:t>Cây bắp cải</w:t>
            </w:r>
          </w:p>
          <w:p w:rsidR="000E2DC8" w:rsidRPr="00266580" w:rsidRDefault="000E2DC8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</w:tcPr>
          <w:p w:rsidR="000E2DC8" w:rsidRPr="00266580" w:rsidRDefault="004178FD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Nguyễn thị Hải</w:t>
            </w:r>
          </w:p>
        </w:tc>
        <w:tc>
          <w:tcPr>
            <w:tcW w:w="2138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</w:pPr>
          </w:p>
          <w:p w:rsidR="000E2DC8" w:rsidRPr="00266580" w:rsidRDefault="000E2DC8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A1C" w:rsidRPr="00266580" w:rsidTr="00015A69">
        <w:trPr>
          <w:trHeight w:val="139"/>
        </w:trPr>
        <w:tc>
          <w:tcPr>
            <w:tcW w:w="1665" w:type="dxa"/>
          </w:tcPr>
          <w:p w:rsidR="00F20A1C" w:rsidRPr="00266580" w:rsidRDefault="00F20A1C" w:rsidP="00F20A1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sáu</w:t>
            </w:r>
          </w:p>
          <w:p w:rsidR="00F20A1C" w:rsidRPr="00266580" w:rsidRDefault="00F20A1C" w:rsidP="00F20A1C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1490" w:type="dxa"/>
          </w:tcPr>
          <w:p w:rsidR="00F20A1C" w:rsidRPr="00266580" w:rsidRDefault="004178FD" w:rsidP="000E2DC8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3067" w:type="dxa"/>
          </w:tcPr>
          <w:p w:rsidR="00F20A1C" w:rsidRPr="004178FD" w:rsidRDefault="004178FD" w:rsidP="000E2DC8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</w:pPr>
            <w:r w:rsidRPr="004178F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Nặn quả cà chua</w:t>
            </w:r>
          </w:p>
        </w:tc>
        <w:tc>
          <w:tcPr>
            <w:tcW w:w="2489" w:type="dxa"/>
          </w:tcPr>
          <w:p w:rsidR="00F20A1C" w:rsidRPr="00266580" w:rsidRDefault="004178FD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Chu Thị Mai Anh</w:t>
            </w:r>
          </w:p>
        </w:tc>
        <w:tc>
          <w:tcPr>
            <w:tcW w:w="2138" w:type="dxa"/>
          </w:tcPr>
          <w:p w:rsidR="00F20A1C" w:rsidRPr="00266580" w:rsidRDefault="00F20A1C" w:rsidP="000E2D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71" w:type="dxa"/>
          </w:tcPr>
          <w:p w:rsidR="00F20A1C" w:rsidRPr="00266580" w:rsidRDefault="00F20A1C" w:rsidP="000E2DC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</w:pPr>
          </w:p>
        </w:tc>
      </w:tr>
    </w:tbl>
    <w:p w:rsidR="008317EB" w:rsidRDefault="00BC1741"/>
    <w:sectPr w:rsidR="008317EB" w:rsidSect="00266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80"/>
    <w:rsid w:val="000E2DC8"/>
    <w:rsid w:val="00266580"/>
    <w:rsid w:val="00314988"/>
    <w:rsid w:val="004178FD"/>
    <w:rsid w:val="005475BE"/>
    <w:rsid w:val="00777FF8"/>
    <w:rsid w:val="00807982"/>
    <w:rsid w:val="009574C7"/>
    <w:rsid w:val="00BC1741"/>
    <w:rsid w:val="00C94BC6"/>
    <w:rsid w:val="00D02E53"/>
    <w:rsid w:val="00D67013"/>
    <w:rsid w:val="00EA7D1E"/>
    <w:rsid w:val="00F20A1C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dcterms:created xsi:type="dcterms:W3CDTF">2020-04-06T06:44:00Z</dcterms:created>
  <dcterms:modified xsi:type="dcterms:W3CDTF">2020-04-13T02:45:00Z</dcterms:modified>
</cp:coreProperties>
</file>