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2" w:rsidRPr="0049560C" w:rsidRDefault="00ED2D72" w:rsidP="00ED2D72">
      <w:pPr>
        <w:rPr>
          <w:rFonts w:ascii="Times New Roman" w:hAnsi="Times New Roman" w:cs="Times New Roman"/>
        </w:rPr>
      </w:pPr>
      <w:r w:rsidRPr="0049560C">
        <w:rPr>
          <w:rFonts w:ascii="Times New Roman" w:hAnsi="Times New Roman" w:cs="Times New Roman"/>
        </w:rPr>
        <w:t xml:space="preserve">TRƯỜNG </w:t>
      </w:r>
      <w:r>
        <w:rPr>
          <w:rFonts w:ascii="Times New Roman" w:hAnsi="Times New Roman" w:cs="Times New Roman"/>
        </w:rPr>
        <w:t>MẦM NON PHÙ ĐỔNG</w:t>
      </w:r>
    </w:p>
    <w:p w:rsidR="00ED2D72" w:rsidRPr="00762862" w:rsidRDefault="00241738" w:rsidP="00ED2D72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pict>
          <v:line id="Straight Connector 1" o:spid="_x0000_s1026" style="position:absolute;z-index:251659264;visibility:visible" from="81.05pt,3.05pt" to="144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"/>
        </w:pict>
      </w:r>
    </w:p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Pr="0049560C" w:rsidRDefault="00ED2D72" w:rsidP="00ED2D72">
      <w:pPr>
        <w:jc w:val="center"/>
        <w:rPr>
          <w:rFonts w:ascii="Times New Roman" w:hAnsi="Times New Roman" w:cs="Times New Roman"/>
        </w:rPr>
      </w:pPr>
      <w:r w:rsidRPr="0049560C">
        <w:rPr>
          <w:rFonts w:ascii="Times New Roman" w:hAnsi="Times New Roman" w:cs="Times New Roman"/>
        </w:rPr>
        <w:t>THÔNG BÁO CÔNG KHAI</w:t>
      </w:r>
    </w:p>
    <w:p w:rsidR="00ED2D72" w:rsidRPr="0049560C" w:rsidRDefault="00ED2D72" w:rsidP="00ED2D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KHOẢN THU NĂM HỌC 2022 - 2023</w:t>
      </w:r>
    </w:p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151"/>
        <w:gridCol w:w="1411"/>
        <w:gridCol w:w="2405"/>
        <w:gridCol w:w="2271"/>
      </w:tblGrid>
      <w:tr w:rsidR="00ED2D72" w:rsidRPr="007B6C80" w:rsidTr="001A3FBF">
        <w:trPr>
          <w:trHeight w:val="574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TT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Nội dung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Đơn vị tính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Mức thu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Ghi chú</w:t>
            </w: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ăn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.000đ/ngày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nước uống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.000đ/tháng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chăm sóc bán trú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150.000đ/tháng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học phẩm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150.000đ/năm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trang thiết bị phục vụ bán trú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150.000đ/năm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học thêm ngày thứ 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.000đ/tháng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D2D72" w:rsidRPr="007B6C80" w:rsidTr="001A3FBF">
        <w:trPr>
          <w:trHeight w:val="600"/>
        </w:trPr>
        <w:tc>
          <w:tcPr>
            <w:tcW w:w="643" w:type="dxa"/>
            <w:shd w:val="clear" w:color="auto" w:fill="auto"/>
            <w:vAlign w:val="center"/>
          </w:tcPr>
          <w:p w:rsidR="00ED2D72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 học Tiếng Anh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ED2D72" w:rsidRPr="007B6C80" w:rsidRDefault="00ED2D72" w:rsidP="003671D8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Pr="007B6C80">
              <w:rPr>
                <w:rFonts w:ascii="Times New Roman" w:hAnsi="Times New Roman" w:cs="Times New Roman"/>
                <w:b w:val="0"/>
                <w:sz w:val="26"/>
                <w:szCs w:val="26"/>
              </w:rPr>
              <w:t>0.000đ/tháng</w:t>
            </w:r>
          </w:p>
        </w:tc>
        <w:tc>
          <w:tcPr>
            <w:tcW w:w="2271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88" w:type="dxa"/>
        <w:tblLook w:val="01E0"/>
      </w:tblPr>
      <w:tblGrid>
        <w:gridCol w:w="4068"/>
        <w:gridCol w:w="5220"/>
      </w:tblGrid>
      <w:tr w:rsidR="00ED2D72" w:rsidRPr="007B6C80" w:rsidTr="003671D8">
        <w:tc>
          <w:tcPr>
            <w:tcW w:w="4068" w:type="dxa"/>
            <w:shd w:val="clear" w:color="auto" w:fill="auto"/>
          </w:tcPr>
          <w:p w:rsidR="00ED2D72" w:rsidRPr="007B6C80" w:rsidRDefault="00ED2D72" w:rsidP="003671D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20" w:type="dxa"/>
            <w:shd w:val="clear" w:color="auto" w:fill="auto"/>
          </w:tcPr>
          <w:p w:rsidR="00ED2D72" w:rsidRDefault="00ED2D72" w:rsidP="003671D8">
            <w:pPr>
              <w:jc w:val="center"/>
              <w:rPr>
                <w:rFonts w:ascii="Times New Roman" w:hAnsi="Times New Roman" w:cs="Times New Roman"/>
              </w:rPr>
            </w:pPr>
            <w:r w:rsidRPr="007B6C80">
              <w:rPr>
                <w:rFonts w:ascii="Times New Roman" w:hAnsi="Times New Roman" w:cs="Times New Roman"/>
              </w:rPr>
              <w:t>HIỆU TRƯỞNG</w:t>
            </w:r>
          </w:p>
          <w:p w:rsidR="001A3FBF" w:rsidRPr="007B6C80" w:rsidRDefault="001A3FBF" w:rsidP="0036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(Đã ký)</w:t>
            </w:r>
          </w:p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2D72" w:rsidRDefault="00ED2D72" w:rsidP="003671D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2D72" w:rsidRPr="007B6C80" w:rsidRDefault="00ED2D72" w:rsidP="003671D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2D72" w:rsidRPr="007F14F1" w:rsidRDefault="00ED2D72" w:rsidP="0036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Hoàng Thị Ánh Tuyết</w:t>
            </w:r>
          </w:p>
        </w:tc>
      </w:tr>
    </w:tbl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Pr="0076286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ED2D72" w:rsidRDefault="00ED2D72" w:rsidP="00ED2D72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CD33A6" w:rsidRDefault="00CD33A6">
      <w:bookmarkStart w:id="0" w:name="_GoBack"/>
      <w:bookmarkEnd w:id="0"/>
    </w:p>
    <w:sectPr w:rsidR="00CD33A6" w:rsidSect="0024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D72"/>
    <w:rsid w:val="001A3FBF"/>
    <w:rsid w:val="00241738"/>
    <w:rsid w:val="00CD33A6"/>
    <w:rsid w:val="00D436A2"/>
    <w:rsid w:val="00ED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2"/>
    <w:pPr>
      <w:spacing w:after="0" w:line="240" w:lineRule="auto"/>
    </w:pPr>
    <w:rPr>
      <w:rFonts w:ascii=".VnTime" w:eastAsia="Times New Roman" w:hAnsi=".VnTime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2"/>
    <w:pPr>
      <w:spacing w:after="0" w:line="240" w:lineRule="auto"/>
    </w:pPr>
    <w:rPr>
      <w:rFonts w:ascii=".VnTime" w:eastAsia="Times New Roman" w:hAnsi=".VnTime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Minh vp</cp:lastModifiedBy>
  <cp:revision>3</cp:revision>
  <dcterms:created xsi:type="dcterms:W3CDTF">2022-10-06T00:58:00Z</dcterms:created>
  <dcterms:modified xsi:type="dcterms:W3CDTF">2022-10-07T01:15:00Z</dcterms:modified>
</cp:coreProperties>
</file>