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755C9D" w:rsidRDefault="00755C9D" w:rsidP="00755C9D">
      <w:pPr>
        <w:jc w:val="center"/>
        <w:rPr>
          <w:b/>
        </w:rPr>
      </w:pPr>
      <w:r w:rsidRPr="00972B51">
        <w:rPr>
          <w:b/>
        </w:rPr>
        <w:t>KẾ HOẠCH GIẢNG DẠ</w:t>
      </w:r>
      <w:r>
        <w:rPr>
          <w:b/>
        </w:rPr>
        <w:t>Y TRẺ HỌC TẠI NHÀ KHỐI</w:t>
      </w:r>
      <w:r w:rsidRPr="00972B51">
        <w:rPr>
          <w:b/>
        </w:rPr>
        <w:t xml:space="preserve"> MẪ</w:t>
      </w:r>
      <w:r>
        <w:rPr>
          <w:b/>
        </w:rPr>
        <w:t>U GIÁO NHỠ</w:t>
      </w:r>
    </w:p>
    <w:p w:rsidR="00755C9D" w:rsidRDefault="00755C9D" w:rsidP="00755C9D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TUẦN IV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( Từ ngày ngày 20/4 -24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/4/2020)</w:t>
      </w:r>
    </w:p>
    <w:p w:rsidR="00755C9D" w:rsidRPr="00972B51" w:rsidRDefault="00755C9D" w:rsidP="00755C9D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402"/>
        <w:gridCol w:w="3118"/>
        <w:gridCol w:w="3119"/>
      </w:tblGrid>
      <w:tr w:rsidR="00755C9D" w:rsidRPr="00972B51" w:rsidTr="00DA6F93">
        <w:tc>
          <w:tcPr>
            <w:tcW w:w="3119" w:type="dxa"/>
          </w:tcPr>
          <w:p w:rsidR="00755C9D" w:rsidRPr="00A36839" w:rsidRDefault="00755C9D" w:rsidP="002C5469">
            <w:pPr>
              <w:jc w:val="center"/>
              <w:rPr>
                <w:b/>
              </w:rPr>
            </w:pPr>
            <w:r w:rsidRPr="00A36839">
              <w:rPr>
                <w:b/>
              </w:rPr>
              <w:t>THỨ HAI</w:t>
            </w:r>
          </w:p>
          <w:p w:rsidR="00755C9D" w:rsidRPr="00A36839" w:rsidRDefault="00755C9D" w:rsidP="002C5469">
            <w:pPr>
              <w:jc w:val="center"/>
              <w:rPr>
                <w:b/>
              </w:rPr>
            </w:pPr>
            <w:r w:rsidRPr="00A36839">
              <w:rPr>
                <w:b/>
              </w:rPr>
              <w:t>TẠO HÌNH</w:t>
            </w:r>
          </w:p>
        </w:tc>
        <w:tc>
          <w:tcPr>
            <w:tcW w:w="2977" w:type="dxa"/>
          </w:tcPr>
          <w:p w:rsidR="00755C9D" w:rsidRPr="00A36839" w:rsidRDefault="00755C9D" w:rsidP="002C5469">
            <w:pPr>
              <w:jc w:val="center"/>
              <w:rPr>
                <w:b/>
              </w:rPr>
            </w:pPr>
            <w:r w:rsidRPr="00A36839">
              <w:rPr>
                <w:b/>
              </w:rPr>
              <w:t>THỨ BA</w:t>
            </w:r>
          </w:p>
          <w:p w:rsidR="00755C9D" w:rsidRPr="00A36839" w:rsidRDefault="00755C9D" w:rsidP="002C5469">
            <w:pPr>
              <w:jc w:val="center"/>
              <w:rPr>
                <w:b/>
              </w:rPr>
            </w:pPr>
            <w:r w:rsidRPr="00A36839">
              <w:rPr>
                <w:b/>
              </w:rPr>
              <w:t>KHÁM PHÁ</w:t>
            </w:r>
          </w:p>
        </w:tc>
        <w:tc>
          <w:tcPr>
            <w:tcW w:w="3402" w:type="dxa"/>
          </w:tcPr>
          <w:p w:rsidR="00755C9D" w:rsidRPr="00972B51" w:rsidRDefault="00755C9D" w:rsidP="002C5469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755C9D" w:rsidRPr="00972B51" w:rsidRDefault="00755C9D" w:rsidP="002C5469">
            <w:pPr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</w:tc>
        <w:tc>
          <w:tcPr>
            <w:tcW w:w="3118" w:type="dxa"/>
          </w:tcPr>
          <w:p w:rsidR="00755C9D" w:rsidRPr="00972B51" w:rsidRDefault="00755C9D" w:rsidP="002C5469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755C9D" w:rsidRPr="00972B51" w:rsidRDefault="00755C9D" w:rsidP="002C5469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755C9D" w:rsidRPr="00972B51" w:rsidRDefault="00755C9D" w:rsidP="002C5469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755C9D" w:rsidRPr="00A36839" w:rsidRDefault="00755C9D" w:rsidP="002C5469">
            <w:pPr>
              <w:spacing w:after="20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36839">
              <w:rPr>
                <w:rFonts w:cs="Times New Roman"/>
                <w:b/>
                <w:sz w:val="28"/>
                <w:szCs w:val="28"/>
              </w:rPr>
              <w:t>ÂM NHẠC</w:t>
            </w:r>
          </w:p>
        </w:tc>
      </w:tr>
      <w:tr w:rsidR="00755C9D" w:rsidRPr="00972B51" w:rsidTr="00DA6F93">
        <w:tc>
          <w:tcPr>
            <w:tcW w:w="3119" w:type="dxa"/>
          </w:tcPr>
          <w:p w:rsidR="00755C9D" w:rsidRPr="00A36839" w:rsidRDefault="00755C9D" w:rsidP="002C5469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36839">
              <w:rPr>
                <w:rFonts w:cs="Times New Roman"/>
                <w:sz w:val="28"/>
                <w:szCs w:val="28"/>
              </w:rPr>
              <w:t>Vẽ với màu nước</w:t>
            </w:r>
          </w:p>
          <w:p w:rsidR="00755C9D" w:rsidRPr="00892A3F" w:rsidRDefault="00755C9D" w:rsidP="002C5469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55C9D" w:rsidRPr="00A36839" w:rsidRDefault="00755C9D" w:rsidP="002C5469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36839">
              <w:rPr>
                <w:rFonts w:cs="Times New Roman"/>
                <w:sz w:val="28"/>
                <w:szCs w:val="28"/>
                <w:lang w:val="vi-VN"/>
              </w:rPr>
              <w:t>Hình dạng lá của một số loài cây.</w:t>
            </w:r>
          </w:p>
        </w:tc>
        <w:tc>
          <w:tcPr>
            <w:tcW w:w="3402" w:type="dxa"/>
          </w:tcPr>
          <w:p w:rsidR="006C22B7" w:rsidRPr="00652BB4" w:rsidRDefault="00652BB4" w:rsidP="002C5469">
            <w:pPr>
              <w:spacing w:after="20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Số 4</w:t>
            </w:r>
            <w:bookmarkStart w:id="0" w:name="_GoBack"/>
            <w:bookmarkEnd w:id="0"/>
          </w:p>
          <w:p w:rsidR="00755C9D" w:rsidRPr="00892A3F" w:rsidRDefault="00755C9D" w:rsidP="002C5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55C9D" w:rsidRPr="00A36839" w:rsidRDefault="00755C9D" w:rsidP="002C5469">
            <w:pPr>
              <w:spacing w:after="200" w:line="276" w:lineRule="auto"/>
              <w:jc w:val="center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Thơ: </w:t>
            </w:r>
            <w:r>
              <w:rPr>
                <w:bCs/>
                <w:sz w:val="28"/>
                <w:szCs w:val="28"/>
              </w:rPr>
              <w:t>H</w:t>
            </w:r>
            <w:r w:rsidRPr="00A36839">
              <w:rPr>
                <w:bCs/>
                <w:sz w:val="28"/>
                <w:szCs w:val="28"/>
                <w:lang w:val="vi-VN"/>
              </w:rPr>
              <w:t>oa kết trái.</w:t>
            </w:r>
          </w:p>
          <w:p w:rsidR="00755C9D" w:rsidRPr="00892A3F" w:rsidRDefault="00755C9D" w:rsidP="002C5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55C9D" w:rsidRPr="00A36839" w:rsidRDefault="00755C9D" w:rsidP="002C5469">
            <w:pPr>
              <w:spacing w:after="200" w:line="276" w:lineRule="auto"/>
              <w:rPr>
                <w:rFonts w:eastAsia="Times New Roman"/>
                <w:sz w:val="28"/>
                <w:szCs w:val="28"/>
                <w:lang w:val="sv-SE"/>
              </w:rPr>
            </w:pPr>
            <w:r w:rsidRPr="00A36839">
              <w:rPr>
                <w:rFonts w:eastAsia="Times New Roman"/>
                <w:sz w:val="28"/>
                <w:szCs w:val="28"/>
                <w:lang w:val="sv-SE"/>
              </w:rPr>
              <w:t>VĐVTTTTC: Cho tôi đi làm mưa</w:t>
            </w:r>
          </w:p>
        </w:tc>
      </w:tr>
      <w:tr w:rsidR="00755C9D" w:rsidRPr="00972B51" w:rsidTr="00DA6F93">
        <w:tc>
          <w:tcPr>
            <w:tcW w:w="3119" w:type="dxa"/>
          </w:tcPr>
          <w:p w:rsidR="00755C9D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Lưu Thị Thơ</w:t>
            </w:r>
          </w:p>
          <w:p w:rsidR="00755C9D" w:rsidRPr="00892A3F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2977" w:type="dxa"/>
          </w:tcPr>
          <w:p w:rsidR="00755C9D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Lưu Thị Thơ</w:t>
            </w:r>
          </w:p>
          <w:p w:rsidR="00755C9D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755C9D" w:rsidRPr="00892A3F" w:rsidRDefault="00755C9D" w:rsidP="002C5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55C9D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GV: Nguyễn T. Mai Lương</w:t>
            </w:r>
          </w:p>
          <w:p w:rsidR="00755C9D" w:rsidRPr="00892A3F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8" w:type="dxa"/>
          </w:tcPr>
          <w:p w:rsidR="00755C9D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Nguyễn T. Thu Hoa</w:t>
            </w:r>
          </w:p>
          <w:p w:rsidR="00755C9D" w:rsidRPr="00892A3F" w:rsidRDefault="00755C9D" w:rsidP="002C5469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9" w:type="dxa"/>
          </w:tcPr>
          <w:p w:rsidR="00755C9D" w:rsidRPr="00892A3F" w:rsidRDefault="00755C9D" w:rsidP="002C5469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GV: Vũ Thị Quỳnh Liên</w:t>
            </w:r>
          </w:p>
          <w:p w:rsidR="00755C9D" w:rsidRPr="00892A3F" w:rsidRDefault="00755C9D" w:rsidP="002C5469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</w:tr>
    </w:tbl>
    <w:p w:rsidR="00D229E8" w:rsidRDefault="00D229E8"/>
    <w:sectPr w:rsidR="00D229E8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1342C0"/>
    <w:rsid w:val="001B5F35"/>
    <w:rsid w:val="002126C8"/>
    <w:rsid w:val="00465CB5"/>
    <w:rsid w:val="004D15B1"/>
    <w:rsid w:val="0061461F"/>
    <w:rsid w:val="00652BB4"/>
    <w:rsid w:val="006C22B7"/>
    <w:rsid w:val="00755C9D"/>
    <w:rsid w:val="007B6907"/>
    <w:rsid w:val="00892A3F"/>
    <w:rsid w:val="008961E1"/>
    <w:rsid w:val="00937FB1"/>
    <w:rsid w:val="00972B51"/>
    <w:rsid w:val="00991449"/>
    <w:rsid w:val="009C7F24"/>
    <w:rsid w:val="00D229E8"/>
    <w:rsid w:val="00D369B3"/>
    <w:rsid w:val="00DA6F93"/>
    <w:rsid w:val="00DE7324"/>
    <w:rsid w:val="00E714A1"/>
    <w:rsid w:val="00F53576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2020-04-20T01:29:00Z</dcterms:created>
  <dcterms:modified xsi:type="dcterms:W3CDTF">2020-04-20T01:29:00Z</dcterms:modified>
</cp:coreProperties>
</file>