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Default="00972B51" w:rsidP="00465CB5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BF6935" w:rsidRPr="00465CB5" w:rsidRDefault="00BF693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BF6935" w:rsidRDefault="00BF6935" w:rsidP="00BF6935">
      <w:pPr>
        <w:jc w:val="center"/>
        <w:rPr>
          <w:b/>
        </w:rPr>
      </w:pPr>
      <w:r w:rsidRPr="00972B51">
        <w:rPr>
          <w:b/>
        </w:rPr>
        <w:t>KẾ HOẠCH GIẢNG DẠ</w:t>
      </w:r>
      <w:r>
        <w:rPr>
          <w:b/>
        </w:rPr>
        <w:t>Y TRẺ HỌC TẠI NHÀ KHỐI MẪU GIÁO BÉ</w:t>
      </w:r>
    </w:p>
    <w:p w:rsidR="00BF6935" w:rsidRDefault="00BF6935" w:rsidP="00BF6935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TUẦN </w:t>
      </w:r>
      <w:r w:rsidRPr="00465CB5">
        <w:rPr>
          <w:rFonts w:eastAsia="Times New Roman" w:cs="Times New Roman"/>
          <w:color w:val="000000"/>
          <w:sz w:val="28"/>
          <w:szCs w:val="28"/>
        </w:rPr>
        <w:t>I 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( Từ ngày ngày 4/5 -8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BF6935" w:rsidRPr="00972B51" w:rsidRDefault="00BF6935" w:rsidP="00BF6935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402"/>
        <w:gridCol w:w="3119"/>
      </w:tblGrid>
      <w:tr w:rsidR="00BF6935" w:rsidRPr="00972B51" w:rsidTr="009B1A40">
        <w:tc>
          <w:tcPr>
            <w:tcW w:w="3119" w:type="dxa"/>
          </w:tcPr>
          <w:p w:rsidR="00BF6935" w:rsidRPr="00E01932" w:rsidRDefault="00BF6935" w:rsidP="009B1A40">
            <w:pPr>
              <w:jc w:val="center"/>
              <w:rPr>
                <w:b/>
              </w:rPr>
            </w:pPr>
            <w:r w:rsidRPr="00E01932">
              <w:rPr>
                <w:b/>
              </w:rPr>
              <w:t>THỨ HAI</w:t>
            </w:r>
          </w:p>
          <w:p w:rsidR="00BF6935" w:rsidRPr="00E01932" w:rsidRDefault="00BF6935" w:rsidP="009B1A40">
            <w:pPr>
              <w:jc w:val="center"/>
              <w:rPr>
                <w:b/>
              </w:rPr>
            </w:pPr>
            <w:r w:rsidRPr="00E01932">
              <w:rPr>
                <w:b/>
              </w:rPr>
              <w:t>TẠO HÌNH</w:t>
            </w:r>
          </w:p>
        </w:tc>
        <w:tc>
          <w:tcPr>
            <w:tcW w:w="2977" w:type="dxa"/>
          </w:tcPr>
          <w:p w:rsidR="00BF6935" w:rsidRPr="00E01932" w:rsidRDefault="00BF6935" w:rsidP="009B1A40">
            <w:pPr>
              <w:jc w:val="center"/>
              <w:rPr>
                <w:b/>
              </w:rPr>
            </w:pPr>
            <w:r w:rsidRPr="00E01932">
              <w:rPr>
                <w:b/>
              </w:rPr>
              <w:t>THỨ BA</w:t>
            </w:r>
          </w:p>
          <w:p w:rsidR="00BF6935" w:rsidRPr="00E01932" w:rsidRDefault="00BF6935" w:rsidP="009B1A40">
            <w:pPr>
              <w:jc w:val="center"/>
              <w:rPr>
                <w:b/>
              </w:rPr>
            </w:pPr>
            <w:r w:rsidRPr="00E01932">
              <w:rPr>
                <w:b/>
              </w:rPr>
              <w:t>KHÁM PHÁ</w:t>
            </w:r>
          </w:p>
        </w:tc>
        <w:tc>
          <w:tcPr>
            <w:tcW w:w="3118" w:type="dxa"/>
          </w:tcPr>
          <w:p w:rsidR="00BF6935" w:rsidRPr="00972B51" w:rsidRDefault="00BF6935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BF6935" w:rsidRPr="00972B51" w:rsidRDefault="00BF6935" w:rsidP="009B1A40">
            <w:pPr>
              <w:jc w:val="center"/>
              <w:rPr>
                <w:b/>
              </w:rPr>
            </w:pPr>
            <w:r>
              <w:rPr>
                <w:b/>
              </w:rPr>
              <w:t>LQVT</w:t>
            </w:r>
          </w:p>
        </w:tc>
        <w:tc>
          <w:tcPr>
            <w:tcW w:w="3402" w:type="dxa"/>
          </w:tcPr>
          <w:p w:rsidR="00BF6935" w:rsidRPr="00972B51" w:rsidRDefault="00BF6935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BF6935" w:rsidRPr="00972B51" w:rsidRDefault="00BF6935" w:rsidP="009B1A40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BF6935" w:rsidRPr="00972B51" w:rsidRDefault="00BF6935" w:rsidP="009B1A40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BF6935" w:rsidRPr="00972B51" w:rsidRDefault="00BF6935" w:rsidP="009B1A40">
            <w:pPr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</w:tr>
      <w:tr w:rsidR="00BF6935" w:rsidRPr="00972B51" w:rsidTr="009B1A40">
        <w:tc>
          <w:tcPr>
            <w:tcW w:w="3119" w:type="dxa"/>
          </w:tcPr>
          <w:p w:rsidR="00BF6935" w:rsidRPr="00892A3F" w:rsidRDefault="00BF6935" w:rsidP="009B1A40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Tạo hình: Vẽ cầu vồng</w:t>
            </w:r>
          </w:p>
          <w:p w:rsidR="00BF6935" w:rsidRPr="00892A3F" w:rsidRDefault="00BF6935" w:rsidP="009B1A40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6935" w:rsidRDefault="00BF6935" w:rsidP="009B1A40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KP: Nải chuối</w:t>
            </w:r>
          </w:p>
          <w:p w:rsidR="00BF6935" w:rsidRPr="00892A3F" w:rsidRDefault="00BF6935" w:rsidP="009B1A40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F6935" w:rsidRPr="00892A3F" w:rsidRDefault="00BF6935" w:rsidP="009B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trẻ nhận biết từ số 1 đến số 5</w:t>
            </w:r>
          </w:p>
        </w:tc>
        <w:tc>
          <w:tcPr>
            <w:tcW w:w="3402" w:type="dxa"/>
          </w:tcPr>
          <w:p w:rsidR="00BF6935" w:rsidRPr="00892A3F" w:rsidRDefault="00BF6935" w:rsidP="009B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Truyện: Bác gấu đen và hai chú thỏ</w:t>
            </w:r>
          </w:p>
        </w:tc>
        <w:tc>
          <w:tcPr>
            <w:tcW w:w="3119" w:type="dxa"/>
          </w:tcPr>
          <w:p w:rsidR="00BF6935" w:rsidRDefault="00BF6935" w:rsidP="009B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vận động minh họa: Múa cho mẹ xem</w:t>
            </w:r>
          </w:p>
          <w:p w:rsidR="00BF6935" w:rsidRPr="001E3216" w:rsidRDefault="00BF6935" w:rsidP="009B1A40">
            <w:pPr>
              <w:rPr>
                <w:sz w:val="28"/>
                <w:szCs w:val="28"/>
              </w:rPr>
            </w:pPr>
            <w:r w:rsidRPr="001E32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Nghe hát: E</w:t>
            </w:r>
            <w:r w:rsidRPr="001E3216">
              <w:rPr>
                <w:sz w:val="28"/>
                <w:szCs w:val="28"/>
              </w:rPr>
              <w:t xml:space="preserve">m yêu </w:t>
            </w:r>
            <w:r>
              <w:rPr>
                <w:sz w:val="28"/>
                <w:szCs w:val="28"/>
              </w:rPr>
              <w:t>cây xanh.</w:t>
            </w:r>
          </w:p>
        </w:tc>
      </w:tr>
      <w:tr w:rsidR="00BF6935" w:rsidRPr="00972B51" w:rsidTr="009B1A40">
        <w:tc>
          <w:tcPr>
            <w:tcW w:w="3119" w:type="dxa"/>
          </w:tcPr>
          <w:p w:rsidR="00BF6935" w:rsidRDefault="00BF6935" w:rsidP="009B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Dương T. Quỳnh Anh</w:t>
            </w:r>
          </w:p>
          <w:p w:rsidR="00BF6935" w:rsidRDefault="00BF6935" w:rsidP="009B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2A3F">
              <w:rPr>
                <w:sz w:val="28"/>
                <w:szCs w:val="28"/>
              </w:rPr>
              <w:t>( HD qua video)</w:t>
            </w:r>
          </w:p>
          <w:p w:rsidR="00BF6935" w:rsidRPr="00892A3F" w:rsidRDefault="00BF6935" w:rsidP="009B1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6935" w:rsidRDefault="00BF6935" w:rsidP="009B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Dương Thị Lan</w:t>
            </w:r>
          </w:p>
          <w:p w:rsidR="00BF6935" w:rsidRPr="00892A3F" w:rsidRDefault="00BF6935" w:rsidP="009B1A40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( HD qua video)</w:t>
            </w:r>
          </w:p>
        </w:tc>
        <w:tc>
          <w:tcPr>
            <w:tcW w:w="3118" w:type="dxa"/>
          </w:tcPr>
          <w:p w:rsidR="00BF6935" w:rsidRDefault="00BF6935" w:rsidP="009B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Nguyễn Thị Ngà</w:t>
            </w:r>
          </w:p>
          <w:p w:rsidR="00BF6935" w:rsidRDefault="00BF6935" w:rsidP="009B1A40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( HD qua video)</w:t>
            </w:r>
          </w:p>
          <w:p w:rsidR="00BF6935" w:rsidRPr="00892A3F" w:rsidRDefault="00BF6935" w:rsidP="009B1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F6935" w:rsidRDefault="00BF6935" w:rsidP="009B1A40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GV: </w:t>
            </w:r>
            <w:r>
              <w:rPr>
                <w:sz w:val="28"/>
                <w:szCs w:val="28"/>
              </w:rPr>
              <w:t>Đỗ Thị Khuyến</w:t>
            </w:r>
          </w:p>
          <w:p w:rsidR="00BF6935" w:rsidRPr="00892A3F" w:rsidRDefault="00BF6935" w:rsidP="009B1A40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( HD qua video)</w:t>
            </w:r>
          </w:p>
        </w:tc>
        <w:tc>
          <w:tcPr>
            <w:tcW w:w="3119" w:type="dxa"/>
          </w:tcPr>
          <w:p w:rsidR="00BF6935" w:rsidRPr="00892A3F" w:rsidRDefault="00BF6935" w:rsidP="009B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Trần Thị Hiến</w:t>
            </w:r>
          </w:p>
          <w:p w:rsidR="00BF6935" w:rsidRDefault="00BF6935" w:rsidP="009B1A40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BF6935" w:rsidRPr="00892A3F" w:rsidRDefault="00BF6935" w:rsidP="009B1A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465CB5" w:rsidRPr="00465CB5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5"/>
    <w:rsid w:val="000D267B"/>
    <w:rsid w:val="001342C0"/>
    <w:rsid w:val="001B5F35"/>
    <w:rsid w:val="00457C07"/>
    <w:rsid w:val="00465CB5"/>
    <w:rsid w:val="004D15B1"/>
    <w:rsid w:val="0061461F"/>
    <w:rsid w:val="007503A6"/>
    <w:rsid w:val="008124F1"/>
    <w:rsid w:val="00892A3F"/>
    <w:rsid w:val="008961E1"/>
    <w:rsid w:val="00937FB1"/>
    <w:rsid w:val="00972B51"/>
    <w:rsid w:val="00B97999"/>
    <w:rsid w:val="00BF6935"/>
    <w:rsid w:val="00D229E8"/>
    <w:rsid w:val="00DE7324"/>
    <w:rsid w:val="00E01932"/>
    <w:rsid w:val="00E714A1"/>
    <w:rsid w:val="00F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2020-05-03T13:05:00Z</dcterms:created>
  <dcterms:modified xsi:type="dcterms:W3CDTF">2020-05-03T13:05:00Z</dcterms:modified>
</cp:coreProperties>
</file>