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E8" w:rsidRPr="00B11EEE" w:rsidRDefault="003A274B">
      <w:pPr>
        <w:rPr>
          <w:rFonts w:ascii="Times New Roman" w:hAnsi="Times New Roman" w:cs="Times New Roman"/>
          <w:sz w:val="28"/>
          <w:szCs w:val="28"/>
        </w:rPr>
      </w:pPr>
      <w:r w:rsidRPr="00B11EEE">
        <w:rPr>
          <w:rFonts w:ascii="Times New Roman" w:hAnsi="Times New Roman" w:cs="Times New Roman"/>
          <w:sz w:val="28"/>
          <w:szCs w:val="28"/>
        </w:rPr>
        <w:t xml:space="preserve">TRƯỜNG MN THỊ TRẤN </w:t>
      </w:r>
      <w:r w:rsidR="00B11EEE" w:rsidRPr="00B11EEE">
        <w:rPr>
          <w:rFonts w:ascii="Times New Roman" w:hAnsi="Times New Roman" w:cs="Times New Roman"/>
          <w:sz w:val="28"/>
          <w:szCs w:val="28"/>
        </w:rPr>
        <w:t>TRÂU QUỲ</w:t>
      </w:r>
    </w:p>
    <w:p w:rsidR="00825683" w:rsidRDefault="00825683" w:rsidP="00212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7E" w:rsidRDefault="00BD537E" w:rsidP="00212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7E">
        <w:rPr>
          <w:rFonts w:ascii="Times New Roman" w:hAnsi="Times New Roman" w:cs="Times New Roman"/>
          <w:b/>
          <w:sz w:val="28"/>
          <w:szCs w:val="28"/>
        </w:rPr>
        <w:t xml:space="preserve">THỜI KHÓA BIỂU </w:t>
      </w:r>
    </w:p>
    <w:p w:rsidR="003A274B" w:rsidRPr="00BD537E" w:rsidRDefault="00BD537E" w:rsidP="00212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7E">
        <w:rPr>
          <w:rFonts w:ascii="Times New Roman" w:hAnsi="Times New Roman" w:cs="Times New Roman"/>
          <w:b/>
          <w:sz w:val="28"/>
          <w:szCs w:val="28"/>
        </w:rPr>
        <w:t>DẠY HỌC TRỰC TUYẾN QUA PHẦN MỀM ZOOM</w:t>
      </w:r>
    </w:p>
    <w:p w:rsidR="00BD537E" w:rsidRDefault="00BD537E" w:rsidP="00212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7E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EF4AC9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119DE">
        <w:rPr>
          <w:rFonts w:ascii="Times New Roman" w:hAnsi="Times New Roman" w:cs="Times New Roman"/>
          <w:b/>
          <w:sz w:val="28"/>
          <w:szCs w:val="28"/>
        </w:rPr>
        <w:t>Tháng 4/</w:t>
      </w:r>
      <w:r w:rsidRPr="00BD537E">
        <w:rPr>
          <w:rFonts w:ascii="Times New Roman" w:hAnsi="Times New Roman" w:cs="Times New Roman"/>
          <w:b/>
          <w:sz w:val="28"/>
          <w:szCs w:val="28"/>
        </w:rPr>
        <w:t>2020</w:t>
      </w:r>
    </w:p>
    <w:p w:rsidR="00BD537E" w:rsidRDefault="00BD537E" w:rsidP="00BD5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187" w:type="dxa"/>
        <w:tblInd w:w="108" w:type="dxa"/>
        <w:tblLook w:val="04A0"/>
      </w:tblPr>
      <w:tblGrid>
        <w:gridCol w:w="1954"/>
        <w:gridCol w:w="2635"/>
        <w:gridCol w:w="2799"/>
        <w:gridCol w:w="2799"/>
      </w:tblGrid>
      <w:tr w:rsidR="00B11EEE" w:rsidTr="00DB38BE">
        <w:tc>
          <w:tcPr>
            <w:tcW w:w="4589" w:type="dxa"/>
            <w:gridSpan w:val="2"/>
          </w:tcPr>
          <w:p w:rsidR="00772C83" w:rsidRDefault="00772C83" w:rsidP="00FE2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EEE" w:rsidRDefault="00B11EEE" w:rsidP="00FE2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Thờigiandạy</w:t>
            </w:r>
          </w:p>
        </w:tc>
        <w:tc>
          <w:tcPr>
            <w:tcW w:w="2799" w:type="dxa"/>
          </w:tcPr>
          <w:p w:rsidR="00B11EEE" w:rsidRDefault="00B11EEE" w:rsidP="00472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EEE" w:rsidRDefault="00B11EEE" w:rsidP="00472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Tênlớp</w:t>
            </w:r>
          </w:p>
        </w:tc>
        <w:tc>
          <w:tcPr>
            <w:tcW w:w="2799" w:type="dxa"/>
          </w:tcPr>
          <w:p w:rsidR="00B11EEE" w:rsidRDefault="00B11EEE" w:rsidP="00FE2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EEE" w:rsidRDefault="00B11EEE" w:rsidP="00B11E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dạy</w:t>
            </w:r>
          </w:p>
        </w:tc>
      </w:tr>
      <w:tr w:rsidR="005B06E2" w:rsidRPr="00FE2BAF" w:rsidTr="005B06E2">
        <w:trPr>
          <w:trHeight w:val="890"/>
        </w:trPr>
        <w:tc>
          <w:tcPr>
            <w:tcW w:w="1954" w:type="dxa"/>
            <w:vMerge w:val="restart"/>
            <w:vAlign w:val="center"/>
          </w:tcPr>
          <w:p w:rsidR="005B06E2" w:rsidRDefault="005B06E2" w:rsidP="005B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Chủnhật</w:t>
            </w:r>
          </w:p>
          <w:p w:rsidR="005B06E2" w:rsidRDefault="00EF4AC9" w:rsidP="005B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2635" w:type="dxa"/>
            <w:vAlign w:val="center"/>
          </w:tcPr>
          <w:p w:rsidR="005B06E2" w:rsidRDefault="004B5A66" w:rsidP="00731C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 15 đến 8h45</w:t>
            </w:r>
          </w:p>
        </w:tc>
        <w:tc>
          <w:tcPr>
            <w:tcW w:w="2799" w:type="dxa"/>
            <w:vAlign w:val="center"/>
          </w:tcPr>
          <w:p w:rsidR="005B06E2" w:rsidRDefault="004B5A66" w:rsidP="00731C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A6</w:t>
            </w:r>
          </w:p>
        </w:tc>
        <w:tc>
          <w:tcPr>
            <w:tcW w:w="2799" w:type="dxa"/>
            <w:vMerge w:val="restart"/>
            <w:vAlign w:val="center"/>
          </w:tcPr>
          <w:p w:rsidR="005B06E2" w:rsidRDefault="00EF4AC9" w:rsidP="000128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quen chữ cái s,x</w:t>
            </w:r>
          </w:p>
        </w:tc>
      </w:tr>
      <w:tr w:rsidR="004B5A66" w:rsidRPr="00FE2BAF" w:rsidTr="005B06E2">
        <w:trPr>
          <w:trHeight w:val="890"/>
        </w:trPr>
        <w:tc>
          <w:tcPr>
            <w:tcW w:w="1954" w:type="dxa"/>
            <w:vMerge/>
          </w:tcPr>
          <w:p w:rsidR="004B5A66" w:rsidRDefault="004B5A66" w:rsidP="002866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4B5A66" w:rsidRDefault="004B5A66" w:rsidP="002C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 đến 9h 30</w:t>
            </w:r>
          </w:p>
        </w:tc>
        <w:tc>
          <w:tcPr>
            <w:tcW w:w="2799" w:type="dxa"/>
            <w:vAlign w:val="center"/>
          </w:tcPr>
          <w:p w:rsidR="004B5A66" w:rsidRDefault="004B5A66" w:rsidP="002C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A66" w:rsidRDefault="004B5A66" w:rsidP="002C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</w:t>
            </w:r>
          </w:p>
        </w:tc>
        <w:tc>
          <w:tcPr>
            <w:tcW w:w="2799" w:type="dxa"/>
            <w:vMerge/>
            <w:vAlign w:val="center"/>
          </w:tcPr>
          <w:p w:rsidR="004B5A66" w:rsidRDefault="004B5A66" w:rsidP="005B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66" w:rsidRPr="00FE2BAF" w:rsidTr="005B06E2">
        <w:trPr>
          <w:trHeight w:val="890"/>
        </w:trPr>
        <w:tc>
          <w:tcPr>
            <w:tcW w:w="1954" w:type="dxa"/>
            <w:vMerge/>
          </w:tcPr>
          <w:p w:rsidR="004B5A66" w:rsidRDefault="004B5A66" w:rsidP="002866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4B5A66" w:rsidRDefault="004B5A66" w:rsidP="002C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 đến 10h 30</w:t>
            </w:r>
          </w:p>
        </w:tc>
        <w:tc>
          <w:tcPr>
            <w:tcW w:w="2799" w:type="dxa"/>
            <w:vAlign w:val="center"/>
          </w:tcPr>
          <w:p w:rsidR="004B5A66" w:rsidRDefault="004B5A66" w:rsidP="002C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A5</w:t>
            </w:r>
          </w:p>
        </w:tc>
        <w:tc>
          <w:tcPr>
            <w:tcW w:w="2799" w:type="dxa"/>
            <w:vMerge/>
            <w:vAlign w:val="center"/>
          </w:tcPr>
          <w:p w:rsidR="004B5A66" w:rsidRDefault="004B5A66" w:rsidP="005B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66" w:rsidRPr="00FE2BAF" w:rsidTr="005B06E2">
        <w:trPr>
          <w:trHeight w:val="890"/>
        </w:trPr>
        <w:tc>
          <w:tcPr>
            <w:tcW w:w="1954" w:type="dxa"/>
            <w:vMerge/>
          </w:tcPr>
          <w:p w:rsidR="004B5A66" w:rsidRDefault="004B5A66" w:rsidP="002866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4B5A66" w:rsidRDefault="004B5A66" w:rsidP="005C1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14h15 đến 14h 45</w:t>
            </w:r>
          </w:p>
        </w:tc>
        <w:tc>
          <w:tcPr>
            <w:tcW w:w="2799" w:type="dxa"/>
            <w:vAlign w:val="center"/>
          </w:tcPr>
          <w:p w:rsidR="004B5A66" w:rsidRDefault="004B5A66" w:rsidP="005C1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B5A66" w:rsidRPr="00FE2BAF" w:rsidRDefault="004B5A66" w:rsidP="005C1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A3</w:t>
            </w:r>
          </w:p>
        </w:tc>
        <w:tc>
          <w:tcPr>
            <w:tcW w:w="2799" w:type="dxa"/>
            <w:vMerge/>
            <w:vAlign w:val="center"/>
          </w:tcPr>
          <w:p w:rsidR="004B5A66" w:rsidRDefault="004B5A66" w:rsidP="005B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66" w:rsidRPr="00FE2BAF" w:rsidTr="005B06E2">
        <w:trPr>
          <w:trHeight w:val="890"/>
        </w:trPr>
        <w:tc>
          <w:tcPr>
            <w:tcW w:w="1954" w:type="dxa"/>
            <w:vMerge/>
          </w:tcPr>
          <w:p w:rsidR="004B5A66" w:rsidRDefault="004B5A66" w:rsidP="002866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4B5A66" w:rsidRDefault="004B5A66" w:rsidP="002C7B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đến 15h 30</w:t>
            </w:r>
          </w:p>
        </w:tc>
        <w:tc>
          <w:tcPr>
            <w:tcW w:w="2799" w:type="dxa"/>
            <w:vAlign w:val="center"/>
          </w:tcPr>
          <w:p w:rsidR="004B5A66" w:rsidRDefault="004B5A66" w:rsidP="002C7B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A66" w:rsidRPr="00FE2BAF" w:rsidRDefault="004B5A66" w:rsidP="002C7B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2799" w:type="dxa"/>
            <w:vMerge/>
            <w:vAlign w:val="center"/>
          </w:tcPr>
          <w:p w:rsidR="004B5A66" w:rsidRDefault="004B5A66" w:rsidP="005B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66" w:rsidRPr="00FE2BAF" w:rsidTr="005B06E2">
        <w:trPr>
          <w:trHeight w:val="890"/>
        </w:trPr>
        <w:tc>
          <w:tcPr>
            <w:tcW w:w="1954" w:type="dxa"/>
            <w:vMerge/>
          </w:tcPr>
          <w:p w:rsidR="004B5A66" w:rsidRDefault="004B5A66" w:rsidP="002866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4B5A66" w:rsidRDefault="004B5A66" w:rsidP="006B38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A66" w:rsidRDefault="004B5A66" w:rsidP="006B38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 đến 16h 30</w:t>
            </w:r>
          </w:p>
        </w:tc>
        <w:tc>
          <w:tcPr>
            <w:tcW w:w="2799" w:type="dxa"/>
            <w:vAlign w:val="center"/>
          </w:tcPr>
          <w:p w:rsidR="004B5A66" w:rsidRDefault="004B5A66" w:rsidP="006B38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A66" w:rsidRPr="00FE2BAF" w:rsidRDefault="004B5A66" w:rsidP="006B38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2799" w:type="dxa"/>
            <w:vMerge/>
            <w:vAlign w:val="center"/>
          </w:tcPr>
          <w:p w:rsidR="004B5A66" w:rsidRDefault="004B5A66" w:rsidP="005B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83" w:rsidRDefault="00825683" w:rsidP="005B06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25683" w:rsidTr="00212071">
        <w:tc>
          <w:tcPr>
            <w:tcW w:w="4788" w:type="dxa"/>
          </w:tcPr>
          <w:p w:rsidR="00825683" w:rsidRDefault="00825683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25683" w:rsidRDefault="00212071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212071" w:rsidRDefault="00212071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71" w:rsidRDefault="00212071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71" w:rsidRDefault="00212071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71" w:rsidRDefault="00212071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71" w:rsidRDefault="006655A7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TrầnThịDiệu Anh</w:t>
            </w:r>
          </w:p>
        </w:tc>
      </w:tr>
    </w:tbl>
    <w:p w:rsidR="00825683" w:rsidRPr="00BD537E" w:rsidRDefault="00825683" w:rsidP="00BD5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5683" w:rsidRPr="00BD537E" w:rsidSect="001C4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/>
  <w:rsids>
    <w:rsidRoot w:val="000C2407"/>
    <w:rsid w:val="00012844"/>
    <w:rsid w:val="00040462"/>
    <w:rsid w:val="000C2407"/>
    <w:rsid w:val="00135BE8"/>
    <w:rsid w:val="00182B77"/>
    <w:rsid w:val="001C4B17"/>
    <w:rsid w:val="00212071"/>
    <w:rsid w:val="00265542"/>
    <w:rsid w:val="00356048"/>
    <w:rsid w:val="003A261B"/>
    <w:rsid w:val="003A274B"/>
    <w:rsid w:val="003A68E3"/>
    <w:rsid w:val="003C46CA"/>
    <w:rsid w:val="004B5A66"/>
    <w:rsid w:val="004D6F17"/>
    <w:rsid w:val="005B06E2"/>
    <w:rsid w:val="006655A7"/>
    <w:rsid w:val="006E43BC"/>
    <w:rsid w:val="00772C83"/>
    <w:rsid w:val="00825683"/>
    <w:rsid w:val="00B11EEE"/>
    <w:rsid w:val="00BD537E"/>
    <w:rsid w:val="00C122FE"/>
    <w:rsid w:val="00E31B6F"/>
    <w:rsid w:val="00EF4AC9"/>
    <w:rsid w:val="00F119DE"/>
    <w:rsid w:val="00F3551C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Hai Yen</cp:lastModifiedBy>
  <cp:revision>2</cp:revision>
  <dcterms:created xsi:type="dcterms:W3CDTF">2020-04-27T01:50:00Z</dcterms:created>
  <dcterms:modified xsi:type="dcterms:W3CDTF">2020-04-27T01:50:00Z</dcterms:modified>
</cp:coreProperties>
</file>