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9" w:rsidRPr="00BE1354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 GIÁO DỤ</w:t>
      </w:r>
      <w:r w:rsidR="00CC6C58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THÁNG </w:t>
      </w:r>
      <w:r w:rsidR="008C3B56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01/2022</w:t>
      </w:r>
    </w:p>
    <w:p w:rsidR="005A6F6C" w:rsidRPr="00BE1354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Nhà trẻ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( 24</w:t>
      </w:r>
      <w:proofErr w:type="gramEnd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36 tháng tuổi )</w:t>
      </w:r>
    </w:p>
    <w:p w:rsidR="004C0FE9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43C81"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Kế</w:t>
      </w:r>
      <w:proofErr w:type="gramEnd"/>
      <w:r w:rsidR="00443C81"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</w:t>
      </w:r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rong thời gian trẻ nghỉ học do dịch bệnh Covit-19 )</w:t>
      </w:r>
    </w:p>
    <w:p w:rsidR="00BE1354" w:rsidRPr="00BE1354" w:rsidRDefault="00BE1354" w:rsidP="004C6C20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3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2552"/>
        <w:gridCol w:w="2835"/>
        <w:gridCol w:w="2977"/>
        <w:gridCol w:w="2835"/>
      </w:tblGrid>
      <w:tr w:rsidR="00BE1354" w:rsidRPr="00BE1354" w:rsidTr="00BE1354">
        <w:trPr>
          <w:trHeight w:val="493"/>
        </w:trPr>
        <w:tc>
          <w:tcPr>
            <w:tcW w:w="959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Từ 03/01/2022 -&gt; 07/01/2022)</w:t>
            </w:r>
          </w:p>
          <w:p w:rsid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Một số loại 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rau ăn củ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10/01/2022 -&gt; 14/01/2022)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Một số loại rau ăn quả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III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17/01/2022 -&gt; 21/01/2022)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Một số loại hoa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IV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24/01/2022 -&gt; 28/01/2022)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Bé vui đón tết</w:t>
            </w:r>
          </w:p>
        </w:tc>
      </w:tr>
      <w:tr w:rsidR="00BE1354" w:rsidRPr="00BE1354" w:rsidTr="00BE1354">
        <w:trPr>
          <w:trHeight w:val="1645"/>
        </w:trPr>
        <w:tc>
          <w:tcPr>
            <w:tcW w:w="959" w:type="dxa"/>
            <w:vMerge w:val="restart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chung</w:t>
            </w: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Thơ: Củ cà rốt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(Đa số trẻ chưa biết)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Thơ: Bắp cải xanh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(Đa số trẻ chưa biết)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Truyện: Cây táo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(Đa số trẻ chưa biết)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Thơ: Cây đào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(Đa số trẻ 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chưa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biết)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BE1354" w:rsidRPr="00BE1354" w:rsidTr="00FA7A63">
        <w:trPr>
          <w:trHeight w:val="2777"/>
        </w:trPr>
        <w:tc>
          <w:tcPr>
            <w:tcW w:w="959" w:type="dxa"/>
            <w:vMerge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VĐCB: Bò bằng 2 bàn chân và 2 bàn tay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TCVĐ: Ô tô và chim sẻ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VĐCB: Ôn: Bò bằng 2 bàn chân và 2 bàn tay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TCVĐ: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Cáo và thỏ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VĐCB: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Bò chui qua cổng.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/>
              </w:rPr>
              <w:t>TCVĐ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Bóng tròn to</w:t>
            </w:r>
          </w:p>
          <w:p w:rsidR="00FA7A63" w:rsidRDefault="00FA7A63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- VĐCB: Ôn: Bò chui qua cổng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TCVĐ: Bắt bướm</w:t>
            </w:r>
          </w:p>
          <w:p w:rsidR="00FA7A63" w:rsidRDefault="00FA7A63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BE1354" w:rsidRPr="00BE1354" w:rsidTr="00BE1354">
        <w:trPr>
          <w:trHeight w:val="1685"/>
        </w:trPr>
        <w:tc>
          <w:tcPr>
            <w:tcW w:w="959" w:type="dxa"/>
            <w:vMerge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Tô màu củ cà rốt</w:t>
            </w:r>
          </w:p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Tiết mẫu)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Tô màu quả bí ngô</w:t>
            </w:r>
          </w:p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Tiết mẫu)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Vẽ mặt trời và hoa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(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Đề tài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Dán lá vàng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(Mẫu)</w:t>
            </w:r>
          </w:p>
          <w:p w:rsidR="00BE1354" w:rsidRPr="00685B4C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BE1354" w:rsidRPr="00BE1354" w:rsidTr="00BE1354">
        <w:trPr>
          <w:trHeight w:val="2410"/>
        </w:trPr>
        <w:tc>
          <w:tcPr>
            <w:tcW w:w="959" w:type="dxa"/>
            <w:vMerge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HĐ</w:t>
            </w: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NB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NBTN: Củ cà rốt</w:t>
            </w:r>
          </w:p>
          <w:p w:rsidR="00EA52D7" w:rsidRDefault="00EA52D7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HĐNB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Nhận biết phía trước phía sau của bản thân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HĐ</w:t>
            </w: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VĐV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  <w:t>Xếp và lồng cốc</w:t>
            </w:r>
          </w:p>
          <w:p w:rsidR="00FA7A63" w:rsidRDefault="00FA7A63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Hoạt động giao lưu với trẻ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 chuyện với trẻ về ngày tết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(Dạy  Zoom)</w:t>
            </w:r>
          </w:p>
        </w:tc>
      </w:tr>
      <w:tr w:rsidR="00BE1354" w:rsidRPr="00BE1354" w:rsidTr="00BE1354">
        <w:trPr>
          <w:trHeight w:val="1915"/>
        </w:trPr>
        <w:tc>
          <w:tcPr>
            <w:tcW w:w="959" w:type="dxa"/>
            <w:vMerge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sáu</w:t>
            </w:r>
          </w:p>
        </w:tc>
        <w:tc>
          <w:tcPr>
            <w:tcW w:w="2552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NDTT: DH: Em ra vườn rau.</w:t>
            </w:r>
          </w:p>
          <w:p w:rsidR="00EA52D7" w:rsidRDefault="00BE1354" w:rsidP="009A7DF8">
            <w:pPr>
              <w:tabs>
                <w:tab w:val="left" w:pos="1384"/>
              </w:tabs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- NDKH: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 Lá xanh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9A7DF8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NDTT: NH: Bầu và bí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NDKH: T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N: Ai đang  hát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NDTT: VĐMH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Bé và hoa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NDKH: NH: Ra chơi vườn hoa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NDTT: DH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Sắp đến tết rồi</w:t>
            </w: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NDKH: NH: Tết  tết đến rồi</w:t>
            </w:r>
          </w:p>
          <w:p w:rsid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685B4C" w:rsidRPr="00BE1354" w:rsidRDefault="00685B4C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1354" w:rsidRPr="00BE1354" w:rsidTr="00BE1354">
        <w:trPr>
          <w:trHeight w:val="2572"/>
        </w:trPr>
        <w:tc>
          <w:tcPr>
            <w:tcW w:w="959" w:type="dxa"/>
            <w:shd w:val="clear" w:color="auto" w:fill="auto"/>
          </w:tcPr>
          <w:p w:rsidR="00BE1354" w:rsidRPr="00BE1354" w:rsidRDefault="00BE1354" w:rsidP="009A7DF8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  <w:p w:rsidR="00BE1354" w:rsidRPr="00BE1354" w:rsidRDefault="00BE1354" w:rsidP="009A7DF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khác</w:t>
            </w:r>
          </w:p>
        </w:tc>
        <w:tc>
          <w:tcPr>
            <w:tcW w:w="12475" w:type="dxa"/>
            <w:gridSpan w:val="5"/>
            <w:shd w:val="clear" w:color="auto" w:fill="auto"/>
          </w:tcPr>
          <w:p w:rsidR="009A7DF8" w:rsidRDefault="009A7DF8" w:rsidP="009A7DF8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354" w:rsidRPr="00BE1354" w:rsidRDefault="00BE1354" w:rsidP="009A7DF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E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Cho trẻ xem video các bài hát: 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Màu hoa; Hoa trong vườn; Lá xanh; Bầu và bí; Cà rốt; Ra chơi vườn hoa; Bé và hoa; Bắp cải xanh; Thật là hay...</w:t>
            </w:r>
          </w:p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E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Cho trẻ xem </w:t>
            </w:r>
            <w:r w:rsidRPr="00BE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 về các loại rau, hoa, quả.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(Video)</w:t>
            </w:r>
          </w:p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Xem video </w:t>
            </w:r>
            <w:r w:rsidRPr="00BE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 nguồn gốc tết nguyên đán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(Video)</w:t>
            </w:r>
          </w:p>
          <w:p w:rsidR="00BE1354" w:rsidRP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Kỹ năng sống: + Dạy trẻ đóng mở nắp chai 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(Video)</w:t>
            </w:r>
          </w:p>
          <w:p w:rsidR="00BE1354" w:rsidRDefault="00BE1354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 xml:space="preserve">                          +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Cách đi tất - Đôi tất kì diệu </w:t>
            </w:r>
            <w:r w:rsidRPr="00BE13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(Video)</w:t>
            </w:r>
          </w:p>
          <w:p w:rsidR="009A7DF8" w:rsidRPr="00BE1354" w:rsidRDefault="009A7DF8" w:rsidP="009A7DF8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4C0FE9" w:rsidRPr="00BE1354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B4C" w:rsidRDefault="00685B4C" w:rsidP="006A77F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B4C" w:rsidRDefault="00685B4C" w:rsidP="006A77F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B4C" w:rsidRDefault="00685B4C" w:rsidP="006A77F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F3" w:rsidRPr="00BE1354" w:rsidRDefault="006A77F3" w:rsidP="006A77F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A2691C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01/2022</w:t>
      </w:r>
    </w:p>
    <w:p w:rsidR="005A6F6C" w:rsidRPr="00BE1354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bé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( 3</w:t>
      </w:r>
      <w:proofErr w:type="gramEnd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4 tuổi )</w:t>
      </w:r>
    </w:p>
    <w:p w:rsidR="006A77F3" w:rsidRDefault="006A77F3" w:rsidP="006A77F3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EA52D7" w:rsidRPr="00BE1354" w:rsidRDefault="00EA52D7" w:rsidP="006A77F3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339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2606"/>
        <w:gridCol w:w="2878"/>
        <w:gridCol w:w="2879"/>
        <w:gridCol w:w="2619"/>
      </w:tblGrid>
      <w:tr w:rsidR="00BE1354" w:rsidRPr="00BE1354" w:rsidTr="00EA52D7">
        <w:trPr>
          <w:trHeight w:val="763"/>
        </w:trPr>
        <w:tc>
          <w:tcPr>
            <w:tcW w:w="1134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Từ 03/01/2022 -&gt; 07/01/2022)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Một số loại rau </w:t>
            </w:r>
            <w:r w:rsidR="00B16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bé thích</w:t>
            </w:r>
          </w:p>
        </w:tc>
        <w:tc>
          <w:tcPr>
            <w:tcW w:w="2878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10/01/2022 -&gt; 14/01/2022)</w:t>
            </w:r>
          </w:p>
          <w:p w:rsidR="00BE1354" w:rsidRPr="00BE1354" w:rsidRDefault="00B16895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Bé yêu hoa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III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17/01/2022 -&gt; 21/01/2022)</w:t>
            </w:r>
          </w:p>
          <w:p w:rsidR="00BE1354" w:rsidRPr="00BE1354" w:rsidRDefault="00B16895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Bé thích quả gì?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IV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24/01/2022 -&gt; 28/01/2022)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Bé vui đón tết</w:t>
            </w:r>
          </w:p>
        </w:tc>
      </w:tr>
      <w:tr w:rsidR="00BE1354" w:rsidRPr="00BE1354" w:rsidTr="00EA52D7">
        <w:trPr>
          <w:trHeight w:val="2671"/>
        </w:trPr>
        <w:tc>
          <w:tcPr>
            <w:tcW w:w="1134" w:type="dxa"/>
            <w:vMerge w:val="restart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NDTT: DH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“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Bầu bí thương nhau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NDKH: NH: Cây trúc xinh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EA52D7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8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NDTT: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Dạy hát: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Vào rừng hoa</w:t>
            </w:r>
          </w:p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NDKH: TCÂN:Nghe âm thanh đoán tên nhạc cụ.      </w:t>
            </w:r>
          </w:p>
          <w:p w:rsidR="00BE1354" w:rsidRPr="00BE1354" w:rsidRDefault="009C76FC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NDTT: Nghe hát: Lý cây bông.</w:t>
            </w:r>
          </w:p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NDKH:TCÂN: Tai ai tinh</w:t>
            </w:r>
          </w:p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BE1354" w:rsidRPr="00BE1354" w:rsidRDefault="009C76FC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NDTT: VĐMH : Bé đón tết sang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NDKH: NH: Mùa xuân ơi</w:t>
            </w:r>
          </w:p>
          <w:p w:rsidR="00BE1354" w:rsidRPr="009C76FC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48"/>
                <w:szCs w:val="28"/>
                <w:lang w:val="sv-SE"/>
              </w:rPr>
            </w:pPr>
          </w:p>
          <w:p w:rsidR="00BE1354" w:rsidRPr="009C76FC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38"/>
                <w:szCs w:val="28"/>
                <w:lang w:val="sv-SE"/>
              </w:rPr>
            </w:pPr>
          </w:p>
          <w:p w:rsidR="00BE1354" w:rsidRPr="00BE1354" w:rsidRDefault="009C76FC" w:rsidP="005659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</w:tr>
      <w:tr w:rsidR="00BE1354" w:rsidRPr="00BE1354" w:rsidTr="00EA52D7">
        <w:trPr>
          <w:trHeight w:val="1789"/>
        </w:trPr>
        <w:tc>
          <w:tcPr>
            <w:tcW w:w="1134" w:type="dxa"/>
            <w:vMerge/>
          </w:tcPr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Tìm hiểu một số loại cây ăn quả</w:t>
            </w:r>
          </w:p>
          <w:p w:rsid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  <w:p w:rsidR="009C76FC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2878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so sánh độ dài của 2 đối tượng</w:t>
            </w:r>
          </w:p>
          <w:p w:rsidR="00EA52D7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Tìm hiểu một số loại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quả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đếm nhận biết số lượng 3</w:t>
            </w: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 xml:space="preserve"> 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</w:tr>
      <w:tr w:rsidR="00BE1354" w:rsidRPr="00BE1354" w:rsidTr="00EA52D7">
        <w:trPr>
          <w:trHeight w:val="1861"/>
        </w:trPr>
        <w:tc>
          <w:tcPr>
            <w:tcW w:w="1134" w:type="dxa"/>
            <w:vMerge/>
          </w:tcPr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Truyện: Gói hạt kì diệu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Pr="009C76FC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Đa số trẻ chưa biết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8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Thơ: Hồ sen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Pr="009C76FC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Đa số trẻ đã biết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pacing w:val="-14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  <w:t>Truyện:</w:t>
            </w:r>
            <w:r w:rsidRPr="00BE1354">
              <w:rPr>
                <w:rFonts w:ascii="Times New Roman" w:hAnsi="Times New Roman" w:cs="Times New Roman"/>
                <w:spacing w:val="-14"/>
                <w:sz w:val="28"/>
                <w:szCs w:val="28"/>
                <w:lang w:val="sv-SE"/>
              </w:rPr>
              <w:t>Trái cây trong vườn</w:t>
            </w:r>
          </w:p>
          <w:p w:rsidR="00BE1354" w:rsidRPr="009C76FC" w:rsidRDefault="00BE1354" w:rsidP="005659BD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</w:t>
            </w:r>
            <w:r w:rsidRPr="009C76FC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Đa số trẻ chưa biết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BE1354" w:rsidRPr="00BE1354" w:rsidRDefault="009C76FC" w:rsidP="005659BD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Thơ:Hoa đào, hoa mai</w:t>
            </w:r>
          </w:p>
          <w:p w:rsidR="00BE1354" w:rsidRPr="00BE1354" w:rsidRDefault="009C76FC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="00BE1354" w:rsidRPr="009C76FC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Đa số trẻ chưa biết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BE1354" w:rsidRPr="00BE1354" w:rsidRDefault="00BE1354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  <w:p w:rsidR="00BE1354" w:rsidRPr="00BE1354" w:rsidRDefault="009C76FC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</w:tr>
      <w:tr w:rsidR="00BE1354" w:rsidRPr="00BE1354" w:rsidTr="00EA52D7">
        <w:tc>
          <w:tcPr>
            <w:tcW w:w="1134" w:type="dxa"/>
            <w:vMerge/>
          </w:tcPr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VĐCB: Trườn chui qua cổng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-TCVĐ:Chim sẻ và ôtô      </w:t>
            </w:r>
          </w:p>
          <w:p w:rsidR="00BE1354" w:rsidRPr="00BE1354" w:rsidRDefault="009C76FC" w:rsidP="005659BD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8" w:type="dxa"/>
          </w:tcPr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VĐCB: Tung bóng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TCVĐ : Máy bay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-VĐCB: Ném xa bằng 1 tay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-TCVĐ: Tín hiệu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-VĐCB: Bật xa 20- 25cm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-TCVĐ:  Tín hiệu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</w:tr>
      <w:tr w:rsidR="00BE1354" w:rsidRPr="00BE1354" w:rsidTr="00EA52D7">
        <w:trPr>
          <w:trHeight w:val="1915"/>
        </w:trPr>
        <w:tc>
          <w:tcPr>
            <w:tcW w:w="1134" w:type="dxa"/>
            <w:vMerge/>
          </w:tcPr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</w:tc>
        <w:tc>
          <w:tcPr>
            <w:tcW w:w="2606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Tạo hình các bông hoa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(Đề tài)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8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BE1354" w:rsidRPr="00BE1354" w:rsidRDefault="00BE1354" w:rsidP="005659BD">
            <w:pPr>
              <w:spacing w:after="0" w:line="288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pacing w:val="-10"/>
                <w:sz w:val="28"/>
                <w:szCs w:val="28"/>
                <w:lang w:val="sv-SE"/>
              </w:rPr>
              <w:t>Tô nét, tô màu chùm nho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(Đề tài)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87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Tô nét, tô màu quả táo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(Mẫu)</w:t>
            </w:r>
          </w:p>
          <w:p w:rsidR="00BE1354" w:rsidRPr="00BE1354" w:rsidRDefault="009C76FC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  <w:tc>
          <w:tcPr>
            <w:tcW w:w="2619" w:type="dxa"/>
          </w:tcPr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BE1354" w:rsidRPr="00BE1354" w:rsidRDefault="00BE1354" w:rsidP="005659BD">
            <w:pPr>
              <w:pStyle w:val="BodyText"/>
              <w:spacing w:line="288" w:lineRule="auto"/>
              <w:jc w:val="center"/>
              <w:rPr>
                <w:rFonts w:ascii="Times New Roman" w:hAnsi="Times New Roman" w:cs="Times New Roman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Cs w:val="28"/>
                <w:lang w:val="sv-SE"/>
              </w:rPr>
              <w:t xml:space="preserve"> In ngón tay tạo hình pháo hoa</w:t>
            </w:r>
          </w:p>
          <w:p w:rsidR="00BE1354" w:rsidRPr="00BE1354" w:rsidRDefault="00BE1354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BE1354" w:rsidRPr="00BE1354" w:rsidRDefault="00BE1354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 Đề tài)</w:t>
            </w:r>
          </w:p>
          <w:p w:rsidR="00BE1354" w:rsidRPr="00BE1354" w:rsidRDefault="009C76FC" w:rsidP="005659BD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</w:p>
        </w:tc>
      </w:tr>
      <w:tr w:rsidR="00BE1354" w:rsidRPr="00BE1354" w:rsidTr="009C76FC">
        <w:trPr>
          <w:trHeight w:val="972"/>
        </w:trPr>
        <w:tc>
          <w:tcPr>
            <w:tcW w:w="1134" w:type="dxa"/>
          </w:tcPr>
          <w:p w:rsidR="00BE1354" w:rsidRP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BE1354" w:rsidRPr="00BE1354" w:rsidRDefault="00BE1354" w:rsidP="005659B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2258" w:type="dxa"/>
            <w:gridSpan w:val="5"/>
          </w:tcPr>
          <w:p w:rsidR="005659BD" w:rsidRDefault="005659BD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Hướng dẫn trẻ chơi trò chơi: Nhảy bao bố, rồng rắn lên mây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.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Xem hình ảnh về các loại rau, củ, quả một số loại hoa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.</w:t>
            </w:r>
          </w:p>
          <w:p w:rsidR="00BE1354" w:rsidRPr="00BE1354" w:rsidRDefault="00BE1354" w:rsidP="005659B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Xem</w:t>
            </w:r>
            <w:r w:rsidR="005659BD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video cách bỏ rác đúng nơi quy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.</w:t>
            </w:r>
          </w:p>
          <w:p w:rsidR="00BE1354" w:rsidRDefault="00BE1354" w:rsidP="005659BD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Xem video các món ăn trong ngày tết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 xml:space="preserve"> Dạy qua Video </w:t>
            </w:r>
            <w:r w:rsidR="005659BD" w:rsidRPr="00BE135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)</w:t>
            </w:r>
            <w:r w:rsidR="005659BD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.</w:t>
            </w:r>
          </w:p>
          <w:p w:rsidR="005659BD" w:rsidRPr="009C76FC" w:rsidRDefault="005659BD" w:rsidP="005659B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</w:tbl>
    <w:p w:rsidR="009A7DF8" w:rsidRDefault="009A7DF8" w:rsidP="006F366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3660" w:rsidRPr="00BE1354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KẾ HOẠCH GIÁO DỤC THÁNG</w:t>
      </w:r>
      <w:r w:rsidR="00A2691C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691C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01/2022</w:t>
      </w:r>
    </w:p>
    <w:p w:rsidR="006F3660" w:rsidRPr="00BE1354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nhỡ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( 4</w:t>
      </w:r>
      <w:proofErr w:type="gramEnd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5 tuổi )</w:t>
      </w:r>
    </w:p>
    <w:p w:rsidR="00EE0ED3" w:rsidRDefault="006F3660" w:rsidP="00800819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24401B" w:rsidRPr="00BE1354" w:rsidRDefault="0024401B" w:rsidP="00800819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13467" w:type="dxa"/>
        <w:tblInd w:w="-34" w:type="dxa"/>
        <w:tblLook w:val="04A0" w:firstRow="1" w:lastRow="0" w:firstColumn="1" w:lastColumn="0" w:noHBand="0" w:noVBand="1"/>
      </w:tblPr>
      <w:tblGrid>
        <w:gridCol w:w="1135"/>
        <w:gridCol w:w="1170"/>
        <w:gridCol w:w="2799"/>
        <w:gridCol w:w="2835"/>
        <w:gridCol w:w="2835"/>
        <w:gridCol w:w="2693"/>
      </w:tblGrid>
      <w:tr w:rsidR="00BE1354" w:rsidRPr="00BE1354" w:rsidTr="005B6E9F">
        <w:trPr>
          <w:trHeight w:val="503"/>
        </w:trPr>
        <w:tc>
          <w:tcPr>
            <w:tcW w:w="1135" w:type="dxa"/>
            <w:vAlign w:val="center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3/1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đến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7/1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1354" w:rsidRPr="00BE1354" w:rsidRDefault="00B16895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Một số loại rau</w:t>
            </w: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(Từ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10/1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đến ngày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14/1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1354" w:rsidRPr="00BE1354" w:rsidRDefault="00B16895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Một số loại hoa và quả</w:t>
            </w: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(Từ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17/1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đến ngày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21/1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1354" w:rsidRPr="00BE1354" w:rsidRDefault="00B16895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Một số loại cây</w:t>
            </w:r>
          </w:p>
        </w:tc>
        <w:tc>
          <w:tcPr>
            <w:tcW w:w="2693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24/1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đến </w:t>
            </w:r>
            <w:r w:rsidRPr="00BE1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28/1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1354" w:rsidRPr="00BE1354" w:rsidRDefault="00B16895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Tết Nguyên đán</w:t>
            </w:r>
          </w:p>
        </w:tc>
      </w:tr>
      <w:tr w:rsidR="00BE1354" w:rsidRPr="00BE1354" w:rsidTr="005B6E9F">
        <w:trPr>
          <w:trHeight w:val="2204"/>
        </w:trPr>
        <w:tc>
          <w:tcPr>
            <w:tcW w:w="1135" w:type="dxa"/>
            <w:vMerge w:val="restart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170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799" w:type="dxa"/>
            <w:vAlign w:val="center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it-I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Tạo hình con vật từ lá cây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 Đề tài)</w:t>
            </w:r>
          </w:p>
          <w:p w:rsidR="00BE1354" w:rsidRDefault="00BE1354" w:rsidP="0024401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24401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Vẽ hoa hướng dương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</w:rPr>
              <w:t>( Mẫu)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24401B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Xé và dán lá cây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 Đề tài)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Trang trí cành đào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(Mẫu)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</w:tc>
      </w:tr>
      <w:tr w:rsidR="00BE1354" w:rsidRPr="00BE1354" w:rsidTr="005B6E9F">
        <w:tc>
          <w:tcPr>
            <w:tcW w:w="1135" w:type="dxa"/>
            <w:vMerge/>
          </w:tcPr>
          <w:p w:rsidR="00BE1354" w:rsidRPr="00BE1354" w:rsidRDefault="00BE1354" w:rsidP="00A91ECA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799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VĐCB: Trèo lên, xuống thang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– Chạy chậm 80m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BE1354" w:rsidRPr="00BE1354" w:rsidRDefault="00BE1354" w:rsidP="00A91ECA">
            <w:pPr>
              <w:tabs>
                <w:tab w:val="left" w:pos="138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Ôn: Bật xa 35 – 40 cm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TCVĐ: Chim sẻ và ô tô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24401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VĐCB: Đi trên ghế băng bước qua chướng ngại vật.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- TCVĐ: Kéo co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VĐCB: Ôn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 Ném xa bằng 1 tay.</w:t>
            </w:r>
          </w:p>
          <w:p w:rsidR="00BE1354" w:rsidRPr="00BE1354" w:rsidRDefault="00BE1354" w:rsidP="00A91ECA">
            <w:pPr>
              <w:spacing w:line="400" w:lineRule="exact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+ Chạy nhanh 10m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24401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BE1354" w:rsidRPr="00BE1354" w:rsidTr="005B6E9F">
        <w:trPr>
          <w:trHeight w:val="2825"/>
        </w:trPr>
        <w:tc>
          <w:tcPr>
            <w:tcW w:w="1135" w:type="dxa"/>
            <w:vMerge/>
          </w:tcPr>
          <w:p w:rsidR="00BE1354" w:rsidRPr="00BE1354" w:rsidRDefault="00BE1354" w:rsidP="00A91ECA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799" w:type="dxa"/>
            <w:vAlign w:val="center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Dạy hát: Vườn cây của ba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TCÂN: Quân xúc xắc vui nhộn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Dạy hát: Ra chơi vườn hoa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 Nghe hát: Hoa thơm bướm lượn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Dạy hát: Em yêu cây xanh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TCÂN: Nghe thấu hát tài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Dạy VĐMH: Bé đón tết sang.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 Nghe hát: Ngày tết quê em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24401B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BE1354" w:rsidRPr="00BE1354" w:rsidTr="005B6E9F">
        <w:trPr>
          <w:trHeight w:val="2132"/>
        </w:trPr>
        <w:tc>
          <w:tcPr>
            <w:tcW w:w="1135" w:type="dxa"/>
            <w:vMerge/>
          </w:tcPr>
          <w:p w:rsidR="00BE1354" w:rsidRPr="00BE1354" w:rsidRDefault="00BE1354" w:rsidP="00A91ECA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799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Hướng dẫn trẻ gieo hạt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Dạy trẻ sắp xếp theo quy tắc: hoa- lá - quả</w:t>
            </w:r>
          </w:p>
          <w:p w:rsidR="00BE1354" w:rsidRPr="00BE1354" w:rsidRDefault="00BE1354" w:rsidP="00A91ECA">
            <w:pPr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A91ECA">
            <w:pPr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Quá trình phát triển của cây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>Dạy trẻ đo độ dài của 1 đối tượng bằng các đơn vị đo khác nhau.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54" w:rsidRPr="00BE1354" w:rsidTr="005B6E9F">
        <w:trPr>
          <w:trHeight w:val="1808"/>
        </w:trPr>
        <w:tc>
          <w:tcPr>
            <w:tcW w:w="1135" w:type="dxa"/>
            <w:vMerge/>
          </w:tcPr>
          <w:p w:rsidR="00BE1354" w:rsidRPr="00BE1354" w:rsidRDefault="00BE1354" w:rsidP="00A91ECA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799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Rau thì là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Đa số trẻ chưa biết)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 Bông hoa cúc trắng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(Đa số trẻ chưa biết)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Thơ: Cây chuối nhà em 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Đa số trẻ chưa biết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693" w:type="dxa"/>
          </w:tcPr>
          <w:p w:rsidR="00BE1354" w:rsidRPr="00BE1354" w:rsidRDefault="00BE1354" w:rsidP="00A91ECA">
            <w:pPr>
              <w:tabs>
                <w:tab w:val="left" w:pos="1384"/>
              </w:tabs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Thơ: Tết về đến ngõ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Đa số trẻ chưa biết)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</w:tr>
      <w:tr w:rsidR="00BE1354" w:rsidRPr="00BE1354" w:rsidTr="00240B6B">
        <w:trPr>
          <w:trHeight w:val="2895"/>
        </w:trPr>
        <w:tc>
          <w:tcPr>
            <w:tcW w:w="1135" w:type="dxa"/>
          </w:tcPr>
          <w:p w:rsidR="0024401B" w:rsidRDefault="0024401B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24401B" w:rsidRDefault="0024401B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BE1354" w:rsidRPr="00BE1354" w:rsidRDefault="00BE1354" w:rsidP="00A91EC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2332" w:type="dxa"/>
            <w:gridSpan w:val="5"/>
          </w:tcPr>
          <w:p w:rsidR="00240B6B" w:rsidRDefault="00240B6B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  <w:p w:rsidR="00BE1354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Chơi 1 số TCVĐ: Hái quả; </w:t>
            </w: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PT"/>
              </w:rPr>
              <w:t xml:space="preserve">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Trò chơi học tập: Đoán xem cây gì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E1354" w:rsidRPr="00BE1354" w:rsidRDefault="00BE1354" w:rsidP="00A91ECA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Hướng dẫn trò chơi âm nhạc: </w:t>
            </w: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 Giọng hát to, giọng hát nhỏ; Tiếng hát ở đâu?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CC0412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Xem video: </w:t>
            </w:r>
          </w:p>
          <w:p w:rsidR="00BE1354" w:rsidRPr="00BE1354" w:rsidRDefault="00CC0412" w:rsidP="00A91ECA">
            <w:pPr>
              <w:spacing w:line="3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Kỹ năng bảo vệ mắt</w:t>
            </w:r>
            <w:r w:rsidR="00D5676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; 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GD trẻ lịch sự nơi công cộ</w:t>
            </w:r>
            <w:r w:rsidR="00D5676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ng; 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GD trẻ không nên ích kỉ kiêu ngạ</w:t>
            </w:r>
            <w:r w:rsidR="00D5676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 GD trẻ kỹ năng lịch sự</w:t>
            </w:r>
            <w:r w:rsidR="00D5676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khi làm khách.</w:t>
            </w:r>
          </w:p>
          <w:p w:rsidR="00BE1354" w:rsidRPr="00BE1354" w:rsidRDefault="00CC0412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</w:t>
            </w:r>
            <w:r w:rsidR="00BE1354"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ỹ năng vệ sinh: Gấp quần áo</w:t>
            </w:r>
            <w:r w:rsidR="0069749D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.</w:t>
            </w:r>
          </w:p>
          <w:p w:rsidR="0024401B" w:rsidRPr="00BE1354" w:rsidRDefault="00BE1354" w:rsidP="00A91ECA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chơi TCDG: Dung dăng dung dẻ, cá sấu lên bờ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ab/>
            </w:r>
          </w:p>
        </w:tc>
      </w:tr>
    </w:tbl>
    <w:p w:rsidR="006F3660" w:rsidRPr="00BE1354" w:rsidRDefault="006F3660" w:rsidP="00AC5988">
      <w:pPr>
        <w:spacing w:before="24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A2691C"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01/2022</w:t>
      </w:r>
    </w:p>
    <w:p w:rsidR="005A6F6C" w:rsidRPr="00BE1354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lớn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( 5</w:t>
      </w:r>
      <w:proofErr w:type="gramEnd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6 tuổi )</w:t>
      </w:r>
    </w:p>
    <w:p w:rsidR="006F3660" w:rsidRPr="00BE1354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E1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BE13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4C0FE9" w:rsidRPr="00BE1354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80"/>
        <w:gridCol w:w="2748"/>
        <w:gridCol w:w="2835"/>
        <w:gridCol w:w="2977"/>
        <w:gridCol w:w="2834"/>
      </w:tblGrid>
      <w:tr w:rsidR="0024401B" w:rsidRPr="00BE1354" w:rsidTr="0093300A">
        <w:trPr>
          <w:trHeight w:val="72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Từ 03/01/2022 -&gt; 07/01/2022)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Một số loại rau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10/01/2022 -&gt; 14/01/2022)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Một số loại hoa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III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17/01/2022 -&gt; 21/01/2022)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Một số loại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quả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IV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354">
              <w:rPr>
                <w:rFonts w:ascii="Times New Roman" w:eastAsia="Times New Roman" w:hAnsi="Times New Roman" w:cs="Times New Roman"/>
                <w:sz w:val="28"/>
                <w:szCs w:val="28"/>
              </w:rPr>
              <w:t>( Từ 24/01/2022 -&gt; 28/01/2022)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Tết Nguyên Đán</w:t>
            </w:r>
          </w:p>
        </w:tc>
      </w:tr>
      <w:tr w:rsidR="0024401B" w:rsidRPr="00BE1354" w:rsidTr="0093300A">
        <w:trPr>
          <w:trHeight w:val="160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24401B" w:rsidRPr="00BE1354" w:rsidRDefault="0024401B" w:rsidP="0093300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BE135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Truyện: Chú đỗ con</w:t>
            </w:r>
          </w:p>
          <w:p w:rsidR="0024401B" w:rsidRDefault="0024401B" w:rsidP="0093300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MX"/>
              </w:rPr>
            </w:pPr>
            <w:r w:rsidRPr="00BE135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 </w:t>
            </w:r>
            <w:r w:rsidRPr="00BE135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MX"/>
              </w:rPr>
              <w:t>( Trẻ chưa biế</w:t>
            </w:r>
            <w:r w:rsidR="005B6E9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MX"/>
              </w:rPr>
              <w:t>t)</w:t>
            </w:r>
          </w:p>
          <w:p w:rsidR="005B6E9F" w:rsidRDefault="005B6E9F" w:rsidP="0093300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MX"/>
              </w:rPr>
            </w:pP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5B6E9F" w:rsidRPr="005B6E9F" w:rsidRDefault="005B6E9F" w:rsidP="0093300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THỂ DỤC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VĐCB: Bật sâu 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(40- 45cm).</w:t>
            </w:r>
          </w:p>
          <w:p w:rsidR="005B6E9F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TCVĐ: Mèo đuổi chuộ</w:t>
            </w:r>
            <w:r w:rsidR="005B6E9F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</w:t>
            </w:r>
          </w:p>
          <w:p w:rsidR="005B6E9F" w:rsidRPr="005B6E9F" w:rsidRDefault="005B6E9F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pStyle w:val="TextBodyMsoNormal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Thơ: “ Cây chuối nhà em”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Tiết trẻ chưa biết)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THỂ DỤC</w:t>
            </w:r>
          </w:p>
          <w:p w:rsidR="0024401B" w:rsidRPr="00BE1354" w:rsidRDefault="0024401B" w:rsidP="0093300A">
            <w:pPr>
              <w:tabs>
                <w:tab w:val="center" w:pos="2106"/>
              </w:tabs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BE1354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- VĐCB:</w:t>
            </w:r>
          </w:p>
          <w:p w:rsidR="0024401B" w:rsidRPr="00BE1354" w:rsidRDefault="0024401B" w:rsidP="0093300A">
            <w:pPr>
              <w:tabs>
                <w:tab w:val="center" w:pos="210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color w:val="FF0000"/>
                <w:sz w:val="28"/>
                <w:szCs w:val="28"/>
                <w:lang w:val="pt-PT"/>
              </w:rPr>
              <w:t xml:space="preserve">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+ Ném trúng đích nằm ngang.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+ Đi trên ván kê dốc</w:t>
            </w:r>
          </w:p>
          <w:p w:rsidR="0024401B" w:rsidRPr="005B6E9F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</w:tr>
      <w:tr w:rsidR="0024401B" w:rsidRPr="00BE1354" w:rsidTr="0093300A">
        <w:trPr>
          <w:trHeight w:val="8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Tạo hình từ lá cây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(Đề tài)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Cắt và dán hoa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Tiết mẫu)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Vẽ tranh lọ hoa 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Đề tài)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TẠO HÌNH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Nặn quả bé thích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Đề tài)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01B" w:rsidRPr="00BE1354" w:rsidTr="0093300A">
        <w:trPr>
          <w:trHeight w:val="110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Phân loại 1 số loại rau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24401B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Đếm đến 8. Nhận biết các nhóm có số lượng là 8.NB chữ số 8. </w:t>
            </w:r>
          </w:p>
          <w:p w:rsidR="0024401B" w:rsidRPr="00AE529E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Một số loại quả </w:t>
            </w:r>
          </w:p>
          <w:p w:rsidR="0093300A" w:rsidRDefault="0093300A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LQVT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Tách gộp trong phạm vi 8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24401B" w:rsidRPr="00BE1354" w:rsidTr="0093300A">
        <w:trPr>
          <w:trHeight w:val="20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sv-SE"/>
              </w:rPr>
              <w:t>ÂM NHẠC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NDTT: Dạy hát 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“Em yêu cây xanh”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TCÂN:Nghe giai điệu đoán tên bài hát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NDTT:  VĐMH: “Cây trúc xinh”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NDKH: Nghe hát:</w:t>
            </w:r>
          </w:p>
          <w:p w:rsidR="0093300A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“ Hoa thơm bướm lượn   </w:t>
            </w:r>
          </w:p>
          <w:p w:rsidR="005B6E9F" w:rsidRPr="00BE1354" w:rsidRDefault="0093300A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</w:t>
            </w:r>
            <w:r w:rsidR="005B6E9F"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Dạy qua video)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ÂM NHẠC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- NDTT: Nghe hát: Vườn cây của ba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- NDKH: TCÂN: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Nghe hát nhận bạn</w:t>
            </w:r>
          </w:p>
          <w:p w:rsidR="0024401B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</w:rPr>
              <w:t xml:space="preserve">Cùng BiBi 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ÂM NHẠC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NDTT: </w:t>
            </w:r>
            <w:r w:rsidRPr="00BE13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 hát 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“ Tết ơi là tết”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NDKH: </w:t>
            </w:r>
          </w:p>
          <w:p w:rsidR="0024401B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+ TCAN: Hát theo hình vẽ </w:t>
            </w:r>
          </w:p>
          <w:p w:rsidR="005B6E9F" w:rsidRPr="005B6E9F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</w:tr>
      <w:tr w:rsidR="0024401B" w:rsidRPr="00BE1354" w:rsidTr="0093300A">
        <w:trPr>
          <w:trHeight w:val="6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LQCC: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 tô : b – d – đ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LQCC: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: l – m-n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TC chữ cái l, m, n 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LQCC:</w:t>
            </w:r>
          </w:p>
          <w:p w:rsidR="0024401B" w:rsidRPr="00BE1354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 tô : l – m – n</w:t>
            </w:r>
          </w:p>
          <w:p w:rsidR="005B6E9F" w:rsidRPr="00BE1354" w:rsidRDefault="005B6E9F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24401B" w:rsidRPr="00BE1354" w:rsidTr="0093300A">
        <w:trPr>
          <w:trHeight w:val="6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A" w:rsidRDefault="0093300A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24401B" w:rsidRPr="00BE1354" w:rsidRDefault="0024401B" w:rsidP="0093300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BE135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A" w:rsidRDefault="0093300A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  <w:p w:rsidR="00B62B12" w:rsidRPr="00BE1354" w:rsidRDefault="0024401B" w:rsidP="00FE36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Chơi 1 số TCVĐ: Đi và đập bắt bóng, Bật liên tục vào vòng</w:t>
            </w:r>
            <w:r w:rsidR="00B62B12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B62B12"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62B12" w:rsidRPr="00BE1354" w:rsidRDefault="0024401B" w:rsidP="00FE36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trò chơi âm nhạc: Đi theo tiếng nhạc, Hòa theo nhịp trống</w:t>
            </w:r>
            <w:r w:rsidR="00B62B12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B62B12"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62B12" w:rsidRPr="00BE1354" w:rsidRDefault="0024401B" w:rsidP="00FE36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Xem video truyện: Sự tích cây vú sữa,  Đọc thơ: Hoa kết trái </w:t>
            </w:r>
            <w:r w:rsidR="00B62B12"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B62B12" w:rsidRPr="00BE1354" w:rsidRDefault="0024401B" w:rsidP="00FE36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xem ngày trên lốc lịch và giờ chẵn trên đồng hồ. Chơi trò chơi học tập: Tìm kho báu, giải câu đố đố về các loại rau, quả</w:t>
            </w:r>
            <w:r w:rsidR="00B62B12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B62B12" w:rsidRPr="00BE135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24401B" w:rsidRDefault="0024401B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  <w:p w:rsidR="0093300A" w:rsidRPr="00BE1354" w:rsidRDefault="0093300A" w:rsidP="0093300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4C0FE9" w:rsidRPr="00BE1354" w:rsidRDefault="004C0F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0FE9" w:rsidRPr="00BE1354" w:rsidSect="00B47FCC">
      <w:pgSz w:w="15840" w:h="12240" w:orient="landscape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2"/>
    <w:rsid w:val="000C7C02"/>
    <w:rsid w:val="000F0FB2"/>
    <w:rsid w:val="00105A62"/>
    <w:rsid w:val="0012089D"/>
    <w:rsid w:val="00240B6B"/>
    <w:rsid w:val="0024401B"/>
    <w:rsid w:val="00274F30"/>
    <w:rsid w:val="002F781B"/>
    <w:rsid w:val="00327E22"/>
    <w:rsid w:val="003611FE"/>
    <w:rsid w:val="003E086A"/>
    <w:rsid w:val="00443C81"/>
    <w:rsid w:val="004540BD"/>
    <w:rsid w:val="004C0FE9"/>
    <w:rsid w:val="004C6C20"/>
    <w:rsid w:val="00532623"/>
    <w:rsid w:val="005348E3"/>
    <w:rsid w:val="005659BD"/>
    <w:rsid w:val="005A6F6C"/>
    <w:rsid w:val="005B6E9F"/>
    <w:rsid w:val="00685B4C"/>
    <w:rsid w:val="006916B7"/>
    <w:rsid w:val="0069749D"/>
    <w:rsid w:val="006A77F3"/>
    <w:rsid w:val="006C19F4"/>
    <w:rsid w:val="006E3D99"/>
    <w:rsid w:val="006F3660"/>
    <w:rsid w:val="00700685"/>
    <w:rsid w:val="00720523"/>
    <w:rsid w:val="00766464"/>
    <w:rsid w:val="00783BB8"/>
    <w:rsid w:val="007876EB"/>
    <w:rsid w:val="00795968"/>
    <w:rsid w:val="007C06C5"/>
    <w:rsid w:val="00800819"/>
    <w:rsid w:val="00854B5D"/>
    <w:rsid w:val="00896035"/>
    <w:rsid w:val="008C3B56"/>
    <w:rsid w:val="008D75D3"/>
    <w:rsid w:val="0093300A"/>
    <w:rsid w:val="009A7DF8"/>
    <w:rsid w:val="009C76FC"/>
    <w:rsid w:val="009E2AD2"/>
    <w:rsid w:val="00A2691C"/>
    <w:rsid w:val="00A53341"/>
    <w:rsid w:val="00AC5988"/>
    <w:rsid w:val="00AE529E"/>
    <w:rsid w:val="00B16895"/>
    <w:rsid w:val="00B277E1"/>
    <w:rsid w:val="00B47FCC"/>
    <w:rsid w:val="00B62B12"/>
    <w:rsid w:val="00B8280D"/>
    <w:rsid w:val="00BE1354"/>
    <w:rsid w:val="00C26DE1"/>
    <w:rsid w:val="00C67FC6"/>
    <w:rsid w:val="00C837EF"/>
    <w:rsid w:val="00CC0412"/>
    <w:rsid w:val="00CC6C58"/>
    <w:rsid w:val="00D56766"/>
    <w:rsid w:val="00D63CBE"/>
    <w:rsid w:val="00DC007D"/>
    <w:rsid w:val="00E36AB7"/>
    <w:rsid w:val="00EA369C"/>
    <w:rsid w:val="00EA52D7"/>
    <w:rsid w:val="00EC7BE2"/>
    <w:rsid w:val="00EE0ED3"/>
    <w:rsid w:val="00F63FEF"/>
    <w:rsid w:val="00F70D38"/>
    <w:rsid w:val="00F76BBB"/>
    <w:rsid w:val="00FA7A63"/>
    <w:rsid w:val="00FB4636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BE135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BE1354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E1354"/>
  </w:style>
  <w:style w:type="paragraph" w:customStyle="1" w:styleId="TextBodyMsoNormal">
    <w:name w:val="Text Body.MsoNormal"/>
    <w:basedOn w:val="BodyText"/>
    <w:rsid w:val="00BE1354"/>
    <w:pPr>
      <w:widowControl w:val="0"/>
      <w:suppressAutoHyphens/>
      <w:spacing w:after="283"/>
    </w:pPr>
    <w:rPr>
      <w:rFonts w:ascii="Liberation Serif" w:eastAsia="DejaVu Sans" w:hAnsi="Liberation Serif" w:cs="DejaVu Sans"/>
      <w:color w:val="000000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BE135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BE1354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E1354"/>
  </w:style>
  <w:style w:type="paragraph" w:customStyle="1" w:styleId="TextBodyMsoNormal">
    <w:name w:val="Text Body.MsoNormal"/>
    <w:basedOn w:val="BodyText"/>
    <w:rsid w:val="00BE1354"/>
    <w:pPr>
      <w:widowControl w:val="0"/>
      <w:suppressAutoHyphens/>
      <w:spacing w:after="283"/>
    </w:pPr>
    <w:rPr>
      <w:rFonts w:ascii="Liberation Serif" w:eastAsia="DejaVu Sans" w:hAnsi="Liberation Serif" w:cs="DejaVu Sans"/>
      <w:color w:val="000000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70</cp:revision>
  <cp:lastPrinted>2021-12-02T09:58:00Z</cp:lastPrinted>
  <dcterms:created xsi:type="dcterms:W3CDTF">2021-12-02T05:21:00Z</dcterms:created>
  <dcterms:modified xsi:type="dcterms:W3CDTF">2021-12-29T09:11:00Z</dcterms:modified>
</cp:coreProperties>
</file>