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9" w:rsidRPr="00D63CBE" w:rsidRDefault="004C0FE9" w:rsidP="004C6C2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 HOẠCH GIÁO DỤ</w:t>
      </w:r>
      <w:r w:rsidR="00CC6C58"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THÁNG 12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6F6C" w:rsidRPr="00D63CBE" w:rsidRDefault="005A6F6C" w:rsidP="005A6F6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 trẻ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– 36 tháng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tuổi )</w:t>
      </w:r>
    </w:p>
    <w:p w:rsidR="004C0FE9" w:rsidRPr="00D63CBE" w:rsidRDefault="004C0FE9" w:rsidP="004C6C20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D63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43C81" w:rsidRPr="00D63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Kế hoạch GD t</w:t>
      </w:r>
      <w:r w:rsidRPr="00D63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rong thời gian trẻ nghỉ học do dịch bệnh Covit-19 )</w:t>
      </w:r>
    </w:p>
    <w:p w:rsidR="004C0FE9" w:rsidRPr="00D63CBE" w:rsidRDefault="004C0FE9" w:rsidP="004C6C2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3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2410"/>
        <w:gridCol w:w="2268"/>
        <w:gridCol w:w="2268"/>
        <w:gridCol w:w="2410"/>
      </w:tblGrid>
      <w:tr w:rsidR="007C06C5" w:rsidRPr="00D63CBE" w:rsidTr="00B47FCC">
        <w:trPr>
          <w:trHeight w:val="493"/>
        </w:trPr>
        <w:tc>
          <w:tcPr>
            <w:tcW w:w="959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</w:tc>
        <w:tc>
          <w:tcPr>
            <w:tcW w:w="850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552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</w:t>
            </w:r>
          </w:p>
          <w:p w:rsidR="00F70D38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( 29/11/2021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03/12/2021)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Một số loại quả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</w:t>
            </w:r>
          </w:p>
          <w:p w:rsidR="00F70D38" w:rsidRPr="00D63CBE" w:rsidRDefault="00F70D38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( 06/12/2021 </w:t>
            </w:r>
          </w:p>
          <w:p w:rsidR="00700685" w:rsidRPr="00D63CBE" w:rsidRDefault="00F70D38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00685"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10/12/2021)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Một số loại quả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III</w:t>
            </w:r>
          </w:p>
          <w:p w:rsidR="00F70D38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( 13/12/2021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17/12/2021)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Chú bộ đội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IV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(20/12/2021 -&gt; 24/12/2021)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Bé với Noel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V</w:t>
            </w:r>
          </w:p>
          <w:p w:rsidR="00F70D38" w:rsidRPr="00D63CBE" w:rsidRDefault="00F70D38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( 27/12/2021 </w:t>
            </w:r>
          </w:p>
          <w:p w:rsidR="00700685" w:rsidRPr="00D63CBE" w:rsidRDefault="00F70D38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31/12/2021</w:t>
            </w:r>
            <w:r w:rsidR="00700685"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Một số loại rau ăn lá</w:t>
            </w:r>
          </w:p>
        </w:tc>
      </w:tr>
      <w:tr w:rsidR="007C06C5" w:rsidRPr="00D63CBE" w:rsidTr="00B47FCC">
        <w:trPr>
          <w:trHeight w:val="1645"/>
        </w:trPr>
        <w:tc>
          <w:tcPr>
            <w:tcW w:w="959" w:type="dxa"/>
            <w:vMerge w:val="restart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chung</w:t>
            </w:r>
          </w:p>
        </w:tc>
        <w:tc>
          <w:tcPr>
            <w:tcW w:w="850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hai</w:t>
            </w:r>
          </w:p>
        </w:tc>
        <w:tc>
          <w:tcPr>
            <w:tcW w:w="2552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VĂN HỌC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Thơ: Chuối tiêu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(Đa số trẻ chưa biết)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 xml:space="preserve">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VĂN HỌC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Truyện: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Quả thị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(Đa số trẻ chưa biết)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00685" w:rsidRPr="00D63CBE" w:rsidRDefault="00700685" w:rsidP="008D75D3">
            <w:pPr>
              <w:tabs>
                <w:tab w:val="left" w:pos="1384"/>
              </w:tabs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VĂN HỌC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Thơ: Em là bộ đội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(Đa số trẻ chưa biết)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VĂN HỌC</w:t>
            </w: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Thơ: Na</w:t>
            </w:r>
          </w:p>
          <w:p w:rsidR="00F76BBB" w:rsidRPr="00B47FCC" w:rsidRDefault="00700685" w:rsidP="00B47FCC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(Đa số trẻ chưa biết)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VĂN HỌC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Thơ: Chăm rau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(Đa số trẻ chưa biết)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 xml:space="preserve"> (Quay video)</w:t>
            </w:r>
          </w:p>
          <w:p w:rsidR="00F76BBB" w:rsidRPr="00D63CBE" w:rsidRDefault="00F76BBB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C06C5" w:rsidRPr="00D63CBE" w:rsidTr="00B47FCC">
        <w:trPr>
          <w:trHeight w:val="2094"/>
        </w:trPr>
        <w:tc>
          <w:tcPr>
            <w:tcW w:w="959" w:type="dxa"/>
            <w:vMerge/>
          </w:tcPr>
          <w:p w:rsidR="00700685" w:rsidRPr="00D63CBE" w:rsidRDefault="00700685" w:rsidP="004C6C2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ba</w:t>
            </w:r>
          </w:p>
        </w:tc>
        <w:tc>
          <w:tcPr>
            <w:tcW w:w="2552" w:type="dxa"/>
          </w:tcPr>
          <w:p w:rsidR="00700685" w:rsidRPr="00D63CBE" w:rsidRDefault="00700685" w:rsidP="008D75D3">
            <w:pPr>
              <w:tabs>
                <w:tab w:val="left" w:pos="1384"/>
              </w:tabs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VẬN ĐÔNG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VĐCB: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Ôn: Đi bước qua vật cản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TCVĐ: Con bọ dừa </w:t>
            </w:r>
          </w:p>
          <w:p w:rsidR="00F76BBB" w:rsidRPr="00D63CBE" w:rsidRDefault="00F76BBB" w:rsidP="008D75D3">
            <w:pPr>
              <w:spacing w:line="42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tabs>
                <w:tab w:val="left" w:pos="1384"/>
              </w:tabs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VẬN ĐÔNG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VĐCB: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Đi đều bước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TCVĐ: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ắt bướm</w:t>
            </w:r>
          </w:p>
          <w:p w:rsidR="00F76BBB" w:rsidRPr="00D63CBE" w:rsidRDefault="00F76BBB" w:rsidP="00B47FCC">
            <w:pPr>
              <w:spacing w:line="42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F76BBB" w:rsidRPr="00D63CBE" w:rsidRDefault="00F76BBB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Hoạt động giao lưu với trẻ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Trò chuyện với trẻ về món ăn mà trẻ yêu thích.</w:t>
            </w:r>
          </w:p>
          <w:p w:rsidR="00F76BBB" w:rsidRPr="00D63CBE" w:rsidRDefault="00F76BBB" w:rsidP="008D75D3">
            <w:pPr>
              <w:tabs>
                <w:tab w:val="left" w:pos="1384"/>
              </w:tabs>
              <w:spacing w:line="42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00685" w:rsidRPr="00D63CBE" w:rsidRDefault="00F76BBB" w:rsidP="00F76BBB">
            <w:pPr>
              <w:tabs>
                <w:tab w:val="left" w:pos="1384"/>
              </w:tabs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(Dạy  Zoom)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tabs>
                <w:tab w:val="left" w:pos="1384"/>
              </w:tabs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VẬN ĐÔNG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VĐCB: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Bò trong đường hẹp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35cm - 40cm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TCVĐ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Bóng tròn to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tabs>
                <w:tab w:val="left" w:pos="1384"/>
              </w:tabs>
              <w:spacing w:line="42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VẬN ĐÔNG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VĐCB: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Ôn: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Bò trong đường hẹp 35cm - 40cm</w:t>
            </w:r>
          </w:p>
          <w:p w:rsidR="00F76BBB" w:rsidRPr="00B47FCC" w:rsidRDefault="00700685" w:rsidP="00B47FCC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TCVĐ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Mèo và chim sẻ</w:t>
            </w:r>
          </w:p>
          <w:p w:rsidR="00700685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B47FCC" w:rsidRPr="00D63CBE" w:rsidRDefault="00B47FCC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C06C5" w:rsidRPr="00D63CBE" w:rsidTr="00B47FCC">
        <w:trPr>
          <w:trHeight w:val="1685"/>
        </w:trPr>
        <w:tc>
          <w:tcPr>
            <w:tcW w:w="959" w:type="dxa"/>
            <w:vMerge/>
          </w:tcPr>
          <w:p w:rsidR="00700685" w:rsidRPr="00D63CBE" w:rsidRDefault="00700685" w:rsidP="004C6C2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tư</w:t>
            </w:r>
          </w:p>
        </w:tc>
        <w:tc>
          <w:tcPr>
            <w:tcW w:w="2552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TẠO HÌNH</w:t>
            </w:r>
          </w:p>
          <w:p w:rsidR="00F76BBB" w:rsidRPr="00B47FCC" w:rsidRDefault="00700685" w:rsidP="00B47FCC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Tô màu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quả cà chua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(Mẫu)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TẠO HÌNH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Tô màu quả xoài</w:t>
            </w:r>
          </w:p>
          <w:p w:rsidR="00F76BBB" w:rsidRPr="00B47FCC" w:rsidRDefault="00700685" w:rsidP="00B47FCC">
            <w:pPr>
              <w:tabs>
                <w:tab w:val="left" w:pos="1384"/>
              </w:tabs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 Mẫu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00685" w:rsidRPr="00D63CBE" w:rsidRDefault="00700685" w:rsidP="008D75D3">
            <w:pPr>
              <w:tabs>
                <w:tab w:val="left" w:pos="1384"/>
              </w:tabs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TẠO HÌNH</w:t>
            </w:r>
          </w:p>
          <w:p w:rsidR="00F76BBB" w:rsidRPr="00B47FCC" w:rsidRDefault="00700685" w:rsidP="00B47FCC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Tô màu mũ chú bộ đội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(Mẫu)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 xml:space="preserve"> 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TẠO HÌNH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Tô màu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cây thông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Noe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Mẫu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)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TẠO HÌNH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Tô màu lá cây </w:t>
            </w:r>
          </w:p>
          <w:p w:rsidR="00F76BBB" w:rsidRPr="00B47FCC" w:rsidRDefault="00700685" w:rsidP="00B47FCC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(Mẫu)</w:t>
            </w:r>
          </w:p>
          <w:p w:rsidR="00B47FCC" w:rsidRPr="00B47FCC" w:rsidRDefault="00700685" w:rsidP="00B47FCC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7C06C5" w:rsidRPr="00D63CBE" w:rsidTr="00B47FCC">
        <w:trPr>
          <w:trHeight w:val="1964"/>
        </w:trPr>
        <w:tc>
          <w:tcPr>
            <w:tcW w:w="959" w:type="dxa"/>
            <w:vMerge/>
          </w:tcPr>
          <w:p w:rsidR="00700685" w:rsidRPr="00D63CBE" w:rsidRDefault="00700685" w:rsidP="004C6C2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năm</w:t>
            </w:r>
          </w:p>
        </w:tc>
        <w:tc>
          <w:tcPr>
            <w:tcW w:w="2552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HĐNB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NBTN: Quả cam- quả chuối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HĐNB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NBPB: Màu xanh, màu đỏ, màu vàng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HĐ</w:t>
            </w: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VĐV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Bé chơi với chai nhựa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 xml:space="preserve"> (Quay video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HĐNB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NBPB: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ình tròn – hình vuông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HĐNB</w:t>
            </w:r>
          </w:p>
          <w:p w:rsidR="00F76BBB" w:rsidRPr="00B47FCC" w:rsidRDefault="00700685" w:rsidP="00B47FCC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NBTN:  Rau bắp cải</w:t>
            </w: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</w:t>
            </w:r>
          </w:p>
          <w:p w:rsidR="00F76BBB" w:rsidRPr="00B47FCC" w:rsidRDefault="00700685" w:rsidP="00B47FCC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7C06C5" w:rsidRPr="00D63CBE" w:rsidTr="00B47FCC">
        <w:trPr>
          <w:trHeight w:val="1915"/>
        </w:trPr>
        <w:tc>
          <w:tcPr>
            <w:tcW w:w="959" w:type="dxa"/>
            <w:vMerge/>
          </w:tcPr>
          <w:p w:rsidR="00700685" w:rsidRPr="00D63CBE" w:rsidRDefault="00700685" w:rsidP="004C6C2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685" w:rsidRPr="00D63CBE" w:rsidRDefault="00700685" w:rsidP="004C6C2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sáu</w:t>
            </w:r>
          </w:p>
        </w:tc>
        <w:tc>
          <w:tcPr>
            <w:tcW w:w="2552" w:type="dxa"/>
            <w:vAlign w:val="center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ÂM NHẠC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NDTT: DH: Quả</w:t>
            </w:r>
          </w:p>
          <w:p w:rsidR="00700685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NDKH: T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CÂ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N: Tai ai tinh</w:t>
            </w:r>
          </w:p>
          <w:p w:rsidR="00B47FCC" w:rsidRPr="00D63CBE" w:rsidRDefault="00B47FCC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B47FCC" w:rsidRDefault="00B47FCC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ÂM NHẠC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NDTT: DH: Lý cây xanh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NDKH: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 hát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 yêu cây xanh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ÂM NHẠC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NDTT: VĐMH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Chú bộ đội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NDKH: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 hát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Cháu thương chú  bộ đội 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ÂM NHẠC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NDTT: NH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 Ô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già noel vui tính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NTKH:TCÂN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 đang hát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  <w:t>ÂM NHẠC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NDTT: DH: Bắp cải xanh</w:t>
            </w:r>
          </w:p>
          <w:p w:rsidR="00700685" w:rsidRPr="00D63CBE" w:rsidRDefault="00700685" w:rsidP="008D75D3">
            <w:pPr>
              <w:spacing w:line="4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NDKH:TCÂN: Ai nhanh nhất</w:t>
            </w:r>
          </w:p>
          <w:p w:rsidR="00B47FCC" w:rsidRDefault="00B47FCC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00685" w:rsidRPr="00D63CBE" w:rsidRDefault="00700685" w:rsidP="008D75D3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7C06C5" w:rsidRPr="00D63CBE" w:rsidTr="00B47FCC">
        <w:trPr>
          <w:trHeight w:val="3106"/>
        </w:trPr>
        <w:tc>
          <w:tcPr>
            <w:tcW w:w="959" w:type="dxa"/>
          </w:tcPr>
          <w:p w:rsidR="00F76BBB" w:rsidRPr="00D63CBE" w:rsidRDefault="00F76BBB" w:rsidP="00F76BBB">
            <w:pPr>
              <w:spacing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6BBB" w:rsidRPr="00D63CBE" w:rsidRDefault="00F76BBB" w:rsidP="00F76B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  <w:p w:rsidR="00F76BBB" w:rsidRPr="00D63CBE" w:rsidRDefault="00F76BBB" w:rsidP="00F76BB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khác</w:t>
            </w:r>
          </w:p>
        </w:tc>
        <w:tc>
          <w:tcPr>
            <w:tcW w:w="12758" w:type="dxa"/>
            <w:gridSpan w:val="6"/>
          </w:tcPr>
          <w:p w:rsidR="00896035" w:rsidRPr="00D63CBE" w:rsidRDefault="00896035" w:rsidP="00896035">
            <w:pPr>
              <w:spacing w:line="4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 trẻ xem video các bài hát: Quả; Chú bộ đội; Cháu yêu bà; Cả nhà thương nhau; Ông già noel vui tính; Đêm noel; Lý cây xanh; Em yêu cây xanh; Lời chào buổi sáng.</w:t>
            </w:r>
          </w:p>
          <w:p w:rsidR="00896035" w:rsidRPr="00D63CBE" w:rsidRDefault="00896035" w:rsidP="00896035">
            <w:pPr>
              <w:spacing w:before="120" w:line="4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Cho trẻ xem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video một số loại quả.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(Video)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6035" w:rsidRPr="00D63CBE" w:rsidRDefault="00896035" w:rsidP="00896035">
            <w:pPr>
              <w:spacing w:before="120" w:line="4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Cho trẻ xem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video ông già Noel đi tặng quà giáng sinh.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(Video)</w:t>
            </w:r>
          </w:p>
          <w:p w:rsidR="00896035" w:rsidRPr="00D63CBE" w:rsidRDefault="00896035" w:rsidP="00896035">
            <w:pPr>
              <w:spacing w:before="120" w:line="4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Kỹ năng sống: + Dạy trẻ kỹ năng chào hỏi đúng cách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(Video)</w:t>
            </w:r>
          </w:p>
          <w:p w:rsidR="00F76BBB" w:rsidRPr="00B47FCC" w:rsidRDefault="00896035" w:rsidP="00B47FCC">
            <w:pPr>
              <w:spacing w:before="120" w:line="4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 xml:space="preserve">                           +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 xml:space="preserve">Hướng dẫn trẻ đi dép đúng cách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(Video)</w:t>
            </w:r>
          </w:p>
        </w:tc>
      </w:tr>
    </w:tbl>
    <w:p w:rsidR="006A77F3" w:rsidRPr="00D63CBE" w:rsidRDefault="006A77F3" w:rsidP="006A77F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CC6C58"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5A6F6C" w:rsidRPr="00D63CBE" w:rsidRDefault="005A6F6C" w:rsidP="005A6F6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bé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tuổi )</w:t>
      </w:r>
    </w:p>
    <w:p w:rsidR="006A77F3" w:rsidRPr="00D63CBE" w:rsidRDefault="006A77F3" w:rsidP="006A77F3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D63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 hoạch GD trong thời gian trẻ nghỉ học do dịch bệnh Covit-19 )</w:t>
      </w:r>
    </w:p>
    <w:p w:rsidR="004C0FE9" w:rsidRPr="00D63CBE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3609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551"/>
        <w:gridCol w:w="2268"/>
        <w:gridCol w:w="2410"/>
        <w:gridCol w:w="2268"/>
        <w:gridCol w:w="2268"/>
      </w:tblGrid>
      <w:tr w:rsidR="007C06C5" w:rsidRPr="00D63CBE" w:rsidTr="002F781B">
        <w:trPr>
          <w:trHeight w:val="763"/>
        </w:trPr>
        <w:tc>
          <w:tcPr>
            <w:tcW w:w="993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</w:tc>
        <w:tc>
          <w:tcPr>
            <w:tcW w:w="851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551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( 29/11/2021 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03/12/2021)</w:t>
            </w:r>
          </w:p>
          <w:p w:rsidR="00E36AB7" w:rsidRPr="00D63CBE" w:rsidRDefault="00DC007D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(Bé biết những nghề nào?)</w:t>
            </w:r>
          </w:p>
        </w:tc>
        <w:tc>
          <w:tcPr>
            <w:tcW w:w="2268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( 06/12/2021 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10/12/2021)</w:t>
            </w:r>
          </w:p>
          <w:p w:rsidR="00783BB8" w:rsidRPr="00D63CBE" w:rsidRDefault="00E36AB7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C007D"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(Nghề nghiệp của bố mẹ)</w:t>
            </w:r>
          </w:p>
        </w:tc>
        <w:tc>
          <w:tcPr>
            <w:tcW w:w="2410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III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( 13/12/2021 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17/12/2021)</w:t>
            </w:r>
          </w:p>
          <w:p w:rsidR="00E36AB7" w:rsidRPr="00D63CBE" w:rsidRDefault="00DC007D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E36AB7"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Chú bộ đội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IV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(20/12/2021 -&gt; 24/12/2021)</w:t>
            </w:r>
          </w:p>
          <w:p w:rsidR="00E36AB7" w:rsidRPr="00D63CBE" w:rsidRDefault="00DC007D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E36AB7"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Bé với Noel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V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( 27/12/2021 </w:t>
            </w:r>
          </w:p>
          <w:p w:rsidR="00E36AB7" w:rsidRPr="00D63CBE" w:rsidRDefault="00E36AB7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31/12/2021)</w:t>
            </w:r>
          </w:p>
          <w:p w:rsidR="00E36AB7" w:rsidRPr="00D63CBE" w:rsidRDefault="00DC007D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(Nghề Đầu bếp)</w:t>
            </w:r>
          </w:p>
        </w:tc>
      </w:tr>
      <w:tr w:rsidR="002F781B" w:rsidRPr="00D63CBE" w:rsidTr="002F781B">
        <w:trPr>
          <w:trHeight w:val="763"/>
        </w:trPr>
        <w:tc>
          <w:tcPr>
            <w:tcW w:w="993" w:type="dxa"/>
            <w:vMerge w:val="restart"/>
          </w:tcPr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 chung</w:t>
            </w:r>
          </w:p>
        </w:tc>
        <w:tc>
          <w:tcPr>
            <w:tcW w:w="8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hai</w:t>
            </w:r>
          </w:p>
        </w:tc>
        <w:tc>
          <w:tcPr>
            <w:tcW w:w="25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ÂM NHẠC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 NDTT: DH: Bé làm họa sĩ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  <w:t>- NDKH: TCÂN:  Nghe tiết tấu đoán tên bài hát.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ÂM NHẠC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 NDTT: NH: Ước mơ của bé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 NDKH: TCÂN: Nghe âm thanh đoán tên nhạc cụ.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ÂM NHẠC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-NDTT:VĐMH: Chú bộ đội.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  <w:t>- NDKH: NH: Cháu hát về đảo xa.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ÂM NHẠC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- NDTT:NH: Ông già Noel vui tính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- NDKH: TCÂN: Ai nhanh nhất.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ÂM NHẠC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-NDTT: DH: Em làm bác sĩ.</w:t>
            </w:r>
          </w:p>
          <w:p w:rsidR="002F781B" w:rsidRPr="00D63CBE" w:rsidRDefault="002F781B" w:rsidP="00DC00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-NDKH: TCÂN: 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Tai ai tinh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2F781B" w:rsidRPr="00D63CBE" w:rsidTr="002F781B">
        <w:trPr>
          <w:trHeight w:val="2050"/>
        </w:trPr>
        <w:tc>
          <w:tcPr>
            <w:tcW w:w="993" w:type="dxa"/>
            <w:vMerge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ba</w:t>
            </w:r>
          </w:p>
        </w:tc>
        <w:tc>
          <w:tcPr>
            <w:tcW w:w="25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KHÁM PHÁ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  <w:t xml:space="preserve">Tìm hiểu về nghề 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LQVT</w:t>
            </w:r>
            <w:r w:rsidRPr="00D63CBE">
              <w:rPr>
                <w:rFonts w:ascii="Times New Roman" w:hAnsi="Times New Roman" w:cs="Times New Roman"/>
                <w:color w:val="000000" w:themeColor="text1"/>
                <w:lang w:val="sv-SE"/>
              </w:rPr>
              <w:br/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Dạy trẻ so sánh độ lớn của 2 đối tượng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KHÁM PHÁ</w:t>
            </w:r>
            <w:r w:rsidRPr="00D63CBE">
              <w:rPr>
                <w:rFonts w:ascii="Times New Roman" w:hAnsi="Times New Roman" w:cs="Times New Roman"/>
                <w:color w:val="000000" w:themeColor="text1"/>
                <w:lang w:val="sv-SE"/>
              </w:rPr>
              <w:br/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Tìm hiểu về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chú bộ đội.</w:t>
            </w:r>
          </w:p>
          <w:p w:rsidR="002F781B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   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LQVT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Dạy trẻ ghép đôi tương ứng 1-1</w:t>
            </w:r>
          </w:p>
          <w:p w:rsidR="002F781B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KHÁM PHÁ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Nghề đầu bếp</w:t>
            </w:r>
          </w:p>
          <w:p w:rsidR="002F781B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2F781B" w:rsidRPr="00D63CBE" w:rsidTr="002F781B">
        <w:trPr>
          <w:trHeight w:val="1653"/>
        </w:trPr>
        <w:tc>
          <w:tcPr>
            <w:tcW w:w="993" w:type="dxa"/>
            <w:vMerge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tư</w:t>
            </w:r>
          </w:p>
        </w:tc>
        <w:tc>
          <w:tcPr>
            <w:tcW w:w="25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VĂN HỌC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  <w:t>Thơ: Làm nghề như bố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VĂN HỌC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  <w:t>Truyện: Cô bác sĩ tí hon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VĂN HỌC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sv-SE"/>
              </w:rPr>
              <w:t xml:space="preserve">Thơ:Bố em là lính biển 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VĂN HỌC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  <w:t>Truyện: Ba anh em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VĂN HỌC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  <w:t>Thơ:Ước mơ của bé</w:t>
            </w:r>
          </w:p>
          <w:p w:rsidR="002F781B" w:rsidRPr="002F781B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2F781B" w:rsidRPr="00D63CBE" w:rsidTr="002F781B">
        <w:trPr>
          <w:trHeight w:val="763"/>
        </w:trPr>
        <w:tc>
          <w:tcPr>
            <w:tcW w:w="993" w:type="dxa"/>
            <w:vMerge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năm</w:t>
            </w:r>
          </w:p>
        </w:tc>
        <w:tc>
          <w:tcPr>
            <w:tcW w:w="2551" w:type="dxa"/>
          </w:tcPr>
          <w:p w:rsidR="002F781B" w:rsidRPr="00D63CBE" w:rsidRDefault="002F781B" w:rsidP="00DC007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THỂ DỤC</w:t>
            </w:r>
          </w:p>
          <w:p w:rsidR="002F781B" w:rsidRPr="00D63CBE" w:rsidRDefault="002F781B" w:rsidP="00DC007D">
            <w:pPr>
              <w:tabs>
                <w:tab w:val="left" w:pos="1384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VĐCB: </w:t>
            </w:r>
            <w:r w:rsidRPr="00D6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Trườn theo hướng thẳng.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vi-VN"/>
              </w:rPr>
              <w:t>-</w:t>
            </w:r>
            <w:r w:rsidRPr="00D63CBE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es-ES"/>
              </w:rPr>
              <w:t>TCVĐ:</w:t>
            </w:r>
            <w:r w:rsidRPr="00D63CBE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sv-SE"/>
              </w:rPr>
              <w:t>Ô tô và chim sẻ.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THỂ DỤC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-VĐCB:Chạy thay đổi tốc độ theo hiệu lệnh</w:t>
            </w:r>
            <w:r w:rsidRPr="00D63CB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  <w:t>-TCVĐ: Gấu và ong</w:t>
            </w:r>
          </w:p>
          <w:p w:rsidR="002F781B" w:rsidRPr="00D63CBE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2F781B" w:rsidRPr="00D63CBE" w:rsidRDefault="002F781B" w:rsidP="00DC007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THỂ DỤC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-VĐCB: Trườn theo đường dích dắc.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</w: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sv-SE"/>
              </w:rPr>
              <w:t>-TCVĐ:Ném qua dây.</w:t>
            </w:r>
          </w:p>
          <w:p w:rsidR="002F781B" w:rsidRPr="00D63CBE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THỂ DỤC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-VĐCB: Chạy liên tục trong đường dích dắc 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TCVĐ: Đuổi bóng.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THỂ DỤC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-VĐCB: Tung và bắt bóng (với GV)</w:t>
            </w:r>
          </w:p>
          <w:p w:rsidR="002F781B" w:rsidRPr="00D63CBE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-TCVĐ: Tín hiệu</w:t>
            </w:r>
          </w:p>
          <w:p w:rsidR="002F781B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2F781B" w:rsidRPr="00D63CBE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2F781B" w:rsidRPr="00D63CBE" w:rsidTr="002F781B">
        <w:trPr>
          <w:trHeight w:val="763"/>
        </w:trPr>
        <w:tc>
          <w:tcPr>
            <w:tcW w:w="993" w:type="dxa"/>
            <w:vMerge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sáu</w:t>
            </w:r>
          </w:p>
        </w:tc>
        <w:tc>
          <w:tcPr>
            <w:tcW w:w="2551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TẠO HÌNH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Xé dán mắt quả dứa.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br/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(Mẫu)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TẠO HÌNH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Xé dán trang phục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chú hề.   (Đề tài)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10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TẠO HÌNH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Tô màu trang phục chú đội     (Đề tài)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TẠO HÌNH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Vẽ lá sen và   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tô màu  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(Mẫu)</w:t>
            </w: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sv-SE"/>
              </w:rPr>
              <w:t>TẠO HÌNH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Trang trí chiếc</w:t>
            </w:r>
          </w:p>
          <w:p w:rsidR="002F781B" w:rsidRPr="00D63CBE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tạp dề  (Đề tài)</w:t>
            </w:r>
          </w:p>
          <w:p w:rsidR="002F781B" w:rsidRDefault="002F781B" w:rsidP="00DC007D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2F781B" w:rsidRPr="00D63CBE" w:rsidRDefault="002F781B" w:rsidP="002F781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7C06C5" w:rsidRPr="00D63CBE" w:rsidTr="002F781B">
        <w:trPr>
          <w:trHeight w:val="3789"/>
        </w:trPr>
        <w:tc>
          <w:tcPr>
            <w:tcW w:w="993" w:type="dxa"/>
          </w:tcPr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81B" w:rsidRDefault="002F781B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007D" w:rsidRPr="00D63CBE" w:rsidRDefault="00DC007D" w:rsidP="00DC007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 khác</w:t>
            </w:r>
          </w:p>
        </w:tc>
        <w:tc>
          <w:tcPr>
            <w:tcW w:w="12616" w:type="dxa"/>
            <w:gridSpan w:val="6"/>
          </w:tcPr>
          <w:p w:rsidR="00783BB8" w:rsidRDefault="00783BB8" w:rsidP="00DC007D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07D" w:rsidRPr="00D63CBE" w:rsidRDefault="00DC007D" w:rsidP="00DC007D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 Hướng dẫn chơi TCVĐ: chi chi chành chành, bịt mắt bắt dê</w:t>
            </w:r>
          </w:p>
          <w:p w:rsidR="00DC007D" w:rsidRPr="00D63CBE" w:rsidRDefault="00DC007D" w:rsidP="00DC007D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Xem video về ngày Noel, video nghề của mẹ</w:t>
            </w:r>
          </w:p>
          <w:p w:rsidR="00DC007D" w:rsidRPr="00D63CBE" w:rsidRDefault="00DC007D" w:rsidP="00DC007D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Giáo dục kỹ năng sống: Vứt rác đúng nơi quy định</w:t>
            </w:r>
          </w:p>
          <w:p w:rsidR="00DC007D" w:rsidRDefault="00DC007D" w:rsidP="00783B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Xem video làm thí nghiệm: Trứng chìm trứng nổi</w:t>
            </w:r>
            <w:r w:rsidR="0078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F781B" w:rsidRDefault="002F781B" w:rsidP="00783B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81B" w:rsidRDefault="002F781B" w:rsidP="00783B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81B" w:rsidRDefault="002F781B" w:rsidP="00783B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81B" w:rsidRPr="00783BB8" w:rsidRDefault="002F781B" w:rsidP="00783B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3660" w:rsidRPr="00D63CBE" w:rsidRDefault="006F3660" w:rsidP="006F366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CC6C58"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6F3660" w:rsidRPr="00D63CBE" w:rsidRDefault="006F3660" w:rsidP="006F366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Lứa tuổi: Mẫu giáo nhỡ ( 4 – 5 tuổi )</w:t>
      </w:r>
    </w:p>
    <w:p w:rsidR="00EE0ED3" w:rsidRDefault="006F3660" w:rsidP="00800819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D63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 hoạch GD trong thời gian trẻ nghỉ học do dịch bệnh Covit-19 )</w:t>
      </w:r>
    </w:p>
    <w:p w:rsidR="00800819" w:rsidRPr="00800819" w:rsidRDefault="00800819" w:rsidP="00800819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tbl>
      <w:tblPr>
        <w:tblStyle w:val="TableGrid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09"/>
        <w:gridCol w:w="2552"/>
        <w:gridCol w:w="2409"/>
        <w:gridCol w:w="2694"/>
        <w:gridCol w:w="2409"/>
      </w:tblGrid>
      <w:tr w:rsidR="004540BD" w:rsidRPr="00D63CBE" w:rsidTr="008D75D3">
        <w:trPr>
          <w:trHeight w:val="1665"/>
        </w:trPr>
        <w:tc>
          <w:tcPr>
            <w:tcW w:w="851" w:type="dxa"/>
            <w:vAlign w:val="center"/>
          </w:tcPr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540BD" w:rsidRPr="00D63CBE" w:rsidRDefault="004540BD" w:rsidP="00787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  <w:p w:rsidR="004540BD" w:rsidRPr="00D63CBE" w:rsidRDefault="004540BD" w:rsidP="00787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40BD" w:rsidRPr="00D63CBE" w:rsidRDefault="004540BD" w:rsidP="00787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( 29/11/2021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03/12/2021)</w:t>
            </w:r>
          </w:p>
          <w:p w:rsidR="003E086A" w:rsidRPr="00D63CBE" w:rsidRDefault="004540BD" w:rsidP="008008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105A62"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Nghề nghiệp của bố mẹ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?)</w:t>
            </w:r>
          </w:p>
        </w:tc>
        <w:tc>
          <w:tcPr>
            <w:tcW w:w="2552" w:type="dxa"/>
          </w:tcPr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( 06/12/2021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10/12/2021)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105A62"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Chú Công nhân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III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( 13/12/2021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17/12/2021)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(Chú bộ đội)</w:t>
            </w:r>
          </w:p>
        </w:tc>
        <w:tc>
          <w:tcPr>
            <w:tcW w:w="2694" w:type="dxa"/>
          </w:tcPr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IV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(20/12/2021 -&gt; 24/12/2021)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(Bé với Noel)</w:t>
            </w:r>
          </w:p>
        </w:tc>
        <w:tc>
          <w:tcPr>
            <w:tcW w:w="2409" w:type="dxa"/>
          </w:tcPr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V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( 27/12/2021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31/12/2021)</w:t>
            </w:r>
          </w:p>
          <w:p w:rsidR="004540BD" w:rsidRPr="00D63CBE" w:rsidRDefault="004540BD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105A62"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Nghề CSSK-Dịch vụ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E0ED3" w:rsidRPr="00D63CBE" w:rsidTr="008D75D3">
        <w:trPr>
          <w:trHeight w:val="1805"/>
        </w:trPr>
        <w:tc>
          <w:tcPr>
            <w:tcW w:w="851" w:type="dxa"/>
            <w:vAlign w:val="center"/>
          </w:tcPr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E0ED3" w:rsidRPr="00D63CBE" w:rsidRDefault="00C26DE1" w:rsidP="007876E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Thứ hai</w:t>
            </w:r>
          </w:p>
        </w:tc>
        <w:tc>
          <w:tcPr>
            <w:tcW w:w="2409" w:type="dxa"/>
          </w:tcPr>
          <w:p w:rsidR="00EE0ED3" w:rsidRPr="00D63CBE" w:rsidRDefault="00EE0ED3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Tô nét và tô màu quả bí ngô</w:t>
            </w:r>
          </w:p>
          <w:p w:rsidR="00EE0ED3" w:rsidRPr="003E086A" w:rsidRDefault="00EE0ED3" w:rsidP="003E0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( 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</w:rPr>
              <w:t>Mẫu)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552" w:type="dxa"/>
          </w:tcPr>
          <w:p w:rsidR="00EE0ED3" w:rsidRPr="00D63CBE" w:rsidRDefault="00EE0ED3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Nặn theo ý thích</w:t>
            </w:r>
          </w:p>
          <w:p w:rsidR="00EE0ED3" w:rsidRPr="00D63CBE" w:rsidRDefault="00EE0ED3" w:rsidP="003E08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0ED3" w:rsidRPr="00D63CBE" w:rsidRDefault="00EE0ED3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EE0ED3" w:rsidRPr="003E086A" w:rsidRDefault="00EE0ED3" w:rsidP="003E0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Vẽ quà tặng chú bộ độ</w:t>
            </w:r>
            <w:r w:rsidR="003E086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 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(Đề tài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EE0ED3" w:rsidRPr="00D63CBE" w:rsidRDefault="00EE0ED3" w:rsidP="003E08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3E086A" w:rsidRDefault="00EE0ED3" w:rsidP="003E086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694" w:type="dxa"/>
          </w:tcPr>
          <w:p w:rsidR="00EE0ED3" w:rsidRPr="00D63CBE" w:rsidRDefault="00EE0ED3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Gấp cây thông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 Mẫu)</w:t>
            </w:r>
          </w:p>
          <w:p w:rsidR="00EE0ED3" w:rsidRPr="00D63CBE" w:rsidRDefault="00EE0ED3" w:rsidP="003E08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09" w:type="dxa"/>
          </w:tcPr>
          <w:p w:rsidR="00EE0ED3" w:rsidRPr="00D63CBE" w:rsidRDefault="00EE0ED3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EE0ED3" w:rsidRPr="00D63CBE" w:rsidRDefault="00EE0ED3" w:rsidP="003E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Chắp ghép các hình tạo thành bức tranh</w:t>
            </w:r>
            <w:r w:rsidR="003E086A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D63CBE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(Đề tài)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</w:t>
            </w:r>
          </w:p>
        </w:tc>
      </w:tr>
      <w:tr w:rsidR="00EE0ED3" w:rsidRPr="00D63CBE" w:rsidTr="0012089D">
        <w:trPr>
          <w:trHeight w:val="2312"/>
        </w:trPr>
        <w:tc>
          <w:tcPr>
            <w:tcW w:w="851" w:type="dxa"/>
            <w:vAlign w:val="center"/>
          </w:tcPr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E0ED3" w:rsidRPr="00D63CBE" w:rsidRDefault="00EE0ED3" w:rsidP="00787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409" w:type="dxa"/>
          </w:tcPr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VĐCB: Đi, bước qua vật cản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TCVĐ: Kéo co</w:t>
            </w:r>
          </w:p>
          <w:p w:rsidR="007876EB" w:rsidRPr="00D63CBE" w:rsidRDefault="007876EB" w:rsidP="003E08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876EB" w:rsidRPr="00D63CBE" w:rsidRDefault="007876EB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7876EB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552" w:type="dxa"/>
          </w:tcPr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VĐCB: Bật sâu 30-35cm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TCVĐ: Ai ném xa</w:t>
            </w:r>
          </w:p>
          <w:p w:rsidR="007876EB" w:rsidRPr="00D63CBE" w:rsidRDefault="007876EB" w:rsidP="003E08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876EB" w:rsidRPr="00D63CBE" w:rsidRDefault="007876EB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7876EB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09" w:type="dxa"/>
          </w:tcPr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BTTH: Bật xa - ném xa.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Chạy nhanh 15m</w:t>
            </w:r>
          </w:p>
          <w:p w:rsidR="007876EB" w:rsidRPr="00D63CBE" w:rsidRDefault="007876EB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7876EB" w:rsidRPr="00D63CBE" w:rsidRDefault="007876EB" w:rsidP="003E086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7876EB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694" w:type="dxa"/>
          </w:tcPr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s-ES"/>
              </w:rPr>
              <w:t>THỂ DỤC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VĐCB: Ôn ném xa bằng 2 tay</w:t>
            </w:r>
          </w:p>
          <w:p w:rsidR="007876EB" w:rsidRPr="003E086A" w:rsidRDefault="003E086A" w:rsidP="003E086A">
            <w:pP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TCVĐ: Cáo và </w:t>
            </w:r>
            <w:r w:rsidR="00EE0ED3" w:rsidRPr="00D63CBE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</w:p>
          <w:p w:rsidR="00EE0ED3" w:rsidRPr="00D63CBE" w:rsidRDefault="007876EB" w:rsidP="003E08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09" w:type="dxa"/>
          </w:tcPr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VĐCB: Bật nhảy từ trên cao xuống( cao 30-35cm)</w:t>
            </w:r>
          </w:p>
          <w:p w:rsidR="00EE0ED3" w:rsidRPr="00D63CBE" w:rsidRDefault="00EE0ED3" w:rsidP="007876E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-TCVĐ: Chuyền bóng qua đầu</w:t>
            </w:r>
          </w:p>
          <w:p w:rsidR="00EE0ED3" w:rsidRPr="00D63CBE" w:rsidRDefault="00EE0ED3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105A62" w:rsidRPr="00D63CBE" w:rsidTr="003E086A">
        <w:trPr>
          <w:trHeight w:val="503"/>
        </w:trPr>
        <w:tc>
          <w:tcPr>
            <w:tcW w:w="851" w:type="dxa"/>
            <w:vMerge w:val="restart"/>
            <w:vAlign w:val="center"/>
          </w:tcPr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</w:pP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409" w:type="dxa"/>
            <w:vAlign w:val="center"/>
          </w:tcPr>
          <w:p w:rsidR="00105A62" w:rsidRPr="00D63CBE" w:rsidRDefault="00105A62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NDTT: DH: Ba em là công nhân lái xe.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NDKH: TCÂN: Bé Tập làm ca sĩ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105A62" w:rsidRPr="008D75D3" w:rsidRDefault="00EE0ED3" w:rsidP="008D75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552" w:type="dxa"/>
            <w:vAlign w:val="center"/>
          </w:tcPr>
          <w:p w:rsidR="00105A62" w:rsidRPr="00D63CBE" w:rsidRDefault="00105A62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NDTT: Dạy hát: Cháu yêu cô thợ dệt</w:t>
            </w:r>
          </w:p>
          <w:p w:rsidR="00105A62" w:rsidRPr="00D63CBE" w:rsidRDefault="00105A62" w:rsidP="007876E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NDKH: TCÂN: Nghe tiếng hát tìm đồ vật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5A62" w:rsidRPr="00D63CBE" w:rsidRDefault="00105A62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-NDTT: VĐMH: Cháu thương chú bộ đội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NDKH: Nghe hát: Cháu hát về đảo xa</w:t>
            </w:r>
          </w:p>
          <w:p w:rsidR="00105A62" w:rsidRPr="008D75D3" w:rsidRDefault="00EE0ED3" w:rsidP="008D75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694" w:type="dxa"/>
            <w:vAlign w:val="center"/>
          </w:tcPr>
          <w:p w:rsidR="00105A62" w:rsidRPr="00D63CBE" w:rsidRDefault="00105A62" w:rsidP="0078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NDTT: Dạy hát: Ông già Noel vui tính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NDKH: TCÂN: Giọng ai đấy nhỉ</w:t>
            </w:r>
          </w:p>
          <w:p w:rsidR="00EE0ED3" w:rsidRPr="00D63CBE" w:rsidRDefault="00EE0ED3" w:rsidP="007876E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409" w:type="dxa"/>
          </w:tcPr>
          <w:p w:rsidR="00105A62" w:rsidRPr="00D63CBE" w:rsidRDefault="00105A62" w:rsidP="003E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NDTT:Dạy VĐMH: Bác đưa thư vui tính</w:t>
            </w:r>
          </w:p>
          <w:p w:rsidR="00105A62" w:rsidRPr="00D63CBE" w:rsidRDefault="00105A62" w:rsidP="0078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NDKH: Nghe hát: Anh phi công ơi</w:t>
            </w:r>
          </w:p>
          <w:p w:rsidR="00105A62" w:rsidRPr="008D75D3" w:rsidRDefault="00EE0ED3" w:rsidP="008D75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105A62" w:rsidRPr="00D63CBE" w:rsidTr="003E086A">
        <w:trPr>
          <w:trHeight w:val="503"/>
        </w:trPr>
        <w:tc>
          <w:tcPr>
            <w:tcW w:w="851" w:type="dxa"/>
            <w:vMerge/>
            <w:vAlign w:val="center"/>
          </w:tcPr>
          <w:p w:rsidR="00105A62" w:rsidRPr="00D63CBE" w:rsidRDefault="00105A62" w:rsidP="000F0F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05A62" w:rsidRPr="00D63CBE" w:rsidRDefault="00105A62" w:rsidP="008D75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409" w:type="dxa"/>
          </w:tcPr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KHÁM PHÁ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Nghề nghiệp của bố mẹ</w:t>
            </w:r>
          </w:p>
          <w:p w:rsidR="00EE0ED3" w:rsidRPr="00D63CBE" w:rsidRDefault="00EE0ED3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LQVT</w:t>
            </w:r>
          </w:p>
          <w:p w:rsidR="00105A62" w:rsidRPr="00D63CBE" w:rsidRDefault="00105A62" w:rsidP="00EE0ED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Dạy trẻ nhận biết số lượng 4. Đếm đến 4. Nhận biết chữ số 4</w:t>
            </w:r>
          </w:p>
          <w:p w:rsidR="00EE0ED3" w:rsidRPr="00D63CBE" w:rsidRDefault="00EE0ED3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12089D">
            <w:pPr>
              <w:tabs>
                <w:tab w:val="center" w:pos="4320"/>
                <w:tab w:val="right" w:pos="8640"/>
              </w:tabs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KHÁM PHÁ</w:t>
            </w:r>
          </w:p>
          <w:p w:rsidR="00105A62" w:rsidRPr="00D63CBE" w:rsidRDefault="00105A62" w:rsidP="00EE0ED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Tìm hiểu về chú bộ đội hải quân</w:t>
            </w:r>
          </w:p>
          <w:p w:rsidR="00EE0ED3" w:rsidRPr="00D63CBE" w:rsidRDefault="00EE0ED3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</w:p>
        </w:tc>
        <w:tc>
          <w:tcPr>
            <w:tcW w:w="2694" w:type="dxa"/>
          </w:tcPr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LQVT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Dạy trẻ tách gộp trong phạm vi 4</w:t>
            </w:r>
          </w:p>
          <w:p w:rsidR="00EE0ED3" w:rsidRPr="00D63CBE" w:rsidRDefault="00EE0ED3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KHÁM PHÁ</w:t>
            </w:r>
          </w:p>
          <w:p w:rsidR="00105A62" w:rsidRPr="00D63CBE" w:rsidRDefault="00105A62" w:rsidP="00EE0ED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Tìm hiểu công việc của bác sĩ</w:t>
            </w:r>
          </w:p>
          <w:p w:rsidR="00EE0ED3" w:rsidRPr="00D63CBE" w:rsidRDefault="00EE0ED3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105A62" w:rsidRPr="00D63CBE" w:rsidTr="0012089D">
        <w:trPr>
          <w:trHeight w:val="2969"/>
        </w:trPr>
        <w:tc>
          <w:tcPr>
            <w:tcW w:w="851" w:type="dxa"/>
            <w:vMerge/>
            <w:vAlign w:val="center"/>
          </w:tcPr>
          <w:p w:rsidR="00105A62" w:rsidRPr="00D63CBE" w:rsidRDefault="00105A62" w:rsidP="000F0F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05A62" w:rsidRPr="00D63CBE" w:rsidRDefault="00105A62" w:rsidP="008D75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409" w:type="dxa"/>
          </w:tcPr>
          <w:p w:rsidR="00105A62" w:rsidRPr="00D63CBE" w:rsidRDefault="00105A62" w:rsidP="00EE0ED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Người làm vườn và các con trai.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(Đa số trẻ chưa biết)</w:t>
            </w:r>
          </w:p>
          <w:p w:rsidR="00105A62" w:rsidRPr="0012089D" w:rsidRDefault="00EE0ED3" w:rsidP="0012089D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</w:t>
            </w:r>
            <w:r w:rsidR="001208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 xml:space="preserve"> video)</w:t>
            </w:r>
          </w:p>
        </w:tc>
        <w:tc>
          <w:tcPr>
            <w:tcW w:w="2552" w:type="dxa"/>
          </w:tcPr>
          <w:p w:rsidR="00105A62" w:rsidRPr="00D63CBE" w:rsidRDefault="00105A62" w:rsidP="00EE0ED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Thơ: Bé làm bao nhiêu nghề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(Đa số trẻ đã biết)</w:t>
            </w:r>
          </w:p>
          <w:p w:rsidR="0012089D" w:rsidRDefault="0012089D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12089D" w:rsidRDefault="0012089D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EE0ED3" w:rsidRPr="00D63CBE" w:rsidRDefault="00EE0ED3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105A62" w:rsidRPr="00D63CBE" w:rsidRDefault="00105A62" w:rsidP="00EE0ED3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409" w:type="dxa"/>
          </w:tcPr>
          <w:p w:rsidR="00105A62" w:rsidRPr="00D63CBE" w:rsidRDefault="00105A62" w:rsidP="00EE0ED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105A62" w:rsidRPr="00D63CBE" w:rsidRDefault="00105A62" w:rsidP="00EE0ED3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Thơ: Chú bộ đội hành quân trong mưa</w:t>
            </w:r>
          </w:p>
          <w:p w:rsidR="00105A62" w:rsidRPr="00D63CBE" w:rsidRDefault="00105A62" w:rsidP="00EE0ED3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Đa số trẻ chưa biết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105A62" w:rsidRPr="0012089D" w:rsidRDefault="0012089D" w:rsidP="0012089D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694" w:type="dxa"/>
          </w:tcPr>
          <w:p w:rsidR="00105A62" w:rsidRPr="00D63CBE" w:rsidRDefault="00105A62" w:rsidP="00EE0ED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6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105A62" w:rsidRPr="00D63CBE" w:rsidRDefault="00105A62" w:rsidP="00EE0ED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Sóc nhỏ đón noel</w:t>
            </w:r>
          </w:p>
          <w:p w:rsidR="00105A62" w:rsidRPr="00D63CBE" w:rsidRDefault="00105A62" w:rsidP="00EE0ED3">
            <w:pPr>
              <w:spacing w:line="4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 Đa số  trẻ chưa biết)</w:t>
            </w:r>
          </w:p>
          <w:p w:rsidR="0012089D" w:rsidRDefault="0012089D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105A62" w:rsidRPr="0012089D" w:rsidRDefault="0012089D" w:rsidP="0012089D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409" w:type="dxa"/>
          </w:tcPr>
          <w:p w:rsidR="00105A62" w:rsidRPr="00D63CBE" w:rsidRDefault="00105A62" w:rsidP="00EE0ED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VĂN HỌC</w:t>
            </w:r>
          </w:p>
          <w:p w:rsidR="00105A62" w:rsidRPr="00D63CBE" w:rsidRDefault="00105A62" w:rsidP="00EE0ED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Người bán mũ rong</w:t>
            </w:r>
          </w:p>
          <w:p w:rsidR="00105A62" w:rsidRPr="00D63CBE" w:rsidRDefault="00105A62" w:rsidP="00EE0ED3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 Đa số  trẻ đã biết)</w:t>
            </w:r>
          </w:p>
          <w:p w:rsidR="0012089D" w:rsidRDefault="0012089D" w:rsidP="00EE0ED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105A62" w:rsidRPr="0012089D" w:rsidRDefault="0012089D" w:rsidP="0012089D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  <w:tr w:rsidR="00105A62" w:rsidRPr="00D63CBE" w:rsidTr="0012089D">
        <w:trPr>
          <w:trHeight w:val="4502"/>
        </w:trPr>
        <w:tc>
          <w:tcPr>
            <w:tcW w:w="851" w:type="dxa"/>
          </w:tcPr>
          <w:p w:rsidR="00EE0ED3" w:rsidRPr="00D63CBE" w:rsidRDefault="00EE0ED3" w:rsidP="008D75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</w:p>
          <w:p w:rsidR="00EE0ED3" w:rsidRPr="00D63CBE" w:rsidRDefault="00EE0ED3" w:rsidP="003E086A">
            <w:pPr>
              <w:spacing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</w:p>
          <w:p w:rsidR="00105A62" w:rsidRPr="00D63CBE" w:rsidRDefault="00105A62" w:rsidP="008D75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3324" w:type="dxa"/>
            <w:gridSpan w:val="6"/>
            <w:vAlign w:val="center"/>
          </w:tcPr>
          <w:p w:rsidR="00105A62" w:rsidRPr="00D63CBE" w:rsidRDefault="00105A62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Chơi 1 số TCVĐ: Lá và gió; </w:t>
            </w:r>
            <w:r w:rsidRPr="00D63CBE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 </w:t>
            </w:r>
            <w:r w:rsidRPr="00D63CBE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 xml:space="preserve">Trò chơi học tập: Ô cửa bí mật 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105A62" w:rsidRPr="00D63CBE" w:rsidRDefault="00105A62" w:rsidP="007876E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Hướng dẫn trò chơi âm nhạc: </w:t>
            </w: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 xml:space="preserve">Nghe giai điệu đoán tên bài hát, Hát theo hình vẽ </w:t>
            </w:r>
            <w:r w:rsidR="00EE0ED3"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Dạy qua video)</w:t>
            </w:r>
          </w:p>
          <w:p w:rsidR="0012089D" w:rsidRDefault="00105A62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63CBE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- </w:t>
            </w:r>
            <w:r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Xem video: </w:t>
            </w:r>
          </w:p>
          <w:p w:rsidR="0012089D" w:rsidRDefault="0012089D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+ </w:t>
            </w:r>
            <w:r w:rsidR="00105A62"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GD kỹ năng số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ng.</w:t>
            </w:r>
          </w:p>
          <w:p w:rsidR="0012089D" w:rsidRDefault="0012089D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+ </w:t>
            </w:r>
            <w:r w:rsidR="00105A62"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Biết kêu cứu chạy khỏi nơi nguy hiể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m(B1).</w:t>
            </w:r>
          </w:p>
          <w:p w:rsidR="0012089D" w:rsidRDefault="0012089D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+ </w:t>
            </w:r>
            <w:r w:rsidR="00105A62"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GDKN sống: Biết giữ lời hứa (B2): GDKN số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ng.</w:t>
            </w:r>
          </w:p>
          <w:p w:rsidR="0012089D" w:rsidRDefault="0012089D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+ </w:t>
            </w:r>
            <w:r w:rsidR="00105A62"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Lịch sự khi khách đế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 nhà (B3).</w:t>
            </w:r>
          </w:p>
          <w:p w:rsidR="00105A62" w:rsidRPr="00D63CBE" w:rsidRDefault="0012089D" w:rsidP="007876EB">
            <w:pPr>
              <w:spacing w:line="46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+ </w:t>
            </w:r>
            <w:r w:rsidR="00105A62"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GDKN sống: Phòng tránh bị điện giật (B4)</w:t>
            </w:r>
            <w:r w:rsidR="00105A62" w:rsidRPr="00D63CBE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105A62"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105A62" w:rsidRPr="00D63CBE" w:rsidRDefault="00105A62" w:rsidP="007876EB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</w:t>
            </w:r>
            <w:r w:rsidRPr="00D63CB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Rèn kỹ năng vệ sinh: Giữ vệ sinh chung nơi công công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12089D" w:rsidRPr="0012089D" w:rsidRDefault="00105A62" w:rsidP="0012089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chơi TCDG: Rồng rắn lên mây, oẳn tù tì</w:t>
            </w:r>
            <w:r w:rsidRPr="00D63CBE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</w:tr>
    </w:tbl>
    <w:p w:rsidR="006F3660" w:rsidRPr="00D63CBE" w:rsidRDefault="006F3660" w:rsidP="00AC5988">
      <w:pPr>
        <w:spacing w:before="24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CC6C58"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5A6F6C" w:rsidRPr="00D63CBE" w:rsidRDefault="005A6F6C" w:rsidP="005A6F6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lớn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bookmarkStart w:id="0" w:name="_GoBack"/>
      <w:bookmarkEnd w:id="0"/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tuổi )</w:t>
      </w:r>
    </w:p>
    <w:p w:rsidR="006F3660" w:rsidRPr="00D63CBE" w:rsidRDefault="006F3660" w:rsidP="006F3660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D63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 hoạch GD trong thời gian trẻ nghỉ học do dịch bệnh Covit-19 )</w:t>
      </w:r>
    </w:p>
    <w:p w:rsidR="004C0FE9" w:rsidRPr="00D63CBE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09"/>
        <w:gridCol w:w="2552"/>
        <w:gridCol w:w="2552"/>
        <w:gridCol w:w="2410"/>
        <w:gridCol w:w="2409"/>
      </w:tblGrid>
      <w:tr w:rsidR="00C26DE1" w:rsidRPr="00D63CBE" w:rsidTr="005348E3">
        <w:trPr>
          <w:trHeight w:val="1767"/>
        </w:trPr>
        <w:tc>
          <w:tcPr>
            <w:tcW w:w="851" w:type="dxa"/>
            <w:vAlign w:val="center"/>
          </w:tcPr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6DE1" w:rsidRPr="00D63CBE" w:rsidRDefault="00C26DE1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( 29/11/2021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03/12/2021)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D63CBE" w:rsidRPr="00D63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Nghề nông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( 06/12/2021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10/12/2021)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D63CBE" w:rsidRPr="00D63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Một số nghề trong xã hội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III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( 13/12/2021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17/12/2021)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(Chú bộ đội)</w:t>
            </w:r>
          </w:p>
        </w:tc>
        <w:tc>
          <w:tcPr>
            <w:tcW w:w="2410" w:type="dxa"/>
          </w:tcPr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IV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(20/12/2021 -&gt; 24/12/2021)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(Bé với Noel)</w:t>
            </w:r>
          </w:p>
        </w:tc>
        <w:tc>
          <w:tcPr>
            <w:tcW w:w="2409" w:type="dxa"/>
          </w:tcPr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V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( 27/12/2021</w:t>
            </w:r>
          </w:p>
          <w:p w:rsidR="00C26DE1" w:rsidRPr="00D63CBE" w:rsidRDefault="00C26DE1" w:rsidP="00D6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-&gt; 31/12/2021)</w:t>
            </w:r>
          </w:p>
          <w:p w:rsidR="00C26DE1" w:rsidRDefault="00C26DE1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D63CBE" w:rsidRPr="00D63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Ước mơ của bé</w:t>
            </w: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6C19F4" w:rsidRPr="00D63CBE" w:rsidRDefault="006C19F4" w:rsidP="00D63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3CBE" w:rsidRPr="00D63CBE" w:rsidTr="005348E3">
        <w:trPr>
          <w:trHeight w:val="3031"/>
        </w:trPr>
        <w:tc>
          <w:tcPr>
            <w:tcW w:w="851" w:type="dxa"/>
            <w:vAlign w:val="center"/>
          </w:tcPr>
          <w:p w:rsidR="00D63CBE" w:rsidRPr="00D63CBE" w:rsidRDefault="00D63CBE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63CBE" w:rsidRPr="00D63CBE" w:rsidRDefault="00D63CBE" w:rsidP="008D75D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Thứ hai</w:t>
            </w: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Truyện: Gà trống và hạt đậu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</w:rPr>
              <w:t>(Tiết trẻ chưa biết)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5348E3">
            <w:pPr>
              <w:spacing w:line="3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THỂ DỤC</w:t>
            </w:r>
          </w:p>
          <w:p w:rsidR="00D63CBE" w:rsidRPr="00D63CBE" w:rsidRDefault="00D63CBE" w:rsidP="00D63CB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 xml:space="preserve">- VĐCB: </w:t>
            </w: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Lăn bóng zich zắc qua 5 hộp cách nhau 60cm</w:t>
            </w:r>
          </w:p>
          <w:p w:rsidR="006C19F4" w:rsidRPr="005348E3" w:rsidRDefault="00D63CBE" w:rsidP="005348E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TCVĐ: Nhảy tiếp sức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Thơ: Chú bộ dội hành quân trong mưa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i/>
                <w:sz w:val="28"/>
                <w:szCs w:val="28"/>
              </w:rPr>
              <w:t>(Tiết trẻ chưa biết)</w:t>
            </w:r>
          </w:p>
          <w:p w:rsidR="006C19F4" w:rsidRDefault="006C19F4" w:rsidP="005348E3">
            <w:pPr>
              <w:spacing w:line="3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THỂ DỤC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VĐCB: Trườn sấp kết hợp trèo qua ghế thể dục</w:t>
            </w:r>
          </w:p>
          <w:p w:rsid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TCVĐ: Tung bóng vào rổ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6C19F4" w:rsidRPr="005348E3" w:rsidRDefault="00D63CBE" w:rsidP="005348E3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Truyệ</w:t>
            </w:r>
            <w:r w:rsidR="005348E3">
              <w:rPr>
                <w:rFonts w:ascii="Times New Roman" w:hAnsi="Times New Roman" w:cs="Times New Roman"/>
                <w:sz w:val="28"/>
                <w:szCs w:val="28"/>
              </w:rPr>
              <w:t>n: Bác sĩ chim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Pr="005348E3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0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</w:p>
        </w:tc>
      </w:tr>
      <w:tr w:rsidR="00D63CBE" w:rsidRPr="00D63CBE" w:rsidTr="005348E3">
        <w:trPr>
          <w:trHeight w:val="2833"/>
        </w:trPr>
        <w:tc>
          <w:tcPr>
            <w:tcW w:w="851" w:type="dxa"/>
            <w:vAlign w:val="center"/>
          </w:tcPr>
          <w:p w:rsidR="00D63CBE" w:rsidRPr="00D63CBE" w:rsidRDefault="00D63CBE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63CBE" w:rsidRPr="00D63CBE" w:rsidRDefault="00D63CBE" w:rsidP="008D75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Đan nong mốt</w:t>
            </w:r>
          </w:p>
          <w:p w:rsidR="006C19F4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 Mẫu )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Vẽ về nghề bé thich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5348E3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Vẽ chú bộ đội hải quân </w:t>
            </w:r>
          </w:p>
          <w:p w:rsidR="00D63CBE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</w:t>
            </w:r>
            <w:r w:rsidR="005348E3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Đ</w:t>
            </w: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ề tài</w:t>
            </w:r>
            <w:r w:rsidRPr="00D63CB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>)</w:t>
            </w: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Trang trí thiệp noel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5348E3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Đ</w:t>
            </w: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ề tài</w:t>
            </w:r>
            <w:r w:rsidRPr="00D63CB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>)</w:t>
            </w: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Vẽ theo ý thích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</w:p>
        </w:tc>
      </w:tr>
      <w:tr w:rsidR="00D63CBE" w:rsidRPr="00D63CBE" w:rsidTr="005348E3">
        <w:trPr>
          <w:trHeight w:val="1767"/>
        </w:trPr>
        <w:tc>
          <w:tcPr>
            <w:tcW w:w="851" w:type="dxa"/>
            <w:vAlign w:val="center"/>
          </w:tcPr>
          <w:p w:rsidR="00D63CBE" w:rsidRPr="00D63CBE" w:rsidRDefault="00D63CBE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63CBE" w:rsidRPr="00D63CBE" w:rsidRDefault="00D63CBE" w:rsidP="008D75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</w:pPr>
          </w:p>
          <w:p w:rsidR="00D63CBE" w:rsidRPr="00D63CBE" w:rsidRDefault="00D63CBE" w:rsidP="008D7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Dạy trẻ tách – gộp trong phạm vi 7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KHÁM PHÁ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>Quá trình làm ra hạt gạo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Dạy trẻ sắp xếp theo quy tắc A – B - C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KHÁM PHÁ</w:t>
            </w:r>
          </w:p>
          <w:p w:rsid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Ước mơ của bé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Ôn nhận biết phân biệt khối cầu- trụ: khối vuông -  khối chữ nhật.</w:t>
            </w:r>
          </w:p>
          <w:p w:rsidR="00D63CBE" w:rsidRPr="00D63CBE" w:rsidRDefault="00D63CBE" w:rsidP="006C19F4">
            <w:pPr>
              <w:spacing w:line="3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19F4" w:rsidRPr="00D63CBE" w:rsidRDefault="006C19F4" w:rsidP="00D63C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3CBE" w:rsidRPr="00D63CBE" w:rsidTr="005348E3">
        <w:trPr>
          <w:trHeight w:val="1767"/>
        </w:trPr>
        <w:tc>
          <w:tcPr>
            <w:tcW w:w="851" w:type="dxa"/>
            <w:vAlign w:val="center"/>
          </w:tcPr>
          <w:p w:rsidR="00D63CBE" w:rsidRPr="00D63CBE" w:rsidRDefault="00D63CBE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63CBE" w:rsidRPr="00D63CBE" w:rsidRDefault="00D63CBE" w:rsidP="008D75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ÂM NHẠC: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NDTT:  Dạy hát: Anh nông dân và cây rau</w:t>
            </w:r>
          </w:p>
          <w:p w:rsidR="006C19F4" w:rsidRPr="005348E3" w:rsidRDefault="00D63CBE" w:rsidP="005348E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NDKH: TCÂN: Hãy chọn thật nhanh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ÂM NHẠC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</w:rPr>
              <w:t>- NDTT:DH: Tôi là đầu bếp</w:t>
            </w:r>
          </w:p>
          <w:p w:rsidR="00D63CBE" w:rsidRPr="00D63CBE" w:rsidRDefault="00D63CBE" w:rsidP="00D63CB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NDKH: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TCÂN: Tai ai tinh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5348E3">
            <w:pPr>
              <w:spacing w:line="3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tabs>
                <w:tab w:val="left" w:pos="5580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  <w:t>ÂM NHẠC</w:t>
            </w:r>
            <w:r w:rsidRPr="00D63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: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NDTT:  VĐMH: Cháu hát về đảo xa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NDKH: Nghe hát : Chắp cánh ước mơ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ÂM NHẠC: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NDTT: Nghe hát : Ông già noel</w:t>
            </w:r>
          </w:p>
          <w:p w:rsidR="00D63CBE" w:rsidRDefault="00D63CBE" w:rsidP="00D63CB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NDKH:  TCÂN: Nghe giai điệu đoán tên bài hát</w:t>
            </w:r>
          </w:p>
          <w:p w:rsidR="005348E3" w:rsidRDefault="005348E3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ÂM NHẠC: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NDTT: Nghe hát : Ước mơ xanh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- NDKH: TCAN: Nhảy cùng Bi Bi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</w:tc>
      </w:tr>
      <w:tr w:rsidR="00D63CBE" w:rsidRPr="00D63CBE" w:rsidTr="005348E3">
        <w:trPr>
          <w:trHeight w:val="1767"/>
        </w:trPr>
        <w:tc>
          <w:tcPr>
            <w:tcW w:w="851" w:type="dxa"/>
            <w:vAlign w:val="center"/>
          </w:tcPr>
          <w:p w:rsidR="00D63CBE" w:rsidRPr="00D63CBE" w:rsidRDefault="00D63CBE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63CBE" w:rsidRPr="00D63CBE" w:rsidRDefault="00D63CBE" w:rsidP="008D75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409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LQCC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LQCC: i – t - c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LQCC</w:t>
            </w:r>
          </w:p>
          <w:p w:rsidR="00D63CBE" w:rsidRDefault="00D63CBE" w:rsidP="00D63CB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TCCC: i, c, t</w:t>
            </w:r>
          </w:p>
          <w:p w:rsidR="006C19F4" w:rsidRDefault="006C19F4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pt-PT"/>
              </w:rPr>
            </w:pPr>
          </w:p>
        </w:tc>
        <w:tc>
          <w:tcPr>
            <w:tcW w:w="2552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LQCC</w:t>
            </w:r>
          </w:p>
          <w:p w:rsid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Tập tô : i – t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</w:t>
            </w: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</w:p>
        </w:tc>
        <w:tc>
          <w:tcPr>
            <w:tcW w:w="2410" w:type="dxa"/>
          </w:tcPr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LQCC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: b – d - đ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409" w:type="dxa"/>
          </w:tcPr>
          <w:p w:rsidR="00D63CBE" w:rsidRPr="00D63CBE" w:rsidRDefault="00D63CBE" w:rsidP="00D63CB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LQCC</w:t>
            </w:r>
          </w:p>
          <w:p w:rsidR="00D63CBE" w:rsidRDefault="00D63CBE" w:rsidP="00D63CB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D63CBE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TCCC: b, d, đ</w:t>
            </w:r>
          </w:p>
          <w:p w:rsidR="00D63CBE" w:rsidRPr="00D63CBE" w:rsidRDefault="00D63CBE" w:rsidP="00D63CBE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D63CB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pt-PT"/>
              </w:rPr>
            </w:pPr>
          </w:p>
        </w:tc>
      </w:tr>
      <w:tr w:rsidR="00D63CBE" w:rsidRPr="00D63CBE" w:rsidTr="005348E3">
        <w:trPr>
          <w:trHeight w:val="2208"/>
        </w:trPr>
        <w:tc>
          <w:tcPr>
            <w:tcW w:w="851" w:type="dxa"/>
            <w:vAlign w:val="center"/>
          </w:tcPr>
          <w:p w:rsidR="00D63CBE" w:rsidRPr="00D63CBE" w:rsidRDefault="00D63CBE" w:rsidP="0076646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 khác</w:t>
            </w:r>
          </w:p>
        </w:tc>
        <w:tc>
          <w:tcPr>
            <w:tcW w:w="13183" w:type="dxa"/>
            <w:gridSpan w:val="6"/>
            <w:vAlign w:val="center"/>
          </w:tcPr>
          <w:p w:rsidR="00D63CBE" w:rsidRPr="00D63CBE" w:rsidRDefault="00D63CBE" w:rsidP="006C19F4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- </w:t>
            </w: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Đọc bài thơ : Bé làm bao nhiêu nghề, Chiếc xe lu...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6C19F4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Xem tranh ảnh, video về các nghề trong xã hộ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Default="00D63CBE" w:rsidP="006C19F4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HD trò chơi VĐ : Ai nhanh tới cờ, truyền lử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  <w:p w:rsidR="00D63CBE" w:rsidRPr="00D63CBE" w:rsidRDefault="00D63CBE" w:rsidP="006C19F4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GDKN : Rèn kĩ năng vệ sinh, rửa tay, súc miệng nước muối, rửa tay xà phòng.</w:t>
            </w:r>
          </w:p>
          <w:p w:rsidR="00D63CBE" w:rsidRPr="005348E3" w:rsidRDefault="00D63CBE" w:rsidP="005348E3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</w:pPr>
            <w:r w:rsidRPr="00D63CB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Xem video về ngày quân đội nhân dân 22-12 và ngày Noel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D63C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it-IT"/>
              </w:rPr>
              <w:t>(Quay video)</w:t>
            </w:r>
          </w:p>
        </w:tc>
      </w:tr>
    </w:tbl>
    <w:p w:rsidR="004C0FE9" w:rsidRPr="00D63CBE" w:rsidRDefault="004C0FE9">
      <w:pPr>
        <w:rPr>
          <w:rFonts w:ascii="Times New Roman" w:hAnsi="Times New Roman" w:cs="Times New Roman"/>
          <w:color w:val="000000" w:themeColor="text1"/>
        </w:rPr>
      </w:pPr>
    </w:p>
    <w:sectPr w:rsidR="004C0FE9" w:rsidRPr="00D63CBE" w:rsidSect="00B47FCC">
      <w:pgSz w:w="15840" w:h="12240" w:orient="landscape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2"/>
    <w:rsid w:val="000C7C02"/>
    <w:rsid w:val="000F0FB2"/>
    <w:rsid w:val="00105A62"/>
    <w:rsid w:val="0012089D"/>
    <w:rsid w:val="00274F30"/>
    <w:rsid w:val="002F781B"/>
    <w:rsid w:val="00327E22"/>
    <w:rsid w:val="003611FE"/>
    <w:rsid w:val="003E086A"/>
    <w:rsid w:val="00443C81"/>
    <w:rsid w:val="004540BD"/>
    <w:rsid w:val="004C0FE9"/>
    <w:rsid w:val="004C6C20"/>
    <w:rsid w:val="00532623"/>
    <w:rsid w:val="005348E3"/>
    <w:rsid w:val="005A6F6C"/>
    <w:rsid w:val="006916B7"/>
    <w:rsid w:val="006A77F3"/>
    <w:rsid w:val="006C19F4"/>
    <w:rsid w:val="006E3D99"/>
    <w:rsid w:val="006F3660"/>
    <w:rsid w:val="00700685"/>
    <w:rsid w:val="00720523"/>
    <w:rsid w:val="00766464"/>
    <w:rsid w:val="00783BB8"/>
    <w:rsid w:val="007876EB"/>
    <w:rsid w:val="00795968"/>
    <w:rsid w:val="007C06C5"/>
    <w:rsid w:val="00800819"/>
    <w:rsid w:val="00896035"/>
    <w:rsid w:val="008D75D3"/>
    <w:rsid w:val="009E2AD2"/>
    <w:rsid w:val="00A53341"/>
    <w:rsid w:val="00AC5988"/>
    <w:rsid w:val="00B277E1"/>
    <w:rsid w:val="00B47FCC"/>
    <w:rsid w:val="00B8280D"/>
    <w:rsid w:val="00C26DE1"/>
    <w:rsid w:val="00C67FC6"/>
    <w:rsid w:val="00C837EF"/>
    <w:rsid w:val="00CC6C58"/>
    <w:rsid w:val="00D63CBE"/>
    <w:rsid w:val="00DC007D"/>
    <w:rsid w:val="00E36AB7"/>
    <w:rsid w:val="00EA369C"/>
    <w:rsid w:val="00EC7BE2"/>
    <w:rsid w:val="00EE0ED3"/>
    <w:rsid w:val="00F63FEF"/>
    <w:rsid w:val="00F70D38"/>
    <w:rsid w:val="00F76BBB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47</cp:revision>
  <cp:lastPrinted>2021-12-02T09:58:00Z</cp:lastPrinted>
  <dcterms:created xsi:type="dcterms:W3CDTF">2021-12-02T05:21:00Z</dcterms:created>
  <dcterms:modified xsi:type="dcterms:W3CDTF">2021-12-29T08:32:00Z</dcterms:modified>
</cp:coreProperties>
</file>