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55B27" w14:textId="2FD6BB04" w:rsidR="00BC0688" w:rsidRDefault="00BC0688">
      <w:pPr>
        <w:rPr>
          <w:lang w:val="en-US"/>
        </w:rPr>
      </w:pPr>
    </w:p>
    <w:p w14:paraId="554C61CF" w14:textId="77777777" w:rsidR="00BC0688" w:rsidRPr="0067176C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6E513357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2B7516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3796CB" w14:textId="77777777" w:rsidR="00BC0688" w:rsidRDefault="00BC0688" w:rsidP="00BC06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A0E6B9" w14:textId="77777777" w:rsidR="00BC0688" w:rsidRPr="00570E5B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44C04683" w14:textId="77777777" w:rsidR="00BC0688" w:rsidRDefault="00BC0688" w:rsidP="00BC0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1F5DDA72" w14:textId="7B8247A4" w:rsidR="00BC0688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F3CC4">
        <w:rPr>
          <w:rFonts w:ascii="Times New Roman" w:hAnsi="Times New Roman" w:cs="Times New Roman"/>
          <w:sz w:val="28"/>
          <w:szCs w:val="28"/>
          <w:lang w:val="en-US"/>
        </w:rPr>
        <w:t>Tuần 1 tháng 7 năm 2021</w:t>
      </w:r>
    </w:p>
    <w:p w14:paraId="500362C0" w14:textId="77777777" w:rsidR="002F3CC4" w:rsidRPr="002F3CC4" w:rsidRDefault="002F3CC4" w:rsidP="00B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BC0688" w14:paraId="412ACF3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0C7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501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4B6C124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1A7" w14:textId="3514528A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</w:t>
            </w:r>
            <w:r w:rsidR="00A61FB6"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C50" w14:textId="77777777" w:rsidR="00BC0688" w:rsidRDefault="00BC0688" w:rsidP="001C3E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BC0688" w14:paraId="6D223AB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462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551" w14:textId="0961DA2E" w:rsidR="00BC0688" w:rsidRPr="00976783" w:rsidRDefault="00BC0688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Thứ hai 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05/7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CA3" w14:textId="77777777" w:rsidR="00C23D52" w:rsidRDefault="00C23D52" w:rsidP="00C23D5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401256CE" w14:textId="13AEFA8A" w:rsidR="00BC0688" w:rsidRPr="00976783" w:rsidRDefault="00BC0688" w:rsidP="00A61FB6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E585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76A9DA22" w14:textId="3BAAC15F" w:rsidR="00BC0688" w:rsidRPr="00B20693" w:rsidRDefault="00C23D52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0364D08C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768B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A583" w14:textId="77777777" w:rsidR="00BC0688" w:rsidRPr="00976783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ba</w:t>
            </w:r>
          </w:p>
          <w:p w14:paraId="253E6576" w14:textId="71BEBA7E" w:rsidR="00BC0688" w:rsidRDefault="00A61FB6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35A8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26626D69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Hà Thị Lý </w:t>
            </w:r>
          </w:p>
          <w:p w14:paraId="290C26E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D92F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78894381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09F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295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30484A68" w14:textId="4B7CE130" w:rsidR="00BC0688" w:rsidRPr="00976783" w:rsidRDefault="00A61FB6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E2C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Nguyễn Thị Thùy Dương </w:t>
            </w:r>
          </w:p>
          <w:p w14:paraId="18C3FEBF" w14:textId="77777777" w:rsidR="00BC0688" w:rsidRPr="00976783" w:rsidRDefault="00BC0688" w:rsidP="00C23D52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A26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43323788" w14:textId="77777777" w:rsidR="00BC0688" w:rsidRPr="00AD5BF5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BC0688" w14:paraId="79ABE3DE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9AB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DE10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4EFD697" w14:textId="420B5361" w:rsidR="00BC0688" w:rsidRPr="00976783" w:rsidRDefault="00BC0688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356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Hà Thị Lý </w:t>
            </w:r>
          </w:p>
          <w:p w14:paraId="280C03F9" w14:textId="77777777" w:rsidR="00BC0688" w:rsidRPr="00976783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71A" w14:textId="77777777" w:rsidR="00BC0688" w:rsidRPr="00AD5BF5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  <w:tr w:rsidR="00BC0688" w14:paraId="228EA3EF" w14:textId="77777777" w:rsidTr="001C3E9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C91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654" w14:textId="77777777" w:rsidR="00BC0688" w:rsidRDefault="00BC0688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593D7B36" w14:textId="26A10CCE" w:rsidR="00BC0688" w:rsidRPr="00976783" w:rsidRDefault="00BC0688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/7/2021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CE30" w14:textId="77777777" w:rsidR="00A61FB6" w:rsidRDefault="00BC0688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Thùy Dương</w:t>
            </w:r>
            <w:r w:rsidR="00A61FB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  <w:p w14:paraId="4BD91D23" w14:textId="5B1FB598" w:rsidR="00A61FB6" w:rsidRDefault="00A61FB6" w:rsidP="00A61FB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Hà Thị Lý </w:t>
            </w:r>
          </w:p>
          <w:p w14:paraId="26ACB763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29A" w14:textId="77777777" w:rsidR="00BC0688" w:rsidRDefault="00BC0688" w:rsidP="001C3E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 Thị Phương</w:t>
            </w:r>
          </w:p>
          <w:p w14:paraId="764A7C47" w14:textId="048673C7" w:rsidR="00BC0688" w:rsidRPr="001D38D7" w:rsidRDefault="00A61FB6" w:rsidP="001C3E9D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 Thị Thu Hương</w:t>
            </w:r>
          </w:p>
        </w:tc>
      </w:tr>
    </w:tbl>
    <w:p w14:paraId="5533D04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3FCA266F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93146B7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- Ban giám hiệu trực quản lý.</w:t>
      </w:r>
    </w:p>
    <w:p w14:paraId="0272C4E2" w14:textId="77777777" w:rsidR="00BC0688" w:rsidRPr="00105897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>- Nhân viên y tế- Văn phòng, nhân viên kế toán thực hiện công tác báo cáo.</w:t>
      </w:r>
    </w:p>
    <w:p w14:paraId="07F7C2E2" w14:textId="77777777" w:rsidR="00BC0688" w:rsidRPr="002F7259" w:rsidRDefault="00BC0688" w:rsidP="00BC0688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r>
        <w:rPr>
          <w:rFonts w:ascii="Times New Roman" w:hAnsi="Times New Roman" w:cs="Times New Roman"/>
          <w:sz w:val="26"/>
          <w:szCs w:val="28"/>
          <w:lang w:val="en-US"/>
        </w:rPr>
        <w:t>phân công trực như ngày thường.</w:t>
      </w:r>
    </w:p>
    <w:p w14:paraId="46FC1518" w14:textId="77777777" w:rsidR="00BC0688" w:rsidRDefault="00BC0688" w:rsidP="00BC0688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4FC22502" w14:textId="77777777" w:rsidR="00BC0688" w:rsidRDefault="00BC0688" w:rsidP="00BC0688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66128C79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70A3FA7C" w14:textId="77777777" w:rsidR="00BC0688" w:rsidRDefault="00BC0688" w:rsidP="00BC0688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5DCD62E7" w14:textId="77777777" w:rsidR="00BC0688" w:rsidRPr="002F7259" w:rsidRDefault="00BC0688" w:rsidP="00BC0688">
      <w:pPr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Trương Thị Hải Yến</w:t>
      </w:r>
    </w:p>
    <w:p w14:paraId="30F5806B" w14:textId="77777777" w:rsidR="00BC0688" w:rsidRPr="002F7259" w:rsidRDefault="00BC0688">
      <w:pPr>
        <w:rPr>
          <w:lang w:val="en-US"/>
        </w:rPr>
      </w:pPr>
    </w:p>
    <w:sectPr w:rsidR="00BC0688" w:rsidRPr="002F7259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22"/>
    <w:rsid w:val="0003073B"/>
    <w:rsid w:val="000B4FBB"/>
    <w:rsid w:val="00105897"/>
    <w:rsid w:val="001D38D7"/>
    <w:rsid w:val="001E3976"/>
    <w:rsid w:val="002248E6"/>
    <w:rsid w:val="002F3CC4"/>
    <w:rsid w:val="002F7259"/>
    <w:rsid w:val="00311CCD"/>
    <w:rsid w:val="0031525C"/>
    <w:rsid w:val="003629B1"/>
    <w:rsid w:val="003B4A10"/>
    <w:rsid w:val="003C08E6"/>
    <w:rsid w:val="00421822"/>
    <w:rsid w:val="004556EF"/>
    <w:rsid w:val="00570E5B"/>
    <w:rsid w:val="0067176C"/>
    <w:rsid w:val="006B336F"/>
    <w:rsid w:val="006D5A30"/>
    <w:rsid w:val="008726D6"/>
    <w:rsid w:val="00926BFB"/>
    <w:rsid w:val="00976783"/>
    <w:rsid w:val="00A1349B"/>
    <w:rsid w:val="00A61FB6"/>
    <w:rsid w:val="00AA4C14"/>
    <w:rsid w:val="00AD538B"/>
    <w:rsid w:val="00AD5BF5"/>
    <w:rsid w:val="00B15C34"/>
    <w:rsid w:val="00B20693"/>
    <w:rsid w:val="00BC0688"/>
    <w:rsid w:val="00C23D52"/>
    <w:rsid w:val="00C92074"/>
    <w:rsid w:val="00CA00E9"/>
    <w:rsid w:val="00CD724D"/>
    <w:rsid w:val="00CF43A5"/>
    <w:rsid w:val="00D12B30"/>
    <w:rsid w:val="00D625A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THI</cp:lastModifiedBy>
  <cp:revision>2</cp:revision>
  <dcterms:created xsi:type="dcterms:W3CDTF">2021-07-16T03:45:00Z</dcterms:created>
  <dcterms:modified xsi:type="dcterms:W3CDTF">2021-07-16T03:45:00Z</dcterms:modified>
</cp:coreProperties>
</file>