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CA45D2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F90A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8F3DD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CA45D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8F3DD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8F3DD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570"/>
        <w:gridCol w:w="2977"/>
        <w:gridCol w:w="3260"/>
      </w:tblGrid>
      <w:tr w:rsidR="00B47235" w:rsidRPr="00A92F8D" w:rsidTr="008F3DD2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8F3DD2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8F3D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Pr="00DD2134" w:rsidRDefault="008F3DD2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</w:t>
            </w:r>
            <w:r w:rsidR="00026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 Họp các đồng chí dự đại hội Đảng Xã Đặng Xá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CF03C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Đ/c Thảo, Trung, Thu</w:t>
            </w:r>
          </w:p>
          <w:p w:rsidR="00CF03C3" w:rsidRPr="00EF3405" w:rsidRDefault="00CF03C3" w:rsidP="008F3DD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BGH, Hải Anh, Vân Anh</w:t>
            </w:r>
          </w:p>
        </w:tc>
      </w:tr>
      <w:tr w:rsidR="00B47235" w:rsidRPr="00A92F8D" w:rsidTr="008F3DD2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8F3DD2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14h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-16h30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CF03C3" w:rsidRPr="001A0EC0" w:rsidRDefault="008F3DD2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-14h: Thống kê số học sinh sinh năm 2014, làm công văn đề nghị xây trạm biến áp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DD2134" w:rsidRDefault="00026A07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 w:rsidR="008F3DD2">
              <w:rPr>
                <w:rFonts w:ascii="Times New Roman" w:hAnsi="Times New Roman"/>
                <w:sz w:val="28"/>
                <w:szCs w:val="28"/>
              </w:rPr>
              <w:t>c Huệ, Thảo -Vp</w:t>
            </w:r>
          </w:p>
        </w:tc>
      </w:tr>
      <w:tr w:rsidR="00B47235" w:rsidRPr="00A92F8D" w:rsidTr="008F3DD2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47235" w:rsidRPr="00A92F8D" w:rsidRDefault="008F3DD2" w:rsidP="00026A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-10h30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235" w:rsidRDefault="003D565B" w:rsidP="008F3DD2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Làm ISO, Kế hoạch tuyển sinh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B" w:rsidRPr="00DD2134" w:rsidRDefault="003D565B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Tâm, Thu (1), Thảo</w:t>
            </w:r>
          </w:p>
        </w:tc>
      </w:tr>
      <w:tr w:rsidR="00B47235" w:rsidRPr="00A92F8D" w:rsidTr="008F3DD2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3D565B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14h-16h: Trực theo phân công</w:t>
            </w:r>
          </w:p>
          <w:p w:rsidR="00B47235" w:rsidRPr="001A0EC0" w:rsidRDefault="00CF03C3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Thủy hoàn thiện Quy trình ISO được phân công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2912C9" w:rsidRPr="00DD2134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9" w:rsidRPr="00DD2134" w:rsidRDefault="00026A07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Thủy, Ngân (4)</w:t>
            </w:r>
          </w:p>
        </w:tc>
      </w:tr>
      <w:tr w:rsidR="00026A07" w:rsidRPr="00A92F8D" w:rsidTr="008F3DD2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026A07" w:rsidRPr="00A92F8D" w:rsidRDefault="008F3DD2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B77DE6">
              <w:rPr>
                <w:rFonts w:ascii="Times New Roman" w:hAnsi="Times New Roman"/>
                <w:sz w:val="28"/>
                <w:szCs w:val="28"/>
              </w:rPr>
              <w:t>-10h30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026A07" w:rsidRDefault="00026A07" w:rsidP="008F3DD2"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DD2">
              <w:rPr>
                <w:rFonts w:ascii="Times New Roman" w:hAnsi="Times New Roman"/>
                <w:sz w:val="28"/>
                <w:szCs w:val="28"/>
              </w:rPr>
              <w:t>7h15: Dự đại hội Đảng Xã Đặng Xá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  <w:p w:rsidR="008F3DD2" w:rsidRPr="00DD2134" w:rsidRDefault="008F3DD2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xã Đặng Xá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Đào,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Hướng (2)</w:t>
            </w:r>
          </w:p>
          <w:p w:rsidR="008F3DD2" w:rsidRPr="00DD2134" w:rsidRDefault="008F3DD2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Hải Anh, Vân Anh</w:t>
            </w:r>
          </w:p>
        </w:tc>
      </w:tr>
      <w:tr w:rsidR="00026A07" w:rsidRPr="00A92F8D" w:rsidTr="008F3DD2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14h-16h30: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1C1C48" w:rsidRPr="001A0EC0" w:rsidRDefault="00026A07" w:rsidP="00B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Dự đại hội Đảng Xã Đặng Xá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D2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Hồng, Hồng Vân (3)</w:t>
            </w:r>
          </w:p>
          <w:p w:rsidR="001C1C48" w:rsidRPr="00DD2134" w:rsidRDefault="008F3DD2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Hải Anh, Vân Anh</w:t>
            </w:r>
          </w:p>
        </w:tc>
      </w:tr>
      <w:tr w:rsidR="00B47235" w:rsidRPr="00A92F8D" w:rsidTr="008F3DD2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47235" w:rsidRPr="00A92F8D" w:rsidRDefault="008F3DD2" w:rsidP="00026A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-10h30: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Default="00B47235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các phòng ban</w:t>
            </w:r>
          </w:p>
          <w:p w:rsidR="008F3DD2" w:rsidRPr="00F90A4D" w:rsidRDefault="008F3DD2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-7h15: Dự đại hội Đảng Xã Đặng Xá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2" w:rsidRDefault="00123097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Vân(4), Ngân (4)</w:t>
            </w:r>
          </w:p>
          <w:p w:rsidR="00F90A4D" w:rsidRDefault="00F90A4D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0A4D">
              <w:rPr>
                <w:rFonts w:ascii="Times New Roman" w:hAnsi="Times New Roman"/>
                <w:sz w:val="28"/>
                <w:szCs w:val="28"/>
              </w:rPr>
              <w:t>Đ/c Trung, Thảo</w:t>
            </w:r>
          </w:p>
          <w:p w:rsidR="008F3DD2" w:rsidRPr="00F90A4D" w:rsidRDefault="008F3DD2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Hải Anh, Vân Anh</w:t>
            </w:r>
          </w:p>
        </w:tc>
      </w:tr>
      <w:tr w:rsidR="00B47235" w:rsidRPr="00A92F8D" w:rsidTr="008F3DD2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1A0EC0" w:rsidRDefault="00123097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</w:t>
            </w:r>
            <w:r w:rsidR="00CA45D2">
              <w:rPr>
                <w:rFonts w:ascii="Times New Roman" w:hAnsi="Times New Roman"/>
                <w:sz w:val="28"/>
                <w:szCs w:val="28"/>
              </w:rPr>
              <w:t>-16h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rự</w:t>
            </w:r>
            <w:r w:rsidR="00B47235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123097" w:rsidP="003A4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="001C1C48"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r w:rsidR="003A4691">
              <w:rPr>
                <w:rFonts w:ascii="Times New Roman" w:hAnsi="Times New Roman"/>
                <w:sz w:val="28"/>
                <w:szCs w:val="28"/>
              </w:rPr>
              <w:t>Ngoan, Hồng - TPT</w:t>
            </w:r>
          </w:p>
        </w:tc>
      </w:tr>
      <w:tr w:rsidR="00B47235" w:rsidRPr="00A92F8D" w:rsidTr="008F3DD2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47235" w:rsidRPr="00A92F8D" w:rsidRDefault="008F3DD2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45D2"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Họp giao ban (BGH, TPT, CTCĐ)</w:t>
            </w:r>
          </w:p>
          <w:p w:rsidR="001C1C48" w:rsidRDefault="001C1C48" w:rsidP="00B47235">
            <w:r>
              <w:rPr>
                <w:rFonts w:ascii="Times New Roman" w:hAnsi="Times New Roman"/>
                <w:sz w:val="28"/>
                <w:szCs w:val="28"/>
              </w:rPr>
              <w:t>-Trực theo phân công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2" w:rsidRPr="00DD2134" w:rsidRDefault="00123097" w:rsidP="003A4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C48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Thủy</w:t>
            </w:r>
            <w:r w:rsidR="003A4691">
              <w:rPr>
                <w:rFonts w:ascii="Times New Roman" w:hAnsi="Times New Roman"/>
                <w:sz w:val="28"/>
                <w:szCs w:val="28"/>
              </w:rPr>
              <w:t>, Hải Anh</w:t>
            </w:r>
          </w:p>
        </w:tc>
      </w:tr>
      <w:tr w:rsidR="001C1C48" w:rsidRPr="00A92F8D" w:rsidTr="008F3DD2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  <w:p w:rsidR="001C1C48" w:rsidRPr="001A0EC0" w:rsidRDefault="001C1C48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Họp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trực tuyến (nếu có)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CA45D2" w:rsidP="006D0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  <w:r w:rsidR="003A4691">
              <w:rPr>
                <w:rFonts w:ascii="Times New Roman" w:hAnsi="Times New Roman"/>
                <w:sz w:val="28"/>
                <w:szCs w:val="28"/>
              </w:rPr>
              <w:t>, Thu, Thảo, Trung</w:t>
            </w:r>
          </w:p>
        </w:tc>
      </w:tr>
      <w:tr w:rsidR="001C1C48" w:rsidRPr="00A92F8D" w:rsidTr="008F3DD2">
        <w:trPr>
          <w:trHeight w:val="623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7</w:t>
            </w:r>
          </w:p>
          <w:p w:rsidR="001C1C48" w:rsidRPr="00A92F8D" w:rsidRDefault="008F3DD2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1C1C4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  <w:p w:rsidR="001C1C48" w:rsidRPr="00A92F8D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3A4691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1C48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 w:rsidR="001C1C48">
              <w:rPr>
                <w:rFonts w:ascii="Times New Roman" w:hAnsi="Times New Roman"/>
                <w:sz w:val="28"/>
                <w:szCs w:val="28"/>
              </w:rPr>
              <w:t>- Nhà bếp vệ sinh …….</w:t>
            </w:r>
          </w:p>
          <w:p w:rsidR="001C1C48" w:rsidRDefault="003A4691" w:rsidP="003A469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D</w:t>
            </w:r>
            <w:r w:rsidR="001C1C48">
              <w:rPr>
                <w:rFonts w:ascii="Times New Roman" w:hAnsi="Times New Roman"/>
                <w:sz w:val="28"/>
                <w:szCs w:val="28"/>
              </w:rPr>
              <w:t>ọn vệ sinh toàn trường lầ</w:t>
            </w:r>
            <w:r>
              <w:rPr>
                <w:rFonts w:ascii="Times New Roman" w:hAnsi="Times New Roman"/>
                <w:sz w:val="28"/>
                <w:szCs w:val="28"/>
              </w:rPr>
              <w:t>n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 w:rsidR="00CA45D2">
              <w:rPr>
                <w:rFonts w:ascii="Times New Roman" w:hAnsi="Times New Roman"/>
                <w:sz w:val="28"/>
                <w:szCs w:val="28"/>
              </w:rPr>
              <w:t xml:space="preserve"> Tâm, Thu, Thảo, Trung, Hồng</w:t>
            </w:r>
            <w:r w:rsidR="003A4691">
              <w:rPr>
                <w:rFonts w:ascii="Times New Roman" w:hAnsi="Times New Roman"/>
                <w:sz w:val="28"/>
                <w:szCs w:val="28"/>
              </w:rPr>
              <w:t>, Thủy, Huệ</w:t>
            </w:r>
          </w:p>
        </w:tc>
      </w:tr>
      <w:tr w:rsidR="001C1C48" w:rsidRPr="00A92F8D" w:rsidTr="008F3DD2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>, phun thuốc sát khuẩn lầ</w:t>
            </w:r>
            <w:r w:rsidR="00CA45D2">
              <w:rPr>
                <w:rFonts w:ascii="Times New Roman" w:hAnsi="Times New Roman"/>
                <w:sz w:val="28"/>
                <w:szCs w:val="28"/>
              </w:rPr>
              <w:t>n 7</w:t>
            </w:r>
          </w:p>
          <w:p w:rsidR="001C1C48" w:rsidRPr="001A0EC0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3A4691" w:rsidP="003A4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Thu, Thảo, Trung</w:t>
            </w:r>
          </w:p>
        </w:tc>
      </w:tr>
      <w:tr w:rsidR="00B47235" w:rsidRPr="00A92F8D" w:rsidTr="008F3DD2">
        <w:trPr>
          <w:trHeight w:val="894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Chủ nhật</w:t>
            </w:r>
          </w:p>
          <w:p w:rsidR="00B47235" w:rsidRDefault="008F3DD2" w:rsidP="002912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B47235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Pr="001A0EC0" w:rsidRDefault="00B47235" w:rsidP="003A4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Trực theo phân công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1C1C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1C1C48" w:rsidRDefault="003A4691" w:rsidP="001C1C4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Tâm, Thảo-VP</w:t>
            </w:r>
            <w:bookmarkStart w:id="0" w:name="_GoBack"/>
            <w:bookmarkEnd w:id="0"/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91457"/>
    <w:rsid w:val="003A230D"/>
    <w:rsid w:val="003A4691"/>
    <w:rsid w:val="003C5A3C"/>
    <w:rsid w:val="003D565B"/>
    <w:rsid w:val="003F2EBB"/>
    <w:rsid w:val="00413DBA"/>
    <w:rsid w:val="0041434C"/>
    <w:rsid w:val="004513DC"/>
    <w:rsid w:val="00456E25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E0E71"/>
    <w:rsid w:val="008F3DD2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77DE6"/>
    <w:rsid w:val="00BD4EDB"/>
    <w:rsid w:val="00BF0231"/>
    <w:rsid w:val="00BF13B7"/>
    <w:rsid w:val="00C01AE4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0303-7AB0-4851-8868-F47AFE60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cp:lastPrinted>2019-11-21T03:43:00Z</cp:lastPrinted>
  <dcterms:created xsi:type="dcterms:W3CDTF">2020-03-20T03:39:00Z</dcterms:created>
  <dcterms:modified xsi:type="dcterms:W3CDTF">2020-03-20T03:57:00Z</dcterms:modified>
</cp:coreProperties>
</file>