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4E7E39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E7E3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7B5B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D9236F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D9236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D9236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25</w:t>
            </w:r>
            <w:bookmarkStart w:id="0" w:name="_GoBack"/>
            <w:bookmarkEnd w:id="0"/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8B1B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/>
      </w:tblPr>
      <w:tblGrid>
        <w:gridCol w:w="1381"/>
        <w:gridCol w:w="1271"/>
        <w:gridCol w:w="5570"/>
        <w:gridCol w:w="2694"/>
        <w:gridCol w:w="3543"/>
      </w:tblGrid>
      <w:tr w:rsidR="00B47235" w:rsidRPr="00A92F8D" w:rsidTr="0073424F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73424F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D9236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590FB4" w:rsidRDefault="00590FB4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Dạy học oline theo TKB</w:t>
            </w:r>
          </w:p>
          <w:p w:rsidR="00590FB4" w:rsidRPr="00DD2134" w:rsidRDefault="00590FB4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- 9h30: Tổ 3,4,5 sinh hoạt TCM qua zoom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3D565B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385A">
              <w:rPr>
                <w:rFonts w:ascii="Times New Roman" w:hAnsi="Times New Roman"/>
                <w:sz w:val="28"/>
                <w:szCs w:val="28"/>
              </w:rPr>
              <w:t xml:space="preserve"> Đ/c Thu, Thủy</w:t>
            </w:r>
          </w:p>
          <w:p w:rsidR="00590FB4" w:rsidRPr="00EF3405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Tâm, Huệ Thủy dự</w:t>
            </w:r>
          </w:p>
          <w:p w:rsidR="00CF03C3" w:rsidRPr="00EF3405" w:rsidRDefault="00CF03C3" w:rsidP="0073424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3424F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 toàn trường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A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4172F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A385A" w:rsidRPr="00A92F8D" w:rsidRDefault="00D9236F" w:rsidP="00D92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590FB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Tổ 1,2 sinh hoạt TCM qua Zoom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sinh, làm cỏ bồn cây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Huệ, Trung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Tâm, Huệ Thủy dự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3424F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Thanh tra kiểm tra tiài chính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sinh, làm cỏ bồn cây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B</w:t>
            </w:r>
          </w:p>
          <w:p w:rsidR="00590FB4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Hải anh, Thắm, Trung, Thu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Công, bảo vệ</w:t>
            </w:r>
          </w:p>
        </w:tc>
      </w:tr>
      <w:tr w:rsidR="00BA385A" w:rsidRPr="00A92F8D" w:rsidTr="0074172F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BA385A" w:rsidRPr="00A92F8D" w:rsidRDefault="00D9236F" w:rsidP="00D92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590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 trường , làm cỏ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Thảo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3424F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Duyệt BC phòng ban, dọn VS trường lớp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Thúy A, Thúy B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Lao công, bảo vệ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A385A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A385A" w:rsidRPr="00A92F8D" w:rsidRDefault="00D9236F" w:rsidP="00D923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Dự giờ dạy qua Zoom khối 1,2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590FB4" w:rsidRPr="00EF3405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Thủy, Huệ</w:t>
            </w:r>
          </w:p>
        </w:tc>
      </w:tr>
      <w:tr w:rsidR="00BA385A" w:rsidRPr="00A92F8D" w:rsidTr="0073424F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Tiến hành kiểm định ngoài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 trường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A</w:t>
            </w:r>
          </w:p>
          <w:p w:rsidR="00BA385A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385A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590FB4" w:rsidRPr="00EF3405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công, bảo vệ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A385A" w:rsidRPr="00A92F8D" w:rsidRDefault="00D9236F" w:rsidP="00D923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Họp giao ban. Dự giờ dạy qua zoom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-BGH, Lao công, bảo vệ</w:t>
            </w:r>
          </w:p>
        </w:tc>
      </w:tr>
      <w:tr w:rsidR="00BA385A" w:rsidRPr="00A92F8D" w:rsidTr="0074172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Thống kê chất lượng và sĩ số học sinh theo học trên truyền hình và trực tuyến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B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VP</w:t>
            </w:r>
          </w:p>
        </w:tc>
      </w:tr>
      <w:tr w:rsidR="00590FB4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B4" w:rsidRDefault="00590FB4" w:rsidP="00590FB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Thứ 7</w:t>
            </w:r>
          </w:p>
          <w:p w:rsidR="00590FB4" w:rsidRPr="00A92F8D" w:rsidRDefault="00D9236F" w:rsidP="00D92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590FB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A92F8D" w:rsidRDefault="00590FB4" w:rsidP="00E352F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Tổng vệ sinh trường, lớp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3632D2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32D2">
              <w:rPr>
                <w:rFonts w:ascii="Times New Roman" w:hAnsi="Times New Roman"/>
                <w:sz w:val="28"/>
                <w:szCs w:val="28"/>
              </w:rPr>
              <w:t>Lao công , bảo vệ</w:t>
            </w:r>
          </w:p>
          <w:p w:rsidR="003632D2" w:rsidRPr="003632D2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32D2">
              <w:rPr>
                <w:rFonts w:ascii="Times New Roman" w:hAnsi="Times New Roman"/>
                <w:sz w:val="28"/>
                <w:szCs w:val="28"/>
              </w:rPr>
              <w:t>Thúy A + Thúy B</w:t>
            </w:r>
          </w:p>
        </w:tc>
      </w:tr>
      <w:tr w:rsidR="00590FB4" w:rsidRPr="00A92F8D" w:rsidTr="0074172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B4" w:rsidRPr="00A92F8D" w:rsidRDefault="00590FB4" w:rsidP="00B4723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A92F8D" w:rsidRDefault="00590FB4" w:rsidP="00E352F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Default="003632D2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Phun thuốc khử khuẩn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32D2">
              <w:rPr>
                <w:rFonts w:ascii="Times New Roman" w:hAnsi="Times New Roman"/>
                <w:sz w:val="28"/>
                <w:szCs w:val="28"/>
              </w:rPr>
              <w:t>Lao công , bảo vệ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F28B0"/>
    <w:multiLevelType w:val="hybridMultilevel"/>
    <w:tmpl w:val="9CAE27BA"/>
    <w:lvl w:ilvl="0" w:tplc="20A4A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0D4F39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632D2"/>
    <w:rsid w:val="00391457"/>
    <w:rsid w:val="003A230D"/>
    <w:rsid w:val="003A4691"/>
    <w:rsid w:val="003C5A3C"/>
    <w:rsid w:val="003D565B"/>
    <w:rsid w:val="003F2EBB"/>
    <w:rsid w:val="00413DBA"/>
    <w:rsid w:val="0041434C"/>
    <w:rsid w:val="004513DC"/>
    <w:rsid w:val="00456E25"/>
    <w:rsid w:val="00477BEB"/>
    <w:rsid w:val="0049335F"/>
    <w:rsid w:val="0049373E"/>
    <w:rsid w:val="004A5A87"/>
    <w:rsid w:val="004E7E39"/>
    <w:rsid w:val="004F3EAF"/>
    <w:rsid w:val="00524F97"/>
    <w:rsid w:val="00561F65"/>
    <w:rsid w:val="00590FB4"/>
    <w:rsid w:val="0059104B"/>
    <w:rsid w:val="005D32FB"/>
    <w:rsid w:val="006261C5"/>
    <w:rsid w:val="0068175A"/>
    <w:rsid w:val="006B3DA1"/>
    <w:rsid w:val="006D391B"/>
    <w:rsid w:val="006E4D45"/>
    <w:rsid w:val="007063FD"/>
    <w:rsid w:val="0073424F"/>
    <w:rsid w:val="0079567B"/>
    <w:rsid w:val="007B5B75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B1B30"/>
    <w:rsid w:val="008E0E71"/>
    <w:rsid w:val="008F3DD2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77DE6"/>
    <w:rsid w:val="00BA385A"/>
    <w:rsid w:val="00BD4EDB"/>
    <w:rsid w:val="00BF0231"/>
    <w:rsid w:val="00BF13B7"/>
    <w:rsid w:val="00C01AE4"/>
    <w:rsid w:val="00C058C1"/>
    <w:rsid w:val="00C23F59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9236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80CF8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4687-92FA-4927-B8EC-3D84C327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10</cp:revision>
  <cp:lastPrinted>2019-11-21T03:43:00Z</cp:lastPrinted>
  <dcterms:created xsi:type="dcterms:W3CDTF">2020-04-05T05:21:00Z</dcterms:created>
  <dcterms:modified xsi:type="dcterms:W3CDTF">2020-04-28T08:22:00Z</dcterms:modified>
</cp:coreProperties>
</file>