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36" w:tblpY="-525"/>
        <w:tblW w:w="12602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871185" w:rsidRPr="00AA5E98" w:rsidTr="00464486">
        <w:trPr>
          <w:trHeight w:val="900"/>
        </w:trPr>
        <w:tc>
          <w:tcPr>
            <w:tcW w:w="5811" w:type="dxa"/>
            <w:hideMark/>
          </w:tcPr>
          <w:p w:rsidR="00871185" w:rsidRPr="00AA5E98" w:rsidRDefault="00871185" w:rsidP="0046448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br w:type="page"/>
              <w:t xml:space="preserve">                 UBND HUYỆN GIA LÂM</w:t>
            </w:r>
          </w:p>
          <w:p w:rsidR="00871185" w:rsidRPr="00AA5E98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A5E98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266361A" wp14:editId="56367DE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51CE7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Cx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sNntK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ACnVCx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  <w:hideMark/>
          </w:tcPr>
          <w:p w:rsidR="00871185" w:rsidRPr="00AA5E98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CH CÔNG TÁC</w:t>
            </w:r>
          </w:p>
          <w:p w:rsidR="00871185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(TUẦ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7B464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</w:t>
            </w:r>
            <w:bookmarkStart w:id="0" w:name="_GoBack"/>
            <w:bookmarkEnd w:id="0"/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- NĂM HỌ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C 2019-2020</w:t>
            </w:r>
          </w:p>
          <w:p w:rsidR="00871185" w:rsidRPr="00AA5E98" w:rsidRDefault="00871185" w:rsidP="0046448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NGÀY 4/5</w:t>
            </w:r>
            <w:r w:rsidRPr="00AA5E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/2020  ĐẾ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NGÀY 10/5/2020</w:t>
            </w:r>
          </w:p>
        </w:tc>
      </w:tr>
    </w:tbl>
    <w:tbl>
      <w:tblPr>
        <w:tblStyle w:val="TableGrid"/>
        <w:tblW w:w="14171" w:type="dxa"/>
        <w:tblLayout w:type="fixed"/>
        <w:tblLook w:val="04A0" w:firstRow="1" w:lastRow="0" w:firstColumn="1" w:lastColumn="0" w:noHBand="0" w:noVBand="1"/>
      </w:tblPr>
      <w:tblGrid>
        <w:gridCol w:w="846"/>
        <w:gridCol w:w="1003"/>
        <w:gridCol w:w="5659"/>
        <w:gridCol w:w="2126"/>
        <w:gridCol w:w="4537"/>
      </w:tblGrid>
      <w:tr w:rsidR="00871185" w:rsidRPr="00AA5E98" w:rsidTr="00464486">
        <w:trPr>
          <w:trHeight w:val="4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P. trách. Trực</w:t>
            </w:r>
          </w:p>
        </w:tc>
      </w:tr>
      <w:tr w:rsidR="00871185" w:rsidRPr="00AA5E98" w:rsidTr="00464486">
        <w:trPr>
          <w:trHeight w:val="48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4/5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Trực theo phân công,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Nộp BC điều tra số trẻ sinh năm 2014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Phòng GD&amp;ĐT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Thủy,Thu- Y tế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Tâm</w:t>
            </w:r>
          </w:p>
        </w:tc>
      </w:tr>
      <w:tr w:rsidR="00871185" w:rsidRPr="00AA5E98" w:rsidTr="00464486">
        <w:trPr>
          <w:trHeight w:val="43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14 h.- 16h 30: Trực theo phân công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Minh Anh, Thúy A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Lao công vệ sinh khử khuẩn</w:t>
            </w:r>
          </w:p>
        </w:tc>
      </w:tr>
      <w:tr w:rsidR="00871185" w:rsidRPr="00AA5E98" w:rsidTr="00464486">
        <w:trPr>
          <w:trHeight w:val="3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8 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 xml:space="preserve"> – 10 h 30</w:t>
            </w:r>
            <w:r>
              <w:rPr>
                <w:rFonts w:ascii="Times New Roman" w:hAnsi="Times New Roman"/>
                <w:sz w:val="24"/>
                <w:szCs w:val="24"/>
              </w:rPr>
              <w:t>. Trực theo phân công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Làm Kiểm định chất lượng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Huệ, Trung-KT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Đ/c Huệ -HP</w:t>
            </w:r>
          </w:p>
        </w:tc>
      </w:tr>
      <w:tr w:rsidR="00871185" w:rsidRPr="00AA5E98" w:rsidTr="00464486">
        <w:trPr>
          <w:trHeight w:val="64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14h- 16 h30.Trực theo phân công </w:t>
            </w:r>
          </w:p>
          <w:p w:rsidR="00871185" w:rsidRPr="00D66AC1" w:rsidRDefault="00871185" w:rsidP="004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316526" w:rsidRDefault="00871185" w:rsidP="004644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Thúy A, Thúy B</w:t>
            </w:r>
          </w:p>
        </w:tc>
      </w:tr>
      <w:tr w:rsidR="00871185" w:rsidRPr="00AA5E98" w:rsidTr="00464486">
        <w:trPr>
          <w:trHeight w:val="4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4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6/5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- 8h – 10h: Trực theo phân công, Làm KĐ chất lượng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Tâm, Thảo-VP</w:t>
            </w:r>
          </w:p>
          <w:p w:rsidR="00871185" w:rsidRPr="002B137A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Lao công vệ sinh khử khuẩn</w:t>
            </w:r>
          </w:p>
        </w:tc>
      </w:tr>
      <w:tr w:rsidR="00871185" w:rsidRPr="00AA5E98" w:rsidTr="00464486">
        <w:trPr>
          <w:trHeight w:val="6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 xml:space="preserve"> -14h- 16h30: </w:t>
            </w:r>
            <w:r>
              <w:rPr>
                <w:rFonts w:ascii="Times New Roman" w:hAnsi="Times New Roman"/>
                <w:sz w:val="24"/>
                <w:szCs w:val="24"/>
              </w:rPr>
              <w:t>Trực theo phân công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Default="00871185" w:rsidP="004644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Thúy B , Minh Anh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Lao công vệ sinh khử khuẩn</w:t>
            </w:r>
          </w:p>
        </w:tc>
      </w:tr>
      <w:tr w:rsidR="00871185" w:rsidRPr="00AA5E98" w:rsidTr="00464486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 -10 h30.Trực theo phân công, Làm KĐ chất lượng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- 8h. Nộp báo cáo các phòng ban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PGD, PTC,NV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Tâm, Huệ, Thủy, Trung, Thu, Thảo</w:t>
            </w:r>
          </w:p>
          <w:p w:rsidR="00871185" w:rsidRPr="00070AEC" w:rsidRDefault="00871185" w:rsidP="004644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Lao công vệ sinh khử khuẩn</w:t>
            </w:r>
          </w:p>
        </w:tc>
      </w:tr>
      <w:tr w:rsidR="00871185" w:rsidRPr="00AA5E98" w:rsidTr="00464486">
        <w:trPr>
          <w:trHeight w:val="60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- 14h- 16h 30 .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Trực theo phân công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Thúy A+ Thúy B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Lao công vệ sinh khử khuẩn</w:t>
            </w:r>
          </w:p>
        </w:tc>
      </w:tr>
      <w:tr w:rsidR="00871185" w:rsidRPr="00AA5E98" w:rsidTr="0046448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8/5</w:t>
            </w: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 xml:space="preserve">- 8h .Trực theo phân công.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Thủy + Thu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Lao công vệ sinh khử khuẩn</w:t>
            </w:r>
          </w:p>
        </w:tc>
      </w:tr>
      <w:tr w:rsidR="00871185" w:rsidRPr="00AA5E98" w:rsidTr="004644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Họp hội đồng qua room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 xml:space="preserve">- Họp trực tuyến (nếu có) </w:t>
            </w:r>
            <w:r>
              <w:rPr>
                <w:rFonts w:ascii="Times New Roman" w:hAnsi="Times New Roman"/>
                <w:sz w:val="24"/>
                <w:szCs w:val="24"/>
              </w:rPr>
              <w:t>– Đ/c Tâm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 toàn trường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Lao công làm vệ sinh khử khuẩn</w:t>
            </w:r>
          </w:p>
        </w:tc>
      </w:tr>
      <w:tr w:rsidR="00871185" w:rsidRPr="00AA5E98" w:rsidTr="00464486">
        <w:trPr>
          <w:trHeight w:val="62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9/5</w:t>
            </w:r>
          </w:p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-8h.Tổng vệ sinh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 xml:space="preserve"> toàn trường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Pr="00AA5E98" w:rsidRDefault="00871185" w:rsidP="0046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185" w:rsidRPr="00AA5E98" w:rsidRDefault="00871185" w:rsidP="0046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 TH Cao BáQuát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CN,GV,NV 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Toàn trường</w:t>
            </w:r>
          </w:p>
        </w:tc>
      </w:tr>
      <w:tr w:rsidR="00871185" w:rsidRPr="00AA5E98" w:rsidTr="004644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Pr="00AA5E98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5E98">
              <w:rPr>
                <w:rFonts w:ascii="Times New Roman" w:hAnsi="Times New Roman"/>
                <w:sz w:val="24"/>
                <w:szCs w:val="24"/>
              </w:rPr>
              <w:t>Phun thuốc khử khuẩ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5" w:rsidRPr="00AA5E98" w:rsidRDefault="00871185" w:rsidP="004644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5" w:rsidRDefault="00871185" w:rsidP="004644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Thu-Yte, bộ phận phun</w:t>
            </w:r>
          </w:p>
          <w:p w:rsidR="00871185" w:rsidRPr="00DD5687" w:rsidRDefault="00871185" w:rsidP="004644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87">
              <w:rPr>
                <w:rFonts w:ascii="Times New Roman" w:hAnsi="Times New Roman"/>
                <w:b/>
                <w:sz w:val="24"/>
                <w:szCs w:val="24"/>
              </w:rPr>
              <w:t>Lao công dọn vệ sinh khử khuẩn</w:t>
            </w:r>
          </w:p>
        </w:tc>
      </w:tr>
      <w:tr w:rsidR="00871185" w:rsidRPr="00AA5E98" w:rsidTr="00464486">
        <w:trPr>
          <w:trHeight w:val="3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85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Chủ Nhật</w:t>
            </w:r>
          </w:p>
          <w:p w:rsidR="00871185" w:rsidRPr="00AA5E98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9h: GVCN Họp PHHS qua room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4644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85" w:rsidRDefault="00871185" w:rsidP="004644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các lớp</w:t>
            </w:r>
          </w:p>
        </w:tc>
      </w:tr>
      <w:tr w:rsidR="00871185" w:rsidRPr="00AA5E98" w:rsidTr="00464486">
        <w:trPr>
          <w:trHeight w:val="38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85" w:rsidRDefault="00871185" w:rsidP="004644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46448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185" w:rsidRDefault="00871185" w:rsidP="004644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-15h: Lau chùi, dọn dẹp phòng học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185" w:rsidRPr="00AA5E98" w:rsidRDefault="00871185" w:rsidP="0046448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A5E98">
              <w:rPr>
                <w:rFonts w:ascii="Times New Roman" w:hAnsi="Times New Roman"/>
                <w:sz w:val="24"/>
                <w:szCs w:val="24"/>
              </w:rPr>
              <w:t>-TH Cao Bá Quát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185" w:rsidRDefault="00871185" w:rsidP="004644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GV, NV toàn trường</w:t>
            </w:r>
          </w:p>
        </w:tc>
      </w:tr>
    </w:tbl>
    <w:p w:rsidR="00871185" w:rsidRPr="00AA5E98" w:rsidRDefault="00871185" w:rsidP="00871185"/>
    <w:p w:rsidR="00082519" w:rsidRDefault="00082519"/>
    <w:sectPr w:rsidR="00082519" w:rsidSect="008711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85"/>
    <w:rsid w:val="00082519"/>
    <w:rsid w:val="007B464B"/>
    <w:rsid w:val="008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24FEC-42A1-4F06-B0C9-BB5C6887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1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Thao</dc:creator>
  <cp:keywords/>
  <dc:description/>
  <cp:lastModifiedBy>Dinh Thao</cp:lastModifiedBy>
  <cp:revision>2</cp:revision>
  <dcterms:created xsi:type="dcterms:W3CDTF">2020-05-03T08:34:00Z</dcterms:created>
  <dcterms:modified xsi:type="dcterms:W3CDTF">2020-05-03T08:36:00Z</dcterms:modified>
</cp:coreProperties>
</file>