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36" w:tblpY="-525"/>
        <w:tblW w:w="12602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871185" w:rsidRPr="00AA5E98" w:rsidTr="00464486">
        <w:trPr>
          <w:trHeight w:val="900"/>
        </w:trPr>
        <w:tc>
          <w:tcPr>
            <w:tcW w:w="5811" w:type="dxa"/>
            <w:hideMark/>
          </w:tcPr>
          <w:p w:rsidR="00871185" w:rsidRPr="00AA5E98" w:rsidRDefault="00871185" w:rsidP="0046448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br w:type="page"/>
              <w:t xml:space="preserve">                 UBND HUYỆN GIA LÂM</w:t>
            </w:r>
          </w:p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266361A" wp14:editId="56367DE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F51CE7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Cx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sNnt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ACnVCx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  <w:hideMark/>
          </w:tcPr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CH CÔNG TÁC</w:t>
            </w:r>
          </w:p>
          <w:p w:rsidR="00871185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(TUẦ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8D338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 2019-2020</w:t>
            </w:r>
          </w:p>
          <w:p w:rsidR="00E62B76" w:rsidRPr="00AA5E98" w:rsidRDefault="00871185" w:rsidP="00C0572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C0572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/5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/2020  ĐẾ</w:t>
            </w:r>
            <w:r w:rsidR="0053304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2</w:t>
            </w:r>
            <w:r w:rsidR="00C0572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/5/2020</w:t>
            </w:r>
          </w:p>
        </w:tc>
      </w:tr>
    </w:tbl>
    <w:tbl>
      <w:tblPr>
        <w:tblStyle w:val="TableGrid"/>
        <w:tblW w:w="150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003"/>
        <w:gridCol w:w="5659"/>
        <w:gridCol w:w="2698"/>
        <w:gridCol w:w="4537"/>
      </w:tblGrid>
      <w:tr w:rsidR="00871185" w:rsidRPr="00AA5E98" w:rsidTr="00E62B76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</w:t>
            </w:r>
            <w:r w:rsidR="00E62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việc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</w:t>
            </w:r>
            <w:r w:rsidR="00E62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P. trách</w:t>
            </w:r>
            <w:r w:rsidR="00E62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Thực hiện</w:t>
            </w:r>
          </w:p>
        </w:tc>
      </w:tr>
      <w:tr w:rsidR="00871185" w:rsidRPr="00AA5E98" w:rsidTr="00E62B76">
        <w:trPr>
          <w:trHeight w:val="4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8D33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  <w:r w:rsidR="008D33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- 7h30: Chào cờ (tại lớp)</w:t>
            </w:r>
          </w:p>
          <w:p w:rsidR="00871185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386">
              <w:rPr>
                <w:rFonts w:ascii="Times New Roman" w:hAnsi="Times New Roman"/>
                <w:sz w:val="28"/>
                <w:szCs w:val="28"/>
              </w:rPr>
              <w:t xml:space="preserve">6h20: KT 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việc đo thân nhiệt học sinh </w:t>
            </w:r>
          </w:p>
          <w:p w:rsidR="008D338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386" w:rsidRPr="00E62B7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Nộp kế hoạch tuyển sinh 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- 11h: Vệ sinh lớp học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</w:t>
            </w:r>
            <w:r w:rsid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>Quát</w:t>
            </w:r>
          </w:p>
          <w:p w:rsidR="008D3386" w:rsidRDefault="008D3386" w:rsidP="00E62B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386" w:rsidRDefault="008D3386" w:rsidP="00E62B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386" w:rsidRPr="00E62B76" w:rsidRDefault="008D3386" w:rsidP="00E62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-UBND Xã Đặng Xá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GV,NV và HS</w:t>
            </w:r>
          </w:p>
          <w:p w:rsidR="00B44001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BGH, </w:t>
            </w:r>
            <w:r w:rsidR="003042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Đ/c 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Trung, mơ</w:t>
            </w: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Thảo, 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thúy A, Thúy B,Minh Anh</w:t>
            </w:r>
          </w:p>
          <w:p w:rsidR="008D3386" w:rsidRPr="00E62B7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Thảo VP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GVCN</w:t>
            </w:r>
            <w:r w:rsidR="00E62B76"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, lao công</w:t>
            </w:r>
          </w:p>
        </w:tc>
      </w:tr>
      <w:tr w:rsidR="00871185" w:rsidRPr="00AA5E98" w:rsidTr="00E62B76">
        <w:trPr>
          <w:trHeight w:val="4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Kiểm tra công tác bán trú </w:t>
            </w:r>
          </w:p>
          <w:p w:rsidR="008D3386" w:rsidRPr="00E62B76" w:rsidRDefault="008D3386" w:rsidP="00B44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-14h: Học tập hồ sơ sổ sách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- 16h30: Các lớp vệ sinh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  <w:p w:rsidR="008D3386" w:rsidRPr="00E62B76" w:rsidRDefault="008D3386" w:rsidP="00E62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Ban bán trú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-GVCN , lao công</w:t>
            </w:r>
          </w:p>
        </w:tc>
      </w:tr>
      <w:tr w:rsidR="00871185" w:rsidRPr="00AA5E98" w:rsidTr="00E62B76">
        <w:trPr>
          <w:trHeight w:val="3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871185" w:rsidRPr="00AA5E98" w:rsidRDefault="008D3386" w:rsidP="008D3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  <w:r w:rsidR="00B4400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-Ktra công tác phòng dịch+ nền nếp dạy học</w:t>
            </w:r>
          </w:p>
          <w:p w:rsidR="00871185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11h: vệ sinh lớp học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D3386" w:rsidRPr="00E62B7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-Làm kiểm định chất lượng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BGH, 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Đ/c Dũng, Linh, Ký trực đo thân nhiệt</w:t>
            </w:r>
          </w:p>
          <w:p w:rsidR="008D3386" w:rsidRPr="00E62B7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BGH, VP, TPT</w:t>
            </w:r>
          </w:p>
        </w:tc>
      </w:tr>
      <w:tr w:rsidR="00871185" w:rsidRPr="00AA5E98" w:rsidTr="00E62B76">
        <w:trPr>
          <w:trHeight w:val="6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r w:rsidR="008D3386">
              <w:rPr>
                <w:rFonts w:ascii="Times New Roman" w:hAnsi="Times New Roman"/>
                <w:sz w:val="28"/>
                <w:szCs w:val="28"/>
              </w:rPr>
              <w:t>hồ sơ sổ sách tổ chuyên môn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-16h30: Các lớp VS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Đ/c Huệ + Thủy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</w:tc>
      </w:tr>
      <w:tr w:rsidR="00871185" w:rsidRPr="00AA5E98" w:rsidTr="008D3386">
        <w:trPr>
          <w:trHeight w:val="13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871185" w:rsidRPr="00AA5E98" w:rsidRDefault="008D3386" w:rsidP="008D3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27/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3386">
              <w:rPr>
                <w:rFonts w:ascii="Times New Roman" w:hAnsi="Times New Roman"/>
                <w:sz w:val="28"/>
                <w:szCs w:val="28"/>
              </w:rPr>
              <w:t>6h20: Đo Thân nhiệt học sinh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38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kiểm tra giữa kỳ 2 toán khối 4,5</w:t>
            </w:r>
          </w:p>
          <w:p w:rsidR="008D3386" w:rsidRPr="00E62B7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toàn diện Gv theo kế hoạch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- 11h: Vệ sinh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, Dũng, Linh 4, Linh NN</w:t>
            </w:r>
          </w:p>
          <w:p w:rsidR="008D338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thủy, GV khối 4,5</w:t>
            </w:r>
          </w:p>
          <w:p w:rsidR="008D3386" w:rsidRPr="00E62B7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Tâm, Huệ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GVCN, lao công</w:t>
            </w:r>
          </w:p>
        </w:tc>
      </w:tr>
      <w:tr w:rsidR="00871185" w:rsidRPr="00AA5E98" w:rsidTr="00E62B76">
        <w:trPr>
          <w:trHeight w:val="68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8D3386" w:rsidP="00B44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buổi 2/ngày</w:t>
            </w:r>
          </w:p>
          <w:p w:rsidR="00871185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-16h30: Các lớp VS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Tâm, Huệ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</w:tc>
      </w:tr>
      <w:tr w:rsidR="00871185" w:rsidRPr="00AA5E98" w:rsidTr="00E62B76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871185" w:rsidRPr="00AA5E98" w:rsidRDefault="0053304C" w:rsidP="008D3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8D33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- 8h. Nộp báo cáo các phòng ban</w:t>
            </w:r>
          </w:p>
          <w:p w:rsidR="008D338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- 6h20: Đo thân nhiệt học sinh</w:t>
            </w:r>
          </w:p>
          <w:p w:rsidR="008D3386" w:rsidRPr="00E62B76" w:rsidRDefault="008D3386" w:rsidP="004644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- 7h30: Kiểm tra giữa kỳ 2 môn tiếng việt </w:t>
            </w:r>
            <w:r w:rsidR="003042BE"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4,5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- 11h: vệ sinh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PGD, PTC,NV</w:t>
            </w:r>
          </w:p>
          <w:p w:rsidR="00871185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  <w:p w:rsidR="008D3386" w:rsidRPr="00E62B76" w:rsidRDefault="008D3386" w:rsidP="00E62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Đ/c Trung, Thảo-VP</w:t>
            </w:r>
          </w:p>
          <w:p w:rsidR="008D338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Mơ, trang, ngoan</w:t>
            </w:r>
          </w:p>
          <w:p w:rsidR="008D3386" w:rsidRPr="00E62B7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Đ/c Thủy, Gv khối 4,5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62B76"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Lao Công, GVCN</w:t>
            </w:r>
          </w:p>
        </w:tc>
      </w:tr>
      <w:tr w:rsidR="00871185" w:rsidRPr="00AA5E98" w:rsidTr="00E62B76">
        <w:trPr>
          <w:trHeight w:val="60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86" w:rsidRDefault="00B44001" w:rsidP="008D33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</w:t>
            </w:r>
            <w:r w:rsidR="008D3386">
              <w:rPr>
                <w:rFonts w:ascii="Times New Roman" w:hAnsi="Times New Roman"/>
                <w:sz w:val="28"/>
                <w:szCs w:val="28"/>
              </w:rPr>
              <w:t>Dự giờ</w:t>
            </w:r>
          </w:p>
          <w:p w:rsidR="00871185" w:rsidRPr="00E62B76" w:rsidRDefault="008D3386" w:rsidP="008D3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chấm bài</w:t>
            </w:r>
            <w:r w:rsidR="00B44001"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E62B76" w:rsidP="008D33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Đ/c Tâm, Huệ</w:t>
            </w:r>
          </w:p>
        </w:tc>
      </w:tr>
      <w:tr w:rsidR="00871185" w:rsidRPr="00AA5E98" w:rsidTr="00E62B7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871185" w:rsidRPr="00AA5E98" w:rsidRDefault="0053304C" w:rsidP="008D3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8D33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86" w:rsidRDefault="00871185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</w:t>
            </w:r>
            <w:r w:rsidR="00304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386">
              <w:rPr>
                <w:rFonts w:ascii="Times New Roman" w:hAnsi="Times New Roman"/>
                <w:sz w:val="28"/>
                <w:szCs w:val="28"/>
              </w:rPr>
              <w:t>Đo thân nhiệt học sinh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001" w:rsidRPr="00E62B76" w:rsidRDefault="008D3386" w:rsidP="00B44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04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001" w:rsidRPr="00E62B76">
              <w:rPr>
                <w:rFonts w:ascii="Times New Roman" w:hAnsi="Times New Roman"/>
                <w:sz w:val="28"/>
                <w:szCs w:val="28"/>
              </w:rPr>
              <w:t xml:space="preserve">9h10: </w:t>
            </w:r>
            <w:r w:rsidR="00E62B76" w:rsidRPr="00E62B76">
              <w:rPr>
                <w:rFonts w:ascii="Times New Roman" w:hAnsi="Times New Roman"/>
                <w:sz w:val="28"/>
                <w:szCs w:val="28"/>
              </w:rPr>
              <w:t>Họp</w:t>
            </w:r>
            <w:r w:rsidR="00B44001" w:rsidRPr="00E62B76">
              <w:rPr>
                <w:rFonts w:ascii="Times New Roman" w:hAnsi="Times New Roman"/>
                <w:sz w:val="28"/>
                <w:szCs w:val="28"/>
              </w:rPr>
              <w:t xml:space="preserve"> giao ban</w:t>
            </w:r>
          </w:p>
          <w:p w:rsidR="00871185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- 11h: Vệ sinh lớp học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D3386">
              <w:rPr>
                <w:rFonts w:ascii="Times New Roman" w:hAnsi="Times New Roman"/>
                <w:color w:val="000000"/>
                <w:sz w:val="28"/>
                <w:szCs w:val="28"/>
              </w:rPr>
              <w:t>\Thảo, Huyền, Trung</w:t>
            </w:r>
          </w:p>
          <w:p w:rsidR="00871185" w:rsidRPr="00E62B76" w:rsidRDefault="008D338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62B76"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BGH, TPT, CTCĐ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</w:tc>
      </w:tr>
      <w:tr w:rsidR="00B44001" w:rsidRPr="00AA5E98" w:rsidTr="00E62B7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01" w:rsidRDefault="00B44001" w:rsidP="00E62B76">
            <w:pPr>
              <w:jc w:val="center"/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B44001" w:rsidP="00E20DBD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-16h30: </w:t>
            </w:r>
            <w:r w:rsidR="003042BE">
              <w:rPr>
                <w:rFonts w:ascii="Times New Roman" w:hAnsi="Times New Roman"/>
                <w:sz w:val="28"/>
                <w:szCs w:val="28"/>
              </w:rPr>
              <w:t>Tổng vệ sinh toàn trường</w:t>
            </w:r>
          </w:p>
          <w:p w:rsidR="00B44001" w:rsidRPr="00E62B76" w:rsidRDefault="00B44001" w:rsidP="00E20DBD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-17h: SHCM</w:t>
            </w:r>
            <w:r w:rsidR="008D3386">
              <w:rPr>
                <w:rFonts w:ascii="Times New Roman" w:hAnsi="Times New Roman"/>
                <w:sz w:val="28"/>
                <w:szCs w:val="28"/>
              </w:rPr>
              <w:t xml:space="preserve"> tổ 1,2,3; Khối 4,5 chấm bài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E62B76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  <w:r w:rsidR="003042BE">
              <w:rPr>
                <w:rFonts w:ascii="Times New Roman" w:hAnsi="Times New Roman"/>
                <w:color w:val="000000"/>
                <w:sz w:val="28"/>
                <w:szCs w:val="28"/>
              </w:rPr>
              <w:t>, BGH..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-TTCM các tổ</w:t>
            </w:r>
          </w:p>
        </w:tc>
      </w:tr>
    </w:tbl>
    <w:p w:rsidR="00082519" w:rsidRPr="003042BE" w:rsidRDefault="003042BE">
      <w:pPr>
        <w:rPr>
          <w:rFonts w:ascii="Times New Roman" w:hAnsi="Times New Roman" w:cs="Times New Roman"/>
          <w:sz w:val="28"/>
          <w:szCs w:val="28"/>
        </w:rPr>
      </w:pPr>
      <w:r w:rsidRPr="003042BE">
        <w:rPr>
          <w:rFonts w:ascii="Times New Roman" w:hAnsi="Times New Roman" w:cs="Times New Roman"/>
          <w:sz w:val="28"/>
          <w:szCs w:val="28"/>
        </w:rPr>
        <w:t>Ghi chú:Các đồng chí GVCN phải có mặt tại lớp trước 7h kém 15 phút để quản lý học sinh</w:t>
      </w:r>
    </w:p>
    <w:sectPr w:rsidR="00082519" w:rsidRPr="003042BE" w:rsidSect="003042BE">
      <w:pgSz w:w="15840" w:h="12240" w:orient="landscape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5"/>
    <w:rsid w:val="00082519"/>
    <w:rsid w:val="003042BE"/>
    <w:rsid w:val="0053304C"/>
    <w:rsid w:val="007B464B"/>
    <w:rsid w:val="00871185"/>
    <w:rsid w:val="008C321F"/>
    <w:rsid w:val="008D3386"/>
    <w:rsid w:val="00B44001"/>
    <w:rsid w:val="00C0572B"/>
    <w:rsid w:val="00E62B76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Thao</dc:creator>
  <cp:lastModifiedBy>Personal</cp:lastModifiedBy>
  <cp:revision>4</cp:revision>
  <dcterms:created xsi:type="dcterms:W3CDTF">2020-05-25T00:51:00Z</dcterms:created>
  <dcterms:modified xsi:type="dcterms:W3CDTF">2020-05-25T00:52:00Z</dcterms:modified>
</cp:coreProperties>
</file>