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214"/>
        <w:gridCol w:w="748"/>
        <w:gridCol w:w="685"/>
        <w:gridCol w:w="2515"/>
        <w:gridCol w:w="544"/>
        <w:gridCol w:w="2034"/>
        <w:gridCol w:w="1475"/>
        <w:gridCol w:w="1930"/>
        <w:gridCol w:w="724"/>
      </w:tblGrid>
      <w:tr w:rsidR="00E42CFB" w:rsidRPr="00D33A0A" w14:paraId="016456B8" w14:textId="77777777" w:rsidTr="00BD4E5B">
        <w:trPr>
          <w:trHeight w:val="900"/>
        </w:trPr>
        <w:tc>
          <w:tcPr>
            <w:tcW w:w="4162" w:type="dxa"/>
            <w:gridSpan w:val="4"/>
          </w:tcPr>
          <w:p w14:paraId="77C5981A" w14:textId="77777777" w:rsidR="00E42CFB" w:rsidRPr="00D33A0A" w:rsidRDefault="00E42CFB" w:rsidP="00BD4E5B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14:paraId="726913FB" w14:textId="77777777" w:rsidR="00E42CFB" w:rsidRPr="00D33A0A" w:rsidRDefault="00E42CFB" w:rsidP="00BD4E5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19214" wp14:editId="123DBC98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5715" t="11430" r="1016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6932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zNtnn3AAAAAk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707" w:type="dxa"/>
            <w:gridSpan w:val="5"/>
          </w:tcPr>
          <w:p w14:paraId="44306BCF" w14:textId="77777777" w:rsidR="00E42CFB" w:rsidRPr="00D33A0A" w:rsidRDefault="00E42CFB" w:rsidP="00BD4E5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10A4C622" w14:textId="06875CC2" w:rsidR="00E42CFB" w:rsidRPr="00D33A0A" w:rsidRDefault="00E42CFB" w:rsidP="00BD4E5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>19 NĂM HỌC 2021-2022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1C51C957" w14:textId="7600ED30" w:rsidR="00E42CFB" w:rsidRDefault="00E42CFB" w:rsidP="00BD4E5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10 /1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lang w:val="pt-BR"/>
              </w:rPr>
              <w:t>15/1/2022</w:t>
            </w:r>
          </w:p>
          <w:p w14:paraId="08A5D0EC" w14:textId="77777777" w:rsidR="00E42CFB" w:rsidRDefault="00E42CFB" w:rsidP="00BD4E5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5C4C97B1" w14:textId="77777777" w:rsidR="00E42CFB" w:rsidRPr="00D33A0A" w:rsidRDefault="00E42CFB" w:rsidP="00BD4E5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E42CFB" w:rsidRPr="00D33A0A" w14:paraId="3241A296" w14:textId="77777777" w:rsidTr="00BD4E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14:paraId="015F762A" w14:textId="77777777" w:rsidR="00E42CFB" w:rsidRPr="00AC74A1" w:rsidRDefault="00E42CFB" w:rsidP="00BD4E5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4644C7E8" w14:textId="77777777" w:rsidR="00E42CFB" w:rsidRPr="00AC74A1" w:rsidRDefault="00E42CFB" w:rsidP="00BD4E5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14:paraId="57B5D96B" w14:textId="77777777" w:rsidR="00E42CFB" w:rsidRPr="00AC74A1" w:rsidRDefault="00E42CFB" w:rsidP="00BD4E5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dung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công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việc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thời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gian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địa</w:t>
            </w:r>
            <w:proofErr w:type="spellEnd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14:paraId="7662D00F" w14:textId="77777777" w:rsidR="00E42CFB" w:rsidRPr="00AC74A1" w:rsidRDefault="00E42CFB" w:rsidP="00BD4E5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D4C8C2" w14:textId="77777777" w:rsidR="00E42CFB" w:rsidRPr="00AC74A1" w:rsidRDefault="00E42CFB" w:rsidP="00BD4E5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49269750" w14:textId="77777777" w:rsidR="00E42CFB" w:rsidRDefault="00E42CFB" w:rsidP="00BD4E5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6887B3EC" w14:textId="77777777" w:rsidR="00E42CFB" w:rsidRDefault="00E42CFB" w:rsidP="00BD4E5B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90E5919" w14:textId="77777777" w:rsidR="00E42CFB" w:rsidRPr="00AC74A1" w:rsidRDefault="00E42CFB" w:rsidP="00BD4E5B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14:paraId="767CF14A" w14:textId="77777777" w:rsidR="00E42CFB" w:rsidRPr="00D33A0A" w:rsidRDefault="00E42CFB" w:rsidP="00BD4E5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E42CFB" w:rsidRPr="00D33A0A" w14:paraId="0269E202" w14:textId="77777777" w:rsidTr="00BD4E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14:paraId="1B073454" w14:textId="77777777" w:rsidR="00E42CFB" w:rsidRPr="00AC74A1" w:rsidRDefault="00E42CFB" w:rsidP="00E42CFB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7E6F3A34" w14:textId="622BB975" w:rsidR="00E42CFB" w:rsidRPr="00AC74A1" w:rsidRDefault="00E42CFB" w:rsidP="00E42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10/1</w:t>
            </w:r>
          </w:p>
        </w:tc>
        <w:tc>
          <w:tcPr>
            <w:tcW w:w="685" w:type="dxa"/>
            <w:vAlign w:val="center"/>
          </w:tcPr>
          <w:p w14:paraId="0C18C5DE" w14:textId="77777777" w:rsidR="00E42CFB" w:rsidRDefault="00E42CFB" w:rsidP="00E42CFB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2D6B9B8F" w14:textId="77777777" w:rsidR="00E42CFB" w:rsidRPr="00E029A0" w:rsidRDefault="00E42CFB" w:rsidP="00E42CFB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14:paraId="74E0720E" w14:textId="3C92970D" w:rsidR="00E42CFB" w:rsidRDefault="00E42CFB" w:rsidP="00E42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- 7h30’ </w:t>
            </w:r>
            <w:proofErr w:type="spellStart"/>
            <w:r>
              <w:rPr>
                <w:rFonts w:ascii="Times New Roman" w:hAnsi="Times New Roman"/>
              </w:rPr>
              <w:t>chào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cờ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EF1E59">
              <w:rPr>
                <w:rFonts w:ascii="Times New Roman" w:hAnsi="Times New Roman"/>
              </w:rPr>
              <w:t>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EF1E59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EF1E59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</w:t>
            </w:r>
            <w:r w:rsidRPr="00EF1E59">
              <w:rPr>
                <w:rFonts w:ascii="Times New Roman" w:hAnsi="Times New Roman"/>
              </w:rPr>
              <w:t>òng</w:t>
            </w:r>
            <w:proofErr w:type="spellEnd"/>
            <w:r>
              <w:rPr>
                <w:rFonts w:ascii="Times New Roman" w:hAnsi="Times New Roman"/>
              </w:rPr>
              <w:t xml:space="preserve"> z</w:t>
            </w:r>
            <w:r w:rsidRPr="00EF1E59">
              <w:rPr>
                <w:rFonts w:ascii="Times New Roman" w:hAnsi="Times New Roman"/>
              </w:rPr>
              <w:t>oo</w:t>
            </w:r>
            <w:r>
              <w:rPr>
                <w:rFonts w:ascii="Times New Roman" w:hAnsi="Times New Roman"/>
              </w:rPr>
              <w:t xml:space="preserve">m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EF1E59">
              <w:rPr>
                <w:rFonts w:ascii="Times New Roman" w:hAnsi="Times New Roman"/>
              </w:rPr>
              <w:t>ủa</w:t>
            </w:r>
            <w:proofErr w:type="spellEnd"/>
            <w:r>
              <w:rPr>
                <w:rFonts w:ascii="Times New Roman" w:hAnsi="Times New Roman"/>
              </w:rPr>
              <w:t xml:space="preserve"> GVCN. </w:t>
            </w:r>
            <w:proofErr w:type="spellStart"/>
            <w:r>
              <w:rPr>
                <w:rFonts w:ascii="Times New Roman" w:hAnsi="Times New Roman"/>
              </w:rPr>
              <w:t>Phát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động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cuộc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ATGT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nụ </w:t>
            </w:r>
            <w:proofErr w:type="spellStart"/>
            <w:r>
              <w:rPr>
                <w:rFonts w:ascii="Times New Roman" w:hAnsi="Times New Roman"/>
              </w:rPr>
              <w:t>cười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ngày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184689D" w14:textId="77777777" w:rsidR="00E42CFB" w:rsidRDefault="00E42CFB" w:rsidP="00E42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T5: K7,8,9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hoạt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lớp</w:t>
            </w:r>
            <w:proofErr w:type="spellEnd"/>
            <w:r>
              <w:rPr>
                <w:rFonts w:ascii="Times New Roman" w:hAnsi="Times New Roman"/>
              </w:rPr>
              <w:t xml:space="preserve">; K6 </w:t>
            </w:r>
            <w:proofErr w:type="spellStart"/>
            <w:r>
              <w:rPr>
                <w:rFonts w:ascii="Times New Roman" w:hAnsi="Times New Roman"/>
              </w:rPr>
              <w:t>học</w:t>
            </w:r>
            <w:proofErr w:type="spellEnd"/>
            <w:r>
              <w:rPr>
                <w:rFonts w:ascii="Times New Roman" w:hAnsi="Times New Roman"/>
              </w:rPr>
              <w:t xml:space="preserve"> TN,HN.</w:t>
            </w:r>
          </w:p>
          <w:p w14:paraId="143B827C" w14:textId="2FAE2DAC" w:rsidR="00E42CFB" w:rsidRPr="00E029A0" w:rsidRDefault="00E42CFB" w:rsidP="00E42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793D95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</w:tc>
        <w:tc>
          <w:tcPr>
            <w:tcW w:w="2034" w:type="dxa"/>
          </w:tcPr>
          <w:p w14:paraId="481AE2C5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14:paraId="4A7A7DC0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</w:p>
          <w:p w14:paraId="583714F3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</w:p>
          <w:p w14:paraId="4A09981A" w14:textId="542BA530" w:rsidR="00E42CFB" w:rsidRPr="000962EE" w:rsidRDefault="00E42CFB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</w:tc>
        <w:tc>
          <w:tcPr>
            <w:tcW w:w="1475" w:type="dxa"/>
          </w:tcPr>
          <w:p w14:paraId="6D1CFB1A" w14:textId="77777777" w:rsidR="00E42CFB" w:rsidRDefault="00E42CFB" w:rsidP="00E42CF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0BDA1699" w14:textId="77777777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48A1B2B0" w14:textId="77777777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</w:tcPr>
          <w:p w14:paraId="7E50F23C" w14:textId="77777777" w:rsidR="00E42CFB" w:rsidRPr="00D33A0A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42CFB" w:rsidRPr="00D33A0A" w14:paraId="33240BDC" w14:textId="77777777" w:rsidTr="00BD4E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99"/>
          <w:jc w:val="center"/>
        </w:trPr>
        <w:tc>
          <w:tcPr>
            <w:tcW w:w="748" w:type="dxa"/>
            <w:vMerge/>
            <w:vAlign w:val="center"/>
          </w:tcPr>
          <w:p w14:paraId="33102418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0D457D7F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3DEC3446" w14:textId="62557FAC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083F3D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083F3D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083F3D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034" w:type="dxa"/>
          </w:tcPr>
          <w:p w14:paraId="34E4A84B" w14:textId="050FD888" w:rsidR="00E42CFB" w:rsidRPr="000962EE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4319150B" w14:textId="77777777" w:rsidR="00E42CFB" w:rsidRDefault="00E42CFB" w:rsidP="00E42CF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344931FF" w14:textId="77777777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930" w:type="dxa"/>
          </w:tcPr>
          <w:p w14:paraId="770FC5CC" w14:textId="77777777" w:rsidR="00E42CFB" w:rsidRPr="00D33A0A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42CFB" w:rsidRPr="00D33A0A" w14:paraId="3E521E62" w14:textId="77777777" w:rsidTr="00BD4E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14:paraId="08E7CE5E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3FE49EA7" w14:textId="2B37531E" w:rsidR="00E42CFB" w:rsidRPr="00AC74A1" w:rsidRDefault="00E42CFB" w:rsidP="00E42C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11/1</w:t>
            </w:r>
          </w:p>
        </w:tc>
        <w:tc>
          <w:tcPr>
            <w:tcW w:w="685" w:type="dxa"/>
            <w:vAlign w:val="center"/>
          </w:tcPr>
          <w:p w14:paraId="40A7307A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68FBA0EB" w14:textId="77777777" w:rsidR="00E42CFB" w:rsidRPr="00757425" w:rsidRDefault="00E42CFB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083F3D">
              <w:rPr>
                <w:rFonts w:ascii="Times New Roman" w:hAnsi="Times New Roman"/>
              </w:rPr>
              <w:t>ết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ki</w:t>
            </w:r>
            <w:r w:rsidRPr="00083F3D">
              <w:rPr>
                <w:rFonts w:ascii="Times New Roman" w:hAnsi="Times New Roman"/>
              </w:rPr>
              <w:t>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83F3D">
              <w:rPr>
                <w:rFonts w:ascii="Times New Roman" w:hAnsi="Times New Roman"/>
              </w:rPr>
              <w:t>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83F3D">
              <w:rPr>
                <w:rFonts w:ascii="Times New Roman" w:hAnsi="Times New Roman"/>
              </w:rPr>
              <w:t>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2D1D4CE3" w14:textId="77777777" w:rsidR="00E42CFB" w:rsidRDefault="00E42CFB" w:rsidP="00E42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 xml:space="preserve">HS 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793D95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  <w:p w14:paraId="18594718" w14:textId="233B45BF" w:rsidR="00141D40" w:rsidRPr="00F66E75" w:rsidRDefault="00141D40" w:rsidP="00E42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Hoàn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thành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điểm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</w:t>
            </w:r>
            <w:proofErr w:type="spellEnd"/>
            <w:r>
              <w:rPr>
                <w:rFonts w:ascii="Times New Roman" w:hAnsi="Times New Roman"/>
              </w:rPr>
              <w:t xml:space="preserve">̀ </w:t>
            </w:r>
            <w:proofErr w:type="spellStart"/>
            <w:r>
              <w:rPr>
                <w:rFonts w:ascii="Times New Roman" w:hAnsi="Times New Roman"/>
              </w:rPr>
              <w:t>kết</w:t>
            </w:r>
            <w:proofErr w:type="spellEnd"/>
            <w:r>
              <w:rPr>
                <w:rFonts w:ascii="Times New Roman" w:hAnsi="Times New Roman"/>
              </w:rPr>
              <w:t xml:space="preserve"> quả </w:t>
            </w:r>
            <w:proofErr w:type="spellStart"/>
            <w:r>
              <w:rPr>
                <w:rFonts w:ascii="Times New Roman" w:hAnsi="Times New Roman"/>
              </w:rPr>
              <w:t>xếp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loại</w:t>
            </w:r>
            <w:proofErr w:type="spellEnd"/>
            <w:r>
              <w:rPr>
                <w:rFonts w:ascii="Times New Roman" w:hAnsi="Times New Roman"/>
              </w:rPr>
              <w:t xml:space="preserve"> HKI </w:t>
            </w:r>
            <w:proofErr w:type="spellStart"/>
            <w:r>
              <w:rPr>
                <w:rFonts w:ascii="Times New Roman" w:hAnsi="Times New Roman"/>
              </w:rPr>
              <w:t>đối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với</w:t>
            </w:r>
            <w:proofErr w:type="spellEnd"/>
            <w:r>
              <w:rPr>
                <w:rFonts w:ascii="Times New Roman" w:hAnsi="Times New Roman"/>
              </w:rPr>
              <w:t xml:space="preserve"> HS.</w:t>
            </w:r>
          </w:p>
        </w:tc>
        <w:tc>
          <w:tcPr>
            <w:tcW w:w="2034" w:type="dxa"/>
          </w:tcPr>
          <w:p w14:paraId="34091087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083F3D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5ACBD658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14:paraId="3D0574A4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</w:p>
          <w:p w14:paraId="58EADCDD" w14:textId="1DD255B8" w:rsidR="00141D40" w:rsidRPr="00AC74A1" w:rsidRDefault="00141D40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</w:t>
            </w:r>
          </w:p>
        </w:tc>
        <w:tc>
          <w:tcPr>
            <w:tcW w:w="1475" w:type="dxa"/>
          </w:tcPr>
          <w:p w14:paraId="4527DD88" w14:textId="77777777" w:rsidR="00E42CFB" w:rsidRDefault="00E42CFB" w:rsidP="00E42CF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256A7CAE" w14:textId="77777777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14:paraId="013DE3A0" w14:textId="77777777" w:rsidR="00E42CFB" w:rsidRPr="00D33A0A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42CFB" w:rsidRPr="00D33A0A" w14:paraId="01C0D45A" w14:textId="77777777" w:rsidTr="00BD4E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80"/>
          <w:jc w:val="center"/>
        </w:trPr>
        <w:tc>
          <w:tcPr>
            <w:tcW w:w="748" w:type="dxa"/>
            <w:vMerge/>
            <w:vAlign w:val="center"/>
          </w:tcPr>
          <w:p w14:paraId="6F64645A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796AB253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0D480E12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4AB27720" w14:textId="5EB9AF21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14:paraId="568664A3" w14:textId="148063ED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7CCF95BB" w14:textId="77777777" w:rsidR="00E42CFB" w:rsidRDefault="00E42CFB" w:rsidP="00E42CF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42B022F1" w14:textId="77777777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Pr="00286F3C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1930" w:type="dxa"/>
          </w:tcPr>
          <w:p w14:paraId="7A3942B3" w14:textId="77777777" w:rsidR="00E42CFB" w:rsidRPr="00D33A0A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42CFB" w:rsidRPr="00D33A0A" w14:paraId="738C2F01" w14:textId="77777777" w:rsidTr="00BD4E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14:paraId="5D9F35F8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  <w:proofErr w:type="spellEnd"/>
          </w:p>
          <w:p w14:paraId="3FE64A8E" w14:textId="340696E9" w:rsidR="00E42CFB" w:rsidRPr="00AC74A1" w:rsidRDefault="00E42CFB" w:rsidP="00E42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12/1</w:t>
            </w:r>
          </w:p>
        </w:tc>
        <w:tc>
          <w:tcPr>
            <w:tcW w:w="685" w:type="dxa"/>
            <w:vAlign w:val="center"/>
          </w:tcPr>
          <w:p w14:paraId="00C703CE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6DE99D9F" w14:textId="77777777" w:rsidR="00E42CFB" w:rsidRDefault="00E42CFB" w:rsidP="00E42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2E15D7">
              <w:rPr>
                <w:rFonts w:ascii="Times New Roman" w:hAnsi="Times New Roman"/>
              </w:rPr>
              <w:t>ết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ki</w:t>
            </w:r>
            <w:r w:rsidRPr="002E15D7">
              <w:rPr>
                <w:rFonts w:ascii="Times New Roman" w:hAnsi="Times New Roman"/>
              </w:rPr>
              <w:t>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2E15D7">
              <w:rPr>
                <w:rFonts w:ascii="Times New Roman" w:hAnsi="Times New Roman"/>
              </w:rPr>
              <w:t>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</w:t>
            </w:r>
            <w:r w:rsidRPr="002E15D7">
              <w:rPr>
                <w:rFonts w:ascii="Times New Roman" w:hAnsi="Times New Roman"/>
              </w:rPr>
              <w:t>ớp</w:t>
            </w:r>
            <w:proofErr w:type="spellEnd"/>
          </w:p>
          <w:p w14:paraId="3650C7E9" w14:textId="77777777" w:rsidR="00E42CFB" w:rsidRPr="00AC54E9" w:rsidRDefault="00E42CFB" w:rsidP="00E42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HS 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793D95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</w:tc>
        <w:tc>
          <w:tcPr>
            <w:tcW w:w="2034" w:type="dxa"/>
          </w:tcPr>
          <w:p w14:paraId="54121148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542DD69D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14:paraId="7D8F2E9B" w14:textId="77777777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78FBEDE3" w14:textId="77777777" w:rsidR="00E42CFB" w:rsidRDefault="00E42CFB" w:rsidP="00E42CF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73E207C9" w14:textId="77777777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Phượng</w:t>
            </w:r>
          </w:p>
        </w:tc>
        <w:tc>
          <w:tcPr>
            <w:tcW w:w="1930" w:type="dxa"/>
          </w:tcPr>
          <w:p w14:paraId="4151A0A2" w14:textId="77777777" w:rsidR="00E42CFB" w:rsidRPr="00D33A0A" w:rsidRDefault="00E42CFB" w:rsidP="00E42CF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E42CFB" w:rsidRPr="00DE4E5E" w14:paraId="600D9494" w14:textId="77777777" w:rsidTr="00BD4E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412"/>
          <w:jc w:val="center"/>
        </w:trPr>
        <w:tc>
          <w:tcPr>
            <w:tcW w:w="748" w:type="dxa"/>
            <w:vMerge/>
            <w:vAlign w:val="center"/>
          </w:tcPr>
          <w:p w14:paraId="63F4367E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14:paraId="2ADB66CD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3E0396F2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2AC29EE7" w14:textId="6381A5E4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</w:tcPr>
          <w:p w14:paraId="0756C75B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</w:p>
          <w:p w14:paraId="272AB3D2" w14:textId="1C8633E5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</w:tcPr>
          <w:p w14:paraId="2C4136E3" w14:textId="77777777" w:rsidR="00E42CFB" w:rsidRDefault="00E42CFB" w:rsidP="00E42CF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5CE373C3" w14:textId="77777777" w:rsidR="00E42CFB" w:rsidRPr="006767E1" w:rsidRDefault="00E42CFB" w:rsidP="00E42CF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Phượng</w:t>
            </w:r>
          </w:p>
        </w:tc>
        <w:tc>
          <w:tcPr>
            <w:tcW w:w="1930" w:type="dxa"/>
          </w:tcPr>
          <w:p w14:paraId="1CDCDCC1" w14:textId="77777777" w:rsidR="00E42CFB" w:rsidRPr="00DE4E5E" w:rsidRDefault="00E42CFB" w:rsidP="00E42CFB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E42CFB" w:rsidRPr="00D33A0A" w14:paraId="3139FFF0" w14:textId="77777777" w:rsidTr="00BD4E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861"/>
          <w:jc w:val="center"/>
        </w:trPr>
        <w:tc>
          <w:tcPr>
            <w:tcW w:w="748" w:type="dxa"/>
            <w:vMerge w:val="restart"/>
            <w:vAlign w:val="center"/>
          </w:tcPr>
          <w:p w14:paraId="0409E203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0A304451" w14:textId="5C885B87" w:rsidR="00E42CFB" w:rsidRPr="00AC74A1" w:rsidRDefault="00E42CFB" w:rsidP="00E42C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13/1</w:t>
            </w:r>
          </w:p>
        </w:tc>
        <w:tc>
          <w:tcPr>
            <w:tcW w:w="685" w:type="dxa"/>
            <w:vAlign w:val="center"/>
          </w:tcPr>
          <w:p w14:paraId="78B985E1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0051FA42" w14:textId="77777777" w:rsidR="00E42CFB" w:rsidRDefault="00E42CFB" w:rsidP="00E42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2E15D7">
              <w:rPr>
                <w:rFonts w:ascii="Times New Roman" w:hAnsi="Times New Roman"/>
              </w:rPr>
              <w:t>ết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ki</w:t>
            </w:r>
            <w:r w:rsidRPr="002E15D7">
              <w:rPr>
                <w:rFonts w:ascii="Times New Roman" w:hAnsi="Times New Roman"/>
              </w:rPr>
              <w:t>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2E15D7">
              <w:rPr>
                <w:rFonts w:ascii="Times New Roman" w:hAnsi="Times New Roman"/>
              </w:rPr>
              <w:t>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</w:t>
            </w:r>
            <w:r w:rsidRPr="002E15D7">
              <w:rPr>
                <w:rFonts w:ascii="Times New Roman" w:hAnsi="Times New Roman"/>
              </w:rPr>
              <w:t>ớp</w:t>
            </w:r>
            <w:proofErr w:type="spellEnd"/>
          </w:p>
          <w:p w14:paraId="63FA70A5" w14:textId="77777777" w:rsidR="00E42CFB" w:rsidRDefault="00E42CFB" w:rsidP="00E42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793D95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  <w:p w14:paraId="032FD771" w14:textId="77777777" w:rsidR="00E42CFB" w:rsidRDefault="00E42CFB" w:rsidP="00E42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PGD.</w:t>
            </w:r>
          </w:p>
          <w:p w14:paraId="19C04C67" w14:textId="103CB5EC" w:rsidR="00141D40" w:rsidRPr="00B43BDE" w:rsidRDefault="00141D40" w:rsidP="00E42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Họp</w:t>
            </w:r>
            <w:proofErr w:type="spellEnd"/>
            <w:r>
              <w:rPr>
                <w:rFonts w:ascii="Times New Roman" w:hAnsi="Times New Roman"/>
              </w:rPr>
              <w:t xml:space="preserve"> Ban </w:t>
            </w:r>
            <w:proofErr w:type="spellStart"/>
            <w:r>
              <w:rPr>
                <w:rFonts w:ascii="Times New Roman" w:hAnsi="Times New Roman"/>
              </w:rPr>
              <w:t>đại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diện</w:t>
            </w:r>
            <w:proofErr w:type="spellEnd"/>
            <w:r>
              <w:rPr>
                <w:rFonts w:ascii="Times New Roman" w:hAnsi="Times New Roman"/>
              </w:rPr>
              <w:t xml:space="preserve"> CMHS.</w:t>
            </w:r>
          </w:p>
        </w:tc>
        <w:tc>
          <w:tcPr>
            <w:tcW w:w="2034" w:type="dxa"/>
            <w:shd w:val="clear" w:color="auto" w:fill="auto"/>
          </w:tcPr>
          <w:p w14:paraId="013FC0D9" w14:textId="77777777" w:rsidR="00E42CFB" w:rsidRPr="009863E0" w:rsidRDefault="00E42CFB" w:rsidP="00E42CF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14:paraId="05D5E581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 6,7,8,9</w:t>
            </w:r>
          </w:p>
          <w:p w14:paraId="79D240D4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</w:p>
          <w:p w14:paraId="11A25F5A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70CC4B5A" w14:textId="77777777" w:rsidR="00141D40" w:rsidRDefault="00141D40" w:rsidP="00E42CFB">
            <w:pPr>
              <w:rPr>
                <w:rFonts w:ascii="Times New Roman" w:hAnsi="Times New Roman"/>
                <w:lang w:val="pt-BR"/>
              </w:rPr>
            </w:pPr>
          </w:p>
          <w:p w14:paraId="120E0ED8" w14:textId="7AFDD499" w:rsidR="00141D40" w:rsidRPr="00AC74A1" w:rsidRDefault="00141D40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-BGH</w:t>
            </w:r>
          </w:p>
        </w:tc>
        <w:tc>
          <w:tcPr>
            <w:tcW w:w="1475" w:type="dxa"/>
            <w:shd w:val="clear" w:color="auto" w:fill="auto"/>
          </w:tcPr>
          <w:p w14:paraId="405C386E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2CEDA423" w14:textId="77777777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Phượng</w:t>
            </w:r>
          </w:p>
        </w:tc>
        <w:tc>
          <w:tcPr>
            <w:tcW w:w="1930" w:type="dxa"/>
            <w:shd w:val="clear" w:color="auto" w:fill="auto"/>
          </w:tcPr>
          <w:p w14:paraId="33BE93D4" w14:textId="77777777" w:rsidR="00E42CFB" w:rsidRPr="00D33A0A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42CFB" w:rsidRPr="00D33A0A" w14:paraId="0BEB17CA" w14:textId="77777777" w:rsidTr="00BD4E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05"/>
          <w:jc w:val="center"/>
        </w:trPr>
        <w:tc>
          <w:tcPr>
            <w:tcW w:w="748" w:type="dxa"/>
            <w:vMerge/>
            <w:vAlign w:val="center"/>
          </w:tcPr>
          <w:p w14:paraId="191C5E73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70602775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33D6B0DC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theo KH phân công</w:t>
            </w:r>
          </w:p>
          <w:p w14:paraId="4AAE6F03" w14:textId="7FC60386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14:paraId="6892287E" w14:textId="6A823ADE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4A2861F5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0A42DB55" w14:textId="77777777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Phượng</w:t>
            </w:r>
          </w:p>
        </w:tc>
        <w:tc>
          <w:tcPr>
            <w:tcW w:w="1930" w:type="dxa"/>
            <w:shd w:val="clear" w:color="auto" w:fill="auto"/>
          </w:tcPr>
          <w:p w14:paraId="41E511DD" w14:textId="77777777" w:rsidR="00E42CFB" w:rsidRPr="00D33A0A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42CFB" w:rsidRPr="00D33A0A" w14:paraId="5E5C0CDC" w14:textId="77777777" w:rsidTr="00BD4E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14:paraId="54FC6551" w14:textId="77777777" w:rsidR="00E42CFB" w:rsidRPr="00AE2781" w:rsidRDefault="00E42CFB" w:rsidP="00E42C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71C7B275" w14:textId="66605A59" w:rsidR="00E42CFB" w:rsidRDefault="00E42CFB" w:rsidP="00E42CF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14/1</w:t>
            </w:r>
          </w:p>
          <w:p w14:paraId="15163123" w14:textId="77777777" w:rsidR="00E42CFB" w:rsidRPr="00AC74A1" w:rsidRDefault="00E42CFB" w:rsidP="00E42CFB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0F67BE4B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19FC0E07" w14:textId="77777777" w:rsidR="00E42CFB" w:rsidRDefault="00E42CFB" w:rsidP="00E42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Ti</w:t>
            </w:r>
            <w:r w:rsidRPr="002E15D7">
              <w:rPr>
                <w:rFonts w:ascii="Times New Roman" w:hAnsi="Times New Roman"/>
              </w:rPr>
              <w:t>ết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ki</w:t>
            </w:r>
            <w:r w:rsidRPr="002E15D7">
              <w:rPr>
                <w:rFonts w:ascii="Times New Roman" w:hAnsi="Times New Roman"/>
              </w:rPr>
              <w:t>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ố</w:t>
            </w:r>
            <w:proofErr w:type="spellEnd"/>
          </w:p>
          <w:p w14:paraId="75B2E0A8" w14:textId="77777777" w:rsidR="00E42CFB" w:rsidRPr="00FF5CCB" w:rsidRDefault="00E42CFB" w:rsidP="00E42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</w:t>
            </w:r>
            <w:r w:rsidRPr="00793D95">
              <w:rPr>
                <w:rFonts w:ascii="Times New Roman" w:hAnsi="Times New Roman"/>
              </w:rPr>
              <w:t>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</w:t>
            </w:r>
            <w:r w:rsidRPr="00793D95">
              <w:rPr>
                <w:rFonts w:ascii="Times New Roman" w:hAnsi="Times New Roman"/>
              </w:rPr>
              <w:t>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TKB</w:t>
            </w:r>
          </w:p>
        </w:tc>
        <w:tc>
          <w:tcPr>
            <w:tcW w:w="2034" w:type="dxa"/>
            <w:shd w:val="clear" w:color="auto" w:fill="auto"/>
          </w:tcPr>
          <w:p w14:paraId="6A617D1F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390A0446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K6,7,8,9</w:t>
            </w:r>
          </w:p>
          <w:p w14:paraId="5052CE7D" w14:textId="77777777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13C8822E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0E36E05A" w14:textId="77777777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14:paraId="6A4994AA" w14:textId="77777777" w:rsidR="00E42CFB" w:rsidRPr="00D33A0A" w:rsidRDefault="00E42CFB" w:rsidP="00E42CFB">
            <w:pPr>
              <w:rPr>
                <w:rFonts w:ascii="Times New Roman" w:hAnsi="Times New Roman"/>
                <w:lang w:val="pt-BR"/>
              </w:rPr>
            </w:pPr>
          </w:p>
          <w:p w14:paraId="23D931E6" w14:textId="77777777" w:rsidR="00E42CFB" w:rsidRPr="00D33A0A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42CFB" w:rsidRPr="00D33A0A" w14:paraId="49F41F94" w14:textId="77777777" w:rsidTr="00BD4E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593"/>
          <w:jc w:val="center"/>
        </w:trPr>
        <w:tc>
          <w:tcPr>
            <w:tcW w:w="748" w:type="dxa"/>
            <w:vMerge/>
            <w:vAlign w:val="center"/>
          </w:tcPr>
          <w:p w14:paraId="0C6638A1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489730C2" w14:textId="77777777" w:rsidR="00E42CFB" w:rsidRPr="002E15D7" w:rsidRDefault="00E42CFB" w:rsidP="00E42CFB">
            <w:pPr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07FB4B66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6B366C20" w14:textId="16290719" w:rsidR="00716801" w:rsidRPr="002E15D7" w:rsidRDefault="00716801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- 20h: Họp PHHS trực tuyến: Sơ kết HKI.</w:t>
            </w:r>
          </w:p>
        </w:tc>
        <w:tc>
          <w:tcPr>
            <w:tcW w:w="2034" w:type="dxa"/>
            <w:shd w:val="clear" w:color="auto" w:fill="auto"/>
          </w:tcPr>
          <w:p w14:paraId="5BAAD5B8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</w:p>
          <w:p w14:paraId="21DEE5D0" w14:textId="62C70099" w:rsidR="00DE1297" w:rsidRPr="006F3B55" w:rsidRDefault="00DE1297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GVCN</w:t>
            </w:r>
          </w:p>
        </w:tc>
        <w:tc>
          <w:tcPr>
            <w:tcW w:w="1475" w:type="dxa"/>
            <w:shd w:val="clear" w:color="auto" w:fill="auto"/>
          </w:tcPr>
          <w:p w14:paraId="7F231C79" w14:textId="77777777" w:rsidR="00E42CFB" w:rsidRDefault="00E42CFB" w:rsidP="00E42CF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01084BD7" w14:textId="77777777" w:rsidR="00E42CFB" w:rsidRPr="0018121E" w:rsidRDefault="00E42CFB" w:rsidP="00E42CFB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6F3C">
              <w:rPr>
                <w:rFonts w:ascii="Times New Roman" w:hAnsi="Times New Roman"/>
                <w:lang w:val="pt-BR"/>
              </w:rPr>
              <w:t>ến</w:t>
            </w:r>
          </w:p>
        </w:tc>
        <w:tc>
          <w:tcPr>
            <w:tcW w:w="1930" w:type="dxa"/>
            <w:shd w:val="clear" w:color="auto" w:fill="auto"/>
          </w:tcPr>
          <w:p w14:paraId="36523094" w14:textId="77777777" w:rsidR="00E42CFB" w:rsidRPr="00D33A0A" w:rsidRDefault="00E42CFB" w:rsidP="00E42CFB">
            <w:pPr>
              <w:rPr>
                <w:rFonts w:ascii="Times New Roman" w:hAnsi="Times New Roman"/>
                <w:lang w:val="pt-BR"/>
              </w:rPr>
            </w:pPr>
          </w:p>
          <w:p w14:paraId="0A1E5D76" w14:textId="77777777" w:rsidR="00E42CFB" w:rsidRPr="00D33A0A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42CFB" w:rsidRPr="00D33A0A" w14:paraId="3824EA2F" w14:textId="77777777" w:rsidTr="00BD4E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14:paraId="356C54F2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18039C23" w14:textId="07D3DAFD" w:rsidR="00E42CFB" w:rsidRPr="00AC74A1" w:rsidRDefault="00E42CFB" w:rsidP="00E42C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15/1</w:t>
            </w:r>
          </w:p>
        </w:tc>
        <w:tc>
          <w:tcPr>
            <w:tcW w:w="685" w:type="dxa"/>
            <w:vAlign w:val="center"/>
          </w:tcPr>
          <w:p w14:paraId="5D89A47C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0B55AD2A" w14:textId="515BC2B1" w:rsidR="00E42CFB" w:rsidRPr="007C1D4D" w:rsidRDefault="00EF2B2A" w:rsidP="00E42C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NGHỈ HKI</w:t>
            </w:r>
          </w:p>
        </w:tc>
        <w:tc>
          <w:tcPr>
            <w:tcW w:w="2034" w:type="dxa"/>
            <w:shd w:val="clear" w:color="auto" w:fill="auto"/>
          </w:tcPr>
          <w:p w14:paraId="7FBAD6B2" w14:textId="77777777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3DCB5896" w14:textId="77777777" w:rsidR="00E42CFB" w:rsidRDefault="00E42CFB" w:rsidP="00E42CF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3D1237F4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</w:t>
            </w:r>
            <w:r w:rsidRPr="00286F3C">
              <w:rPr>
                <w:rFonts w:ascii="Times New Roman" w:hAnsi="Times New Roman"/>
                <w:lang w:val="pt-BR"/>
              </w:rPr>
              <w:t>ê</w:t>
            </w:r>
            <w:r>
              <w:rPr>
                <w:rFonts w:ascii="Times New Roman" w:hAnsi="Times New Roman"/>
                <w:lang w:val="pt-BR"/>
              </w:rPr>
              <w:t>n</w:t>
            </w:r>
          </w:p>
          <w:p w14:paraId="7EF94DB9" w14:textId="77777777" w:rsidR="00E42CFB" w:rsidRPr="00AC74A1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30" w:type="dxa"/>
            <w:shd w:val="clear" w:color="auto" w:fill="auto"/>
          </w:tcPr>
          <w:p w14:paraId="3D27BA5A" w14:textId="77777777" w:rsidR="00E42CFB" w:rsidRPr="00D33A0A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42CFB" w:rsidRPr="00D33A0A" w14:paraId="77D08A2E" w14:textId="77777777" w:rsidTr="00BD4E5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4" w:type="dxa"/>
          <w:wAfter w:w="724" w:type="dxa"/>
          <w:trHeight w:val="332"/>
          <w:jc w:val="center"/>
        </w:trPr>
        <w:tc>
          <w:tcPr>
            <w:tcW w:w="748" w:type="dxa"/>
            <w:vAlign w:val="center"/>
          </w:tcPr>
          <w:p w14:paraId="7B38DE98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4FC05F09" w14:textId="77777777" w:rsidR="00E42CFB" w:rsidRPr="00AC74A1" w:rsidRDefault="00E42CFB" w:rsidP="00E42CFB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14:paraId="220AB2D0" w14:textId="22D734DB" w:rsidR="00E42CFB" w:rsidRDefault="00EF2B2A" w:rsidP="00E42C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NGHỈ HKI</w:t>
            </w:r>
          </w:p>
        </w:tc>
        <w:tc>
          <w:tcPr>
            <w:tcW w:w="2034" w:type="dxa"/>
            <w:shd w:val="clear" w:color="auto" w:fill="auto"/>
          </w:tcPr>
          <w:p w14:paraId="0F7AA78A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75" w:type="dxa"/>
            <w:shd w:val="clear" w:color="auto" w:fill="auto"/>
          </w:tcPr>
          <w:p w14:paraId="6F7A01AB" w14:textId="77777777" w:rsidR="00E42CFB" w:rsidRDefault="00E42CFB" w:rsidP="00E42CF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14:paraId="369EE13A" w14:textId="77777777" w:rsidR="00E42CFB" w:rsidRPr="00AC74A1" w:rsidRDefault="00E42CFB" w:rsidP="00E42CF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</w:t>
            </w:r>
            <w:r w:rsidRPr="00286F3C">
              <w:rPr>
                <w:rFonts w:ascii="Times New Roman" w:hAnsi="Times New Roman"/>
                <w:sz w:val="22"/>
                <w:szCs w:val="22"/>
                <w:lang w:val="pt-BR"/>
              </w:rPr>
              <w:t>ê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n</w:t>
            </w:r>
          </w:p>
        </w:tc>
        <w:tc>
          <w:tcPr>
            <w:tcW w:w="1930" w:type="dxa"/>
            <w:shd w:val="clear" w:color="auto" w:fill="auto"/>
          </w:tcPr>
          <w:p w14:paraId="08333B53" w14:textId="77777777" w:rsidR="00E42CFB" w:rsidRDefault="00E42CFB" w:rsidP="00E42CFB">
            <w:pPr>
              <w:rPr>
                <w:rFonts w:ascii="Times New Roman" w:hAnsi="Times New Roman"/>
                <w:lang w:val="pt-BR"/>
              </w:rPr>
            </w:pPr>
          </w:p>
          <w:p w14:paraId="30779D0B" w14:textId="77777777" w:rsidR="00E42CFB" w:rsidRPr="00D33A0A" w:rsidRDefault="00E42CFB" w:rsidP="00E42CF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6520917" w14:textId="77777777" w:rsidR="00E42CFB" w:rsidRDefault="00E42CFB" w:rsidP="00E42CFB">
      <w:pPr>
        <w:rPr>
          <w:rFonts w:ascii="Times New Roman" w:hAnsi="Times New Roman"/>
          <w:b/>
          <w:u w:val="single"/>
        </w:rPr>
      </w:pPr>
    </w:p>
    <w:p w14:paraId="64336CED" w14:textId="77777777" w:rsidR="00E42CFB" w:rsidRDefault="00E42CFB" w:rsidP="00E42CFB">
      <w:pPr>
        <w:rPr>
          <w:rFonts w:ascii="Times New Roman" w:hAnsi="Times New Roman"/>
          <w:b/>
        </w:rPr>
      </w:pPr>
      <w:proofErr w:type="spellStart"/>
      <w:r w:rsidRPr="003D3C05">
        <w:rPr>
          <w:rFonts w:ascii="Times New Roman" w:hAnsi="Times New Roman"/>
          <w:b/>
          <w:u w:val="single"/>
        </w:rPr>
        <w:t>Ghi</w:t>
      </w:r>
      <w:proofErr w:type="spellEnd"/>
      <w:r w:rsidRPr="003D3C05">
        <w:rPr>
          <w:rFonts w:ascii="Times New Roman" w:hAnsi="Times New Roman"/>
          <w:b/>
          <w:u w:val="single"/>
        </w:rPr>
        <w:t xml:space="preserve"> </w:t>
      </w:r>
      <w:proofErr w:type="spellStart"/>
      <w:r w:rsidRPr="003D3C05">
        <w:rPr>
          <w:rFonts w:ascii="Times New Roman" w:hAnsi="Times New Roman"/>
          <w:b/>
          <w:u w:val="single"/>
        </w:rPr>
        <w:t>chú</w:t>
      </w:r>
      <w:proofErr w:type="spellEnd"/>
      <w:r w:rsidRPr="003D3C05">
        <w:rPr>
          <w:rFonts w:ascii="Times New Roman" w:hAnsi="Times New Roman"/>
          <w:b/>
          <w:u w:val="single"/>
        </w:rPr>
        <w:t>:</w:t>
      </w:r>
      <w:r w:rsidRPr="003D3C05">
        <w:rPr>
          <w:rFonts w:ascii="Times New Roman" w:hAnsi="Times New Roman"/>
          <w:b/>
        </w:rPr>
        <w:t xml:space="preserve"> </w:t>
      </w:r>
    </w:p>
    <w:p w14:paraId="16C4DD0E" w14:textId="2B4B6DB8" w:rsidR="0039046F" w:rsidRPr="00F6683F" w:rsidRDefault="00E42C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3D3C05">
        <w:rPr>
          <w:rFonts w:ascii="Times New Roman" w:hAnsi="Times New Roman"/>
        </w:rPr>
        <w:t>Người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trực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phải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có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trách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nhiệm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giải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quyết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công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việc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trong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ngày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của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nhà</w:t>
      </w:r>
      <w:proofErr w:type="spellEnd"/>
      <w:r w:rsidRPr="003D3C05">
        <w:rPr>
          <w:rFonts w:ascii="Times New Roman" w:hAnsi="Times New Roman"/>
        </w:rPr>
        <w:t xml:space="preserve"> </w:t>
      </w:r>
      <w:proofErr w:type="spellStart"/>
      <w:r w:rsidRPr="003D3C05">
        <w:rPr>
          <w:rFonts w:ascii="Times New Roman" w:hAnsi="Times New Roman"/>
        </w:rPr>
        <w:t>trường</w:t>
      </w:r>
      <w:proofErr w:type="spellEnd"/>
      <w:r w:rsidR="00F6683F">
        <w:rPr>
          <w:rFonts w:ascii="Times New Roman" w:hAnsi="Times New Roman"/>
        </w:rPr>
        <w:t>.</w:t>
      </w:r>
    </w:p>
    <w:sectPr w:rsidR="0039046F" w:rsidRPr="00F6683F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FB"/>
    <w:rsid w:val="00141D40"/>
    <w:rsid w:val="003730A9"/>
    <w:rsid w:val="0039046F"/>
    <w:rsid w:val="00716801"/>
    <w:rsid w:val="00DE1297"/>
    <w:rsid w:val="00E42CFB"/>
    <w:rsid w:val="00EF2B2A"/>
    <w:rsid w:val="00F6269C"/>
    <w:rsid w:val="00F6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508E"/>
  <w15:chartTrackingRefBased/>
  <w15:docId w15:val="{D6150D48-8836-4CFE-9255-45EB2B12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F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2022-01-09T15:26:00Z</cp:lastPrinted>
  <dcterms:created xsi:type="dcterms:W3CDTF">2022-01-09T15:21:00Z</dcterms:created>
  <dcterms:modified xsi:type="dcterms:W3CDTF">2022-01-10T06:23:00Z</dcterms:modified>
</cp:coreProperties>
</file>