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680940" w:rsidRPr="00D33A0A" w14:paraId="3FC5E94E" w14:textId="77777777" w:rsidTr="00064221">
        <w:trPr>
          <w:trHeight w:val="900"/>
        </w:trPr>
        <w:tc>
          <w:tcPr>
            <w:tcW w:w="4162" w:type="dxa"/>
            <w:gridSpan w:val="4"/>
          </w:tcPr>
          <w:p w14:paraId="77307A83" w14:textId="77777777" w:rsidR="00680940" w:rsidRPr="00D33A0A" w:rsidRDefault="00680940" w:rsidP="00064221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19D8E3E9" w14:textId="77777777" w:rsidR="00680940" w:rsidRPr="00D33A0A" w:rsidRDefault="00680940" w:rsidP="000642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ABEA2" wp14:editId="1F400C05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63E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zNtnn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14:paraId="30AC1FE9" w14:textId="77777777" w:rsidR="00680940" w:rsidRPr="00D33A0A" w:rsidRDefault="00680940" w:rsidP="000642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5651054F" w14:textId="4EF1416C" w:rsidR="00680940" w:rsidRPr="00D33A0A" w:rsidRDefault="00680940" w:rsidP="000642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19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7D459577" w14:textId="6016B3D0" w:rsidR="00680940" w:rsidRDefault="00680940" w:rsidP="000642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17 /1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22/1/2022</w:t>
            </w:r>
          </w:p>
          <w:p w14:paraId="7183FA67" w14:textId="77777777" w:rsidR="00680940" w:rsidRDefault="00680940" w:rsidP="000642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6F2A2B24" w14:textId="77777777" w:rsidR="00680940" w:rsidRPr="00D33A0A" w:rsidRDefault="00680940" w:rsidP="000642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07F2DE01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26943E76" w14:textId="77777777" w:rsidR="00680940" w:rsidRPr="00AC74A1" w:rsidRDefault="00680940" w:rsidP="000642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202D08A4" w14:textId="77777777" w:rsidR="00680940" w:rsidRPr="00AC74A1" w:rsidRDefault="00680940" w:rsidP="000642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14:paraId="7AB131E6" w14:textId="77777777" w:rsidR="00680940" w:rsidRPr="00AC74A1" w:rsidRDefault="00680940" w:rsidP="000642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7AD438D7" w14:textId="77777777" w:rsidR="00680940" w:rsidRPr="00AC74A1" w:rsidRDefault="00680940" w:rsidP="000642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3A958CB6" w14:textId="77777777" w:rsidR="00680940" w:rsidRPr="00AC74A1" w:rsidRDefault="00680940" w:rsidP="000642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1643FEA8" w14:textId="77777777" w:rsidR="00680940" w:rsidRDefault="00680940" w:rsidP="000642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98D3305" w14:textId="77777777" w:rsidR="00680940" w:rsidRDefault="00680940" w:rsidP="0006422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48EB254D" w14:textId="77777777" w:rsidR="00680940" w:rsidRPr="00AC74A1" w:rsidRDefault="00680940" w:rsidP="0006422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0002D6B0" w14:textId="77777777" w:rsidR="00680940" w:rsidRPr="00D33A0A" w:rsidRDefault="00680940" w:rsidP="000642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80940" w:rsidRPr="00D33A0A" w14:paraId="6D3038D0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14:paraId="0B3B8B75" w14:textId="77777777" w:rsidR="00680940" w:rsidRPr="00AC74A1" w:rsidRDefault="00680940" w:rsidP="00680940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661C692" w14:textId="321E421F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17/1</w:t>
            </w:r>
          </w:p>
        </w:tc>
        <w:tc>
          <w:tcPr>
            <w:tcW w:w="685" w:type="dxa"/>
            <w:vAlign w:val="center"/>
          </w:tcPr>
          <w:p w14:paraId="700B78DB" w14:textId="77777777" w:rsidR="00680940" w:rsidRDefault="00680940" w:rsidP="006809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0328604C" w14:textId="77777777" w:rsidR="00680940" w:rsidRPr="00E029A0" w:rsidRDefault="00680940" w:rsidP="00680940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3333F729" w14:textId="3169F0BB" w:rsidR="00680940" w:rsidRDefault="00680940" w:rsidP="0068094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- 7h30’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EF1E59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EF1E59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</w:t>
            </w:r>
            <w:r w:rsidRPr="00EF1E59">
              <w:rPr>
                <w:rFonts w:ascii="Times New Roman" w:hAnsi="Times New Roman"/>
              </w:rPr>
              <w:t>òng</w:t>
            </w:r>
            <w:proofErr w:type="spellEnd"/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 xml:space="preserve">m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ủa</w:t>
            </w:r>
            <w:proofErr w:type="spellEnd"/>
            <w:r>
              <w:rPr>
                <w:rFonts w:ascii="Times New Roman" w:hAnsi="Times New Roman"/>
              </w:rPr>
              <w:t xml:space="preserve"> GVCN: </w:t>
            </w:r>
            <w:proofErr w:type="spellStart"/>
            <w:r>
              <w:rPr>
                <w:rFonts w:ascii="Times New Roman" w:hAnsi="Times New Roman"/>
              </w:rPr>
              <w:t>Báo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cáo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kết</w:t>
            </w:r>
            <w:proofErr w:type="spellEnd"/>
            <w:r>
              <w:rPr>
                <w:rFonts w:ascii="Times New Roman" w:hAnsi="Times New Roman"/>
              </w:rPr>
              <w:t xml:space="preserve"> quả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80940">
              <w:rPr>
                <w:rFonts w:ascii="Times New Roman" w:hAnsi="Times New Roman"/>
                <w:b/>
                <w:bCs/>
              </w:rPr>
              <w:t xml:space="preserve">ATGT </w:t>
            </w:r>
            <w:proofErr w:type="spellStart"/>
            <w:r w:rsidRPr="00680940">
              <w:rPr>
                <w:rFonts w:ascii="Times New Roman" w:hAnsi="Times New Roman"/>
                <w:b/>
                <w:bCs/>
              </w:rPr>
              <w:t>cho</w:t>
            </w:r>
            <w:proofErr w:type="spellEnd"/>
            <w:r w:rsidRPr="00680940">
              <w:rPr>
                <w:rFonts w:ascii="Times New Roman" w:hAnsi="Times New Roman"/>
                <w:b/>
                <w:bCs/>
              </w:rPr>
              <w:t xml:space="preserve"> nụ </w:t>
            </w:r>
            <w:proofErr w:type="spellStart"/>
            <w:r w:rsidRPr="00680940">
              <w:rPr>
                <w:rFonts w:ascii="Times New Roman" w:hAnsi="Times New Roman"/>
                <w:b/>
                <w:bCs/>
              </w:rPr>
              <w:t>cười</w:t>
            </w:r>
            <w:proofErr w:type="spellEnd"/>
            <w:r w:rsidRPr="006809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80940">
              <w:rPr>
                <w:rFonts w:ascii="Times New Roman" w:hAnsi="Times New Roman"/>
                <w:b/>
                <w:bCs/>
              </w:rPr>
              <w:t>ngày</w:t>
            </w:r>
            <w:proofErr w:type="spellEnd"/>
            <w:r w:rsidRPr="006809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80940">
              <w:rPr>
                <w:rFonts w:ascii="Times New Roman" w:hAnsi="Times New Roman"/>
                <w:b/>
                <w:bCs/>
              </w:rPr>
              <w:t>mai</w:t>
            </w:r>
            <w:proofErr w:type="spellEnd"/>
            <w:r w:rsidRPr="00680940">
              <w:rPr>
                <w:rFonts w:ascii="Times New Roman" w:hAnsi="Times New Roman"/>
                <w:b/>
                <w:bCs/>
              </w:rPr>
              <w:t>.</w:t>
            </w:r>
          </w:p>
          <w:p w14:paraId="5EFA1562" w14:textId="76B04FD9" w:rsidR="00680940" w:rsidRPr="00680940" w:rsidRDefault="00680940" w:rsidP="0068094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1C0A44">
              <w:rPr>
                <w:rFonts w:ascii="Times New Roman" w:hAnsi="Times New Roman"/>
              </w:rPr>
              <w:t xml:space="preserve">GVCN </w:t>
            </w:r>
            <w:proofErr w:type="spellStart"/>
            <w:r w:rsidRPr="001C0A44">
              <w:rPr>
                <w:rFonts w:ascii="Times New Roman" w:hAnsi="Times New Roman"/>
              </w:rPr>
              <w:t>sơ</w:t>
            </w:r>
            <w:proofErr w:type="spellEnd"/>
            <w:r w:rsidRPr="001C0A44">
              <w:rPr>
                <w:rFonts w:ascii="Times New Roman" w:hAnsi="Times New Roman"/>
              </w:rPr>
              <w:t xml:space="preserve"> </w:t>
            </w:r>
            <w:proofErr w:type="spellStart"/>
            <w:r w:rsidRPr="001C0A44">
              <w:rPr>
                <w:rFonts w:ascii="Times New Roman" w:hAnsi="Times New Roman"/>
              </w:rPr>
              <w:t>kết</w:t>
            </w:r>
            <w:proofErr w:type="spellEnd"/>
            <w:r w:rsidRPr="001C0A44">
              <w:rPr>
                <w:rFonts w:ascii="Times New Roman" w:hAnsi="Times New Roman"/>
              </w:rPr>
              <w:t xml:space="preserve"> HKI, </w:t>
            </w:r>
            <w:proofErr w:type="spellStart"/>
            <w:r w:rsidRPr="001C0A44">
              <w:rPr>
                <w:rFonts w:ascii="Times New Roman" w:hAnsi="Times New Roman"/>
              </w:rPr>
              <w:t>Phát</w:t>
            </w:r>
            <w:proofErr w:type="spellEnd"/>
            <w:r w:rsidRPr="001C0A44">
              <w:rPr>
                <w:rFonts w:ascii="Times New Roman" w:hAnsi="Times New Roman"/>
              </w:rPr>
              <w:t xml:space="preserve"> </w:t>
            </w:r>
            <w:proofErr w:type="spellStart"/>
            <w:r w:rsidRPr="001C0A44">
              <w:rPr>
                <w:rFonts w:ascii="Times New Roman" w:hAnsi="Times New Roman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đua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Mừng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Đảng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mừng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xuân</w:t>
            </w:r>
            <w:proofErr w:type="spellEnd"/>
            <w:r w:rsidR="001C0A44">
              <w:rPr>
                <w:rFonts w:ascii="Times New Roman" w:hAnsi="Times New Roman"/>
                <w:b/>
                <w:bCs/>
              </w:rPr>
              <w:t>.</w:t>
            </w:r>
          </w:p>
          <w:p w14:paraId="3F02EBFF" w14:textId="703FC3ED" w:rsidR="001C0A44" w:rsidRPr="00E029A0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  <w:r w:rsidR="001C0A44">
              <w:rPr>
                <w:rFonts w:ascii="Times New Roman" w:hAnsi="Times New Roman"/>
              </w:rPr>
              <w:t xml:space="preserve"> </w:t>
            </w:r>
            <w:proofErr w:type="spellStart"/>
            <w:r w:rsidR="001C0A44">
              <w:rPr>
                <w:rFonts w:ascii="Times New Roman" w:hAnsi="Times New Roman"/>
              </w:rPr>
              <w:t>học</w:t>
            </w:r>
            <w:proofErr w:type="spellEnd"/>
            <w:r w:rsidR="001C0A44">
              <w:rPr>
                <w:rFonts w:ascii="Times New Roman" w:hAnsi="Times New Roman"/>
              </w:rPr>
              <w:t xml:space="preserve"> kì II.</w:t>
            </w:r>
          </w:p>
        </w:tc>
        <w:tc>
          <w:tcPr>
            <w:tcW w:w="2034" w:type="dxa"/>
          </w:tcPr>
          <w:p w14:paraId="21DFED6B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26A3D666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7664DE31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16AD0786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07064DC4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17E20084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543A9727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66C58CC8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53B57FC5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6E246BCE" w14:textId="74F39C07" w:rsidR="00680940" w:rsidRPr="000962EE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14:paraId="0648AA56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2CBB5952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A5E5B7C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14:paraId="00E85C79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6DEF9C38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14:paraId="6E007FDE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24365A37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09B6AE7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42FBF7A" w14:textId="179C1DE8" w:rsidR="001C0A44" w:rsidRPr="00AC74A1" w:rsidRDefault="001C0A44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- 14h30: Dự TK công tác dân vận tại xã</w:t>
            </w:r>
          </w:p>
        </w:tc>
        <w:tc>
          <w:tcPr>
            <w:tcW w:w="2034" w:type="dxa"/>
          </w:tcPr>
          <w:p w14:paraId="207B2CFB" w14:textId="594C4D96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5F49624F" w14:textId="3D44F914" w:rsidR="001C0A44" w:rsidRDefault="001C0A44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</w:t>
            </w:r>
          </w:p>
          <w:p w14:paraId="7312F7D8" w14:textId="15F62F24" w:rsidR="00680940" w:rsidRPr="000962EE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39BB00B8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617785F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14:paraId="5D71B312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7D3E5DFE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14:paraId="1C48F2A7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3591B022" w14:textId="48545A1D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18/1</w:t>
            </w:r>
          </w:p>
        </w:tc>
        <w:tc>
          <w:tcPr>
            <w:tcW w:w="685" w:type="dxa"/>
            <w:vAlign w:val="center"/>
          </w:tcPr>
          <w:p w14:paraId="311EDC6C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7FAED6F" w14:textId="77777777" w:rsidR="00680940" w:rsidRPr="00757425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083F3D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083F3D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07378C4" w14:textId="77777777" w:rsidR="00680940" w:rsidRPr="00F66E75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</w:tcPr>
          <w:p w14:paraId="28ECCEF2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FCBE84B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6C9B3892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19D62324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70ED759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1F683ECF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4781D6EC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14:paraId="5CA8CE76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53056201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392460F" w14:textId="197522EE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14:paraId="343B6B3C" w14:textId="3DC9C114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668D99DD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61548E8C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03ED73D8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161CFB90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14:paraId="5B1EF114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4D1361D5" w14:textId="7EB7D821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19/1</w:t>
            </w:r>
          </w:p>
        </w:tc>
        <w:tc>
          <w:tcPr>
            <w:tcW w:w="685" w:type="dxa"/>
            <w:vAlign w:val="center"/>
          </w:tcPr>
          <w:p w14:paraId="7B9D12D9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53E9134E" w14:textId="77777777" w:rsidR="00680940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2F967692" w14:textId="77777777" w:rsidR="00680940" w:rsidRPr="00AC54E9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</w:tcPr>
          <w:p w14:paraId="3A4F93B5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9E26A56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1E162815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530C6201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1D1898EE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53AFB0C3" w14:textId="77777777" w:rsidR="00680940" w:rsidRPr="00D33A0A" w:rsidRDefault="00680940" w:rsidP="006809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80940" w:rsidRPr="00DE4E5E" w14:paraId="7B75E077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14:paraId="70EB8B2B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14:paraId="1746D1E1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2EE75E4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612D5470" w14:textId="13538823" w:rsidR="00680940" w:rsidRPr="00AC74A1" w:rsidRDefault="00874D6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KT hồ sơ giáo án, sổ sách.</w:t>
            </w:r>
          </w:p>
        </w:tc>
        <w:tc>
          <w:tcPr>
            <w:tcW w:w="2034" w:type="dxa"/>
          </w:tcPr>
          <w:p w14:paraId="4D20FCF8" w14:textId="3FA09EF9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05959ABA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575D82DF" w14:textId="77777777" w:rsidR="00680940" w:rsidRPr="006767E1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397292C8" w14:textId="77777777" w:rsidR="00680940" w:rsidRPr="00DE4E5E" w:rsidRDefault="00680940" w:rsidP="00680940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680940" w:rsidRPr="00D33A0A" w14:paraId="04E5AA25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14:paraId="74311EF4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1B7D5BDF" w14:textId="0F62F8BE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20/1</w:t>
            </w:r>
          </w:p>
        </w:tc>
        <w:tc>
          <w:tcPr>
            <w:tcW w:w="685" w:type="dxa"/>
            <w:vAlign w:val="center"/>
          </w:tcPr>
          <w:p w14:paraId="333A3CC6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5C3A4BB3" w14:textId="77777777" w:rsidR="00680940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4376EEB7" w14:textId="77777777" w:rsidR="00680940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44B0B068" w14:textId="77777777" w:rsidR="00680940" w:rsidRPr="00B43BDE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PGD.</w:t>
            </w:r>
          </w:p>
        </w:tc>
        <w:tc>
          <w:tcPr>
            <w:tcW w:w="2034" w:type="dxa"/>
            <w:shd w:val="clear" w:color="auto" w:fill="auto"/>
          </w:tcPr>
          <w:p w14:paraId="496C5C06" w14:textId="77777777" w:rsidR="00680940" w:rsidRPr="009863E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5D132EA4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43F128F6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15BD47FA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475" w:type="dxa"/>
            <w:shd w:val="clear" w:color="auto" w:fill="auto"/>
          </w:tcPr>
          <w:p w14:paraId="197EF6CC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36CEB3B2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32D0875C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3808A031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14:paraId="79BCF91F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61AE167E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EA1BFE7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5515F11C" w14:textId="18CAA62F" w:rsidR="00680940" w:rsidRPr="00AC74A1" w:rsidRDefault="00874D6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họp tổ – bình xét thi đua HKI</w:t>
            </w:r>
          </w:p>
        </w:tc>
        <w:tc>
          <w:tcPr>
            <w:tcW w:w="2034" w:type="dxa"/>
            <w:shd w:val="clear" w:color="auto" w:fill="auto"/>
          </w:tcPr>
          <w:p w14:paraId="5B40ABE6" w14:textId="59ABBA70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5B0F744A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AED1DA3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7596DF7C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1DA1FBC6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14:paraId="3DF6534A" w14:textId="77777777" w:rsidR="00680940" w:rsidRPr="00AE278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2DE60F68" w14:textId="52B449B1" w:rsidR="00680940" w:rsidRDefault="00680940" w:rsidP="006809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21/1</w:t>
            </w:r>
          </w:p>
          <w:p w14:paraId="6DE9D43B" w14:textId="77777777" w:rsidR="00680940" w:rsidRPr="00AC74A1" w:rsidRDefault="00680940" w:rsidP="00680940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3E7FD844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99873DB" w14:textId="77777777" w:rsidR="00680940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</w:p>
          <w:p w14:paraId="78A17983" w14:textId="77777777" w:rsidR="00680940" w:rsidRPr="00FF5CCB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  <w:shd w:val="clear" w:color="auto" w:fill="auto"/>
          </w:tcPr>
          <w:p w14:paraId="65BF9870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0247F8A7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  <w:p w14:paraId="1E1ACABA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04E013EC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236900C1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0E4EB28D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7C2474CE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71F3E5F8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593"/>
          <w:jc w:val="center"/>
        </w:trPr>
        <w:tc>
          <w:tcPr>
            <w:tcW w:w="748" w:type="dxa"/>
            <w:vMerge/>
            <w:vAlign w:val="center"/>
          </w:tcPr>
          <w:p w14:paraId="6A4494FF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6414F212" w14:textId="77777777" w:rsidR="00680940" w:rsidRPr="002E15D7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2978AE9" w14:textId="77777777" w:rsidR="00680940" w:rsidRPr="002E15D7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5AB8D579" w14:textId="77777777" w:rsidR="00680940" w:rsidRPr="006F3B55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7FE27212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2D3F2B0E" w14:textId="77777777" w:rsidR="00680940" w:rsidRPr="0018121E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6B637E24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62EB24E9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3815712E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34CA4771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4F2386B4" w14:textId="28396AAA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22/1</w:t>
            </w:r>
          </w:p>
        </w:tc>
        <w:tc>
          <w:tcPr>
            <w:tcW w:w="685" w:type="dxa"/>
            <w:vAlign w:val="center"/>
          </w:tcPr>
          <w:p w14:paraId="20F37A43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37A63222" w14:textId="77777777" w:rsidR="00680940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7DDE1B5D" w14:textId="77777777" w:rsidR="00680940" w:rsidRPr="007C1D4D" w:rsidRDefault="00680940" w:rsidP="00680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  <w:shd w:val="clear" w:color="auto" w:fill="auto"/>
          </w:tcPr>
          <w:p w14:paraId="4CCCB6E5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4914F9F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35A87E33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1BFE3289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14:paraId="01E57A9B" w14:textId="77777777" w:rsidR="00680940" w:rsidRPr="00AC74A1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14:paraId="5B9D2EB3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80940" w:rsidRPr="00D33A0A" w14:paraId="0FB84D8E" w14:textId="77777777" w:rsidTr="000642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29A3CEA0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0C3A8C98" w14:textId="77777777" w:rsidR="00680940" w:rsidRPr="00AC74A1" w:rsidRDefault="00680940" w:rsidP="00680940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3D306D19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05D635AC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05D5B5F2" w14:textId="77777777" w:rsidR="00680940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72B1A9B3" w14:textId="77777777" w:rsidR="00680940" w:rsidRPr="00AC74A1" w:rsidRDefault="00680940" w:rsidP="006809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14:paraId="24C83F5A" w14:textId="77777777" w:rsidR="00680940" w:rsidRDefault="00680940" w:rsidP="00680940">
            <w:pPr>
              <w:rPr>
                <w:rFonts w:ascii="Times New Roman" w:hAnsi="Times New Roman"/>
                <w:lang w:val="pt-BR"/>
              </w:rPr>
            </w:pPr>
          </w:p>
          <w:p w14:paraId="313314F8" w14:textId="77777777" w:rsidR="00680940" w:rsidRPr="00D33A0A" w:rsidRDefault="00680940" w:rsidP="006809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2C8403CC" w14:textId="77777777" w:rsidR="00680940" w:rsidRDefault="00680940" w:rsidP="00680940">
      <w:pPr>
        <w:rPr>
          <w:rFonts w:ascii="Times New Roman" w:hAnsi="Times New Roman"/>
          <w:b/>
          <w:u w:val="single"/>
        </w:rPr>
      </w:pPr>
    </w:p>
    <w:p w14:paraId="5F928053" w14:textId="77777777" w:rsidR="00680940" w:rsidRDefault="00680940" w:rsidP="00680940">
      <w:pPr>
        <w:rPr>
          <w:rFonts w:ascii="Times New Roman" w:hAnsi="Times New Roman"/>
          <w:b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</w:p>
    <w:p w14:paraId="1251DA7B" w14:textId="77777777" w:rsidR="00680940" w:rsidRDefault="00680940" w:rsidP="006809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69374A7E" w14:textId="77777777" w:rsidR="00680940" w:rsidRDefault="00680940" w:rsidP="00680940"/>
    <w:p w14:paraId="2B0C317A" w14:textId="77777777" w:rsidR="0039046F" w:rsidRDefault="0039046F"/>
    <w:sectPr w:rsidR="0039046F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0940"/>
    <w:rsid w:val="001C0A44"/>
    <w:rsid w:val="003730A9"/>
    <w:rsid w:val="0039046F"/>
    <w:rsid w:val="00680940"/>
    <w:rsid w:val="0087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706B"/>
  <w15:chartTrackingRefBased/>
  <w15:docId w15:val="{A8CECC08-B119-4051-9373-0B3E54B4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4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2022-01-16T08:00:00Z</dcterms:created>
  <dcterms:modified xsi:type="dcterms:W3CDTF">2022-01-16T08:33:00Z</dcterms:modified>
</cp:coreProperties>
</file>