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214"/>
        <w:gridCol w:w="748"/>
        <w:gridCol w:w="685"/>
        <w:gridCol w:w="2515"/>
        <w:gridCol w:w="544"/>
        <w:gridCol w:w="2034"/>
        <w:gridCol w:w="1475"/>
        <w:gridCol w:w="1930"/>
        <w:gridCol w:w="724"/>
      </w:tblGrid>
      <w:tr w:rsidR="005608AB" w:rsidRPr="00D33A0A" w14:paraId="7E625884" w14:textId="77777777" w:rsidTr="001D7EF8">
        <w:trPr>
          <w:trHeight w:val="900"/>
        </w:trPr>
        <w:tc>
          <w:tcPr>
            <w:tcW w:w="4162" w:type="dxa"/>
            <w:gridSpan w:val="4"/>
          </w:tcPr>
          <w:p w14:paraId="05CDA23A" w14:textId="77777777" w:rsidR="005608AB" w:rsidRPr="00D33A0A" w:rsidRDefault="005608AB" w:rsidP="001D7EF8">
            <w:pPr>
              <w:jc w:val="center"/>
              <w:rPr>
                <w:rFonts w:ascii="Times New Roman" w:hAnsi="Times New Roman"/>
                <w:lang w:val="pt-BR"/>
              </w:rPr>
            </w:pPr>
            <w:r w:rsidRPr="00D33A0A">
              <w:rPr>
                <w:rFonts w:ascii="Times New Roman" w:hAnsi="Times New Roman"/>
                <w:lang w:val="pt-BR"/>
              </w:rPr>
              <w:br w:type="page"/>
            </w:r>
            <w:r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>
              <w:rPr>
                <w:rFonts w:ascii="Times New Roman" w:hAnsi="Times New Roman"/>
                <w:lang w:val="pt-BR"/>
              </w:rPr>
              <w:t>HUYỆN GIA LÂM</w:t>
            </w:r>
          </w:p>
          <w:p w14:paraId="3CD53448" w14:textId="77777777" w:rsidR="005608AB" w:rsidRPr="00D33A0A" w:rsidRDefault="005608AB" w:rsidP="001D7EF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EC0BC6" wp14:editId="068CB746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5715" t="11430" r="1016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8DC7A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19.65pt" to="143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CzNtnn3AAAAAkBAAAPAAAAAAAAAAAAAAAAAAkEAABkcnMvZG93bnJldi54&#10;bWxQSwUGAAAAAAQABADzAAAAE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707" w:type="dxa"/>
            <w:gridSpan w:val="5"/>
          </w:tcPr>
          <w:p w14:paraId="5A43843F" w14:textId="77777777" w:rsidR="005608AB" w:rsidRPr="00D33A0A" w:rsidRDefault="005608AB" w:rsidP="001D7EF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6B3559C6" w14:textId="545D3B0A" w:rsidR="005608AB" w:rsidRPr="00D33A0A" w:rsidRDefault="005608AB" w:rsidP="001D7EF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lang w:val="pt-BR"/>
              </w:rPr>
              <w:t>21</w:t>
            </w:r>
            <w:r>
              <w:rPr>
                <w:rFonts w:ascii="Times New Roman" w:hAnsi="Times New Roman"/>
                <w:b/>
                <w:lang w:val="pt-BR"/>
              </w:rPr>
              <w:t xml:space="preserve"> NĂM HỌC 2021-2022</w:t>
            </w:r>
            <w:r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78C1E88D" w14:textId="1FDC1799" w:rsidR="005608AB" w:rsidRDefault="005608AB" w:rsidP="001D7EF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>
              <w:rPr>
                <w:rFonts w:ascii="Times New Roman" w:hAnsi="Times New Roman"/>
                <w:b/>
                <w:lang w:val="pt-BR"/>
              </w:rPr>
              <w:t xml:space="preserve"> 7 /</w:t>
            </w:r>
            <w:r>
              <w:rPr>
                <w:rFonts w:ascii="Times New Roman" w:hAnsi="Times New Roman"/>
                <w:b/>
                <w:lang w:val="pt-BR"/>
              </w:rPr>
              <w:t>2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>
              <w:rPr>
                <w:rFonts w:ascii="Times New Roman" w:hAnsi="Times New Roman"/>
                <w:b/>
                <w:lang w:val="pt-BR"/>
              </w:rPr>
              <w:t>1</w:t>
            </w:r>
            <w:r>
              <w:rPr>
                <w:rFonts w:ascii="Times New Roman" w:hAnsi="Times New Roman"/>
                <w:b/>
                <w:lang w:val="pt-BR"/>
              </w:rPr>
              <w:t>2/</w:t>
            </w:r>
            <w:r>
              <w:rPr>
                <w:rFonts w:ascii="Times New Roman" w:hAnsi="Times New Roman"/>
                <w:b/>
                <w:lang w:val="pt-BR"/>
              </w:rPr>
              <w:t>2</w:t>
            </w:r>
            <w:r>
              <w:rPr>
                <w:rFonts w:ascii="Times New Roman" w:hAnsi="Times New Roman"/>
                <w:b/>
                <w:lang w:val="pt-BR"/>
              </w:rPr>
              <w:t>/2022</w:t>
            </w:r>
          </w:p>
          <w:p w14:paraId="42037184" w14:textId="77777777" w:rsidR="005608AB" w:rsidRDefault="005608AB" w:rsidP="001D7EF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1926BE61" w14:textId="77777777" w:rsidR="005608AB" w:rsidRPr="00D33A0A" w:rsidRDefault="005608AB" w:rsidP="001D7EF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5608AB" w:rsidRPr="00D33A0A" w14:paraId="0DA76F7C" w14:textId="77777777" w:rsidTr="001D7EF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jc w:val="center"/>
        </w:trPr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14:paraId="1DEAB285" w14:textId="77777777" w:rsidR="005608AB" w:rsidRPr="00AC74A1" w:rsidRDefault="005608AB" w:rsidP="001D7EF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4FCF67D1" w14:textId="77777777" w:rsidR="005608AB" w:rsidRPr="00AC74A1" w:rsidRDefault="005608AB" w:rsidP="001D7EF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vAlign w:val="center"/>
          </w:tcPr>
          <w:p w14:paraId="62CE8C0C" w14:textId="77777777" w:rsidR="005608AB" w:rsidRPr="00AC74A1" w:rsidRDefault="005608AB" w:rsidP="001D7EF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dung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công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việc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thời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gian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địa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điểm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14:paraId="28DFA15F" w14:textId="77777777" w:rsidR="005608AB" w:rsidRPr="00AC74A1" w:rsidRDefault="005608AB" w:rsidP="001D7EF8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263E7A67" w14:textId="77777777" w:rsidR="005608AB" w:rsidRPr="00AC74A1" w:rsidRDefault="005608AB" w:rsidP="001D7EF8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14:paraId="45EA806F" w14:textId="77777777" w:rsidR="005608AB" w:rsidRDefault="005608AB" w:rsidP="001D7EF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14:paraId="504DF2F2" w14:textId="77777777" w:rsidR="005608AB" w:rsidRDefault="005608AB" w:rsidP="001D7EF8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14:paraId="596E18D6" w14:textId="77777777" w:rsidR="005608AB" w:rsidRPr="00AC74A1" w:rsidRDefault="005608AB" w:rsidP="001D7EF8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14:paraId="6FBBAB4C" w14:textId="77777777" w:rsidR="005608AB" w:rsidRPr="00D33A0A" w:rsidRDefault="005608AB" w:rsidP="001D7EF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5608AB" w:rsidRPr="00D33A0A" w14:paraId="5665CDD9" w14:textId="77777777" w:rsidTr="001D7EF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85"/>
          <w:jc w:val="center"/>
        </w:trPr>
        <w:tc>
          <w:tcPr>
            <w:tcW w:w="748" w:type="dxa"/>
            <w:vMerge w:val="restart"/>
            <w:vAlign w:val="center"/>
          </w:tcPr>
          <w:p w14:paraId="6B6C98AC" w14:textId="77777777" w:rsidR="005608AB" w:rsidRPr="00AC74A1" w:rsidRDefault="005608AB" w:rsidP="001D7EF8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4029FA44" w14:textId="1B88BB4B" w:rsidR="005608AB" w:rsidRPr="00AC74A1" w:rsidRDefault="005608AB" w:rsidP="001D7EF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685" w:type="dxa"/>
            <w:vAlign w:val="center"/>
          </w:tcPr>
          <w:p w14:paraId="2572DF3E" w14:textId="77777777" w:rsidR="005608AB" w:rsidRDefault="005608AB" w:rsidP="001D7EF8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42EB0D83" w14:textId="77777777" w:rsidR="005608AB" w:rsidRPr="00E029A0" w:rsidRDefault="005608AB" w:rsidP="001D7EF8">
            <w:pPr>
              <w:rPr>
                <w:rFonts w:ascii="Times New Roman" w:hAnsi="Times New Roman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14:paraId="4E723913" w14:textId="2FA72594" w:rsidR="005608AB" w:rsidRDefault="005608AB" w:rsidP="001D7EF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- 7h30’ </w:t>
            </w:r>
            <w:proofErr w:type="spellStart"/>
            <w:r>
              <w:rPr>
                <w:rFonts w:ascii="Times New Roman" w:hAnsi="Times New Roman"/>
              </w:rPr>
              <w:t>chào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cờ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 w:hint="eastAsia"/>
              </w:rPr>
              <w:t>ư</w:t>
            </w:r>
            <w:r w:rsidRPr="00EF1E59">
              <w:rPr>
                <w:rFonts w:ascii="Times New Roman" w:hAnsi="Times New Roman"/>
              </w:rPr>
              <w:t>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</w:t>
            </w:r>
            <w:r w:rsidRPr="00EF1E59">
              <w:rPr>
                <w:rFonts w:ascii="Times New Roman" w:hAnsi="Times New Roman"/>
              </w:rPr>
              <w:t>ờ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</w:t>
            </w:r>
            <w:r w:rsidRPr="00EF1E59">
              <w:rPr>
                <w:rFonts w:ascii="Times New Roman" w:hAnsi="Times New Roman"/>
              </w:rPr>
              <w:t>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</w:t>
            </w:r>
            <w:r w:rsidRPr="00EF1E59">
              <w:rPr>
                <w:rFonts w:ascii="Times New Roman" w:hAnsi="Times New Roman"/>
              </w:rPr>
              <w:t>ến</w:t>
            </w:r>
            <w:proofErr w:type="spellEnd"/>
            <w:r w:rsidR="005E30BD">
              <w:rPr>
                <w:rFonts w:ascii="Times New Roman" w:hAnsi="Times New Roman"/>
              </w:rPr>
              <w:t xml:space="preserve">, </w:t>
            </w:r>
            <w:proofErr w:type="spellStart"/>
            <w:r w:rsidR="005E30BD">
              <w:rPr>
                <w:rFonts w:ascii="Times New Roman" w:hAnsi="Times New Roman"/>
              </w:rPr>
              <w:t>trực</w:t>
            </w:r>
            <w:proofErr w:type="spellEnd"/>
            <w:r w:rsidR="005E30BD">
              <w:rPr>
                <w:rFonts w:ascii="Times New Roman" w:hAnsi="Times New Roman"/>
              </w:rPr>
              <w:t xml:space="preserve"> </w:t>
            </w:r>
            <w:proofErr w:type="spellStart"/>
            <w:r w:rsidR="005E30BD">
              <w:rPr>
                <w:rFonts w:ascii="Times New Roman" w:hAnsi="Times New Roman"/>
              </w:rPr>
              <w:t>tiếp</w:t>
            </w:r>
            <w:proofErr w:type="spellEnd"/>
            <w:r>
              <w:rPr>
                <w:rFonts w:ascii="Times New Roman" w:hAnsi="Times New Roman"/>
              </w:rPr>
              <w:t xml:space="preserve"> t</w:t>
            </w:r>
            <w:proofErr w:type="spellStart"/>
            <w:r>
              <w:rPr>
                <w:rFonts w:ascii="Times New Roman" w:hAnsi="Times New Roman"/>
              </w:rPr>
              <w:t>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</w:t>
            </w:r>
            <w:r w:rsidRPr="00EF1E59">
              <w:rPr>
                <w:rFonts w:ascii="Times New Roman" w:hAnsi="Times New Roman"/>
              </w:rPr>
              <w:t>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5E30BD">
              <w:rPr>
                <w:rFonts w:ascii="Times New Roman" w:hAnsi="Times New Roman"/>
              </w:rPr>
              <w:t>của</w:t>
            </w:r>
            <w:proofErr w:type="spellEnd"/>
            <w:r w:rsidR="005E30BD">
              <w:rPr>
                <w:rFonts w:ascii="Times New Roman" w:hAnsi="Times New Roman"/>
              </w:rPr>
              <w:t xml:space="preserve"> </w:t>
            </w:r>
            <w:proofErr w:type="spellStart"/>
            <w:r w:rsidR="005E30BD">
              <w:rPr>
                <w:rFonts w:ascii="Times New Roman" w:hAnsi="Times New Roman"/>
              </w:rPr>
              <w:t>các</w:t>
            </w:r>
            <w:proofErr w:type="spellEnd"/>
            <w:r w:rsidR="005E30BD">
              <w:rPr>
                <w:rFonts w:ascii="Times New Roman" w:hAnsi="Times New Roman"/>
              </w:rPr>
              <w:t xml:space="preserve"> </w:t>
            </w:r>
            <w:proofErr w:type="spellStart"/>
            <w:r w:rsidR="005E30BD">
              <w:rPr>
                <w:rFonts w:ascii="Times New Roman" w:hAnsi="Times New Roman"/>
              </w:rPr>
              <w:t>lớp</w:t>
            </w:r>
            <w:proofErr w:type="spellEnd"/>
            <w:r w:rsidR="005E30BD">
              <w:rPr>
                <w:rFonts w:ascii="Times New Roman" w:hAnsi="Times New Roman"/>
              </w:rPr>
              <w:t xml:space="preserve">: GVCN </w:t>
            </w:r>
            <w:proofErr w:type="spellStart"/>
            <w:r w:rsidR="005E30BD">
              <w:rPr>
                <w:rFonts w:ascii="Times New Roman" w:hAnsi="Times New Roman"/>
              </w:rPr>
              <w:t>thông</w:t>
            </w:r>
            <w:proofErr w:type="spellEnd"/>
            <w:r w:rsidR="005E30BD">
              <w:rPr>
                <w:rFonts w:ascii="Times New Roman" w:hAnsi="Times New Roman"/>
              </w:rPr>
              <w:t xml:space="preserve"> qua </w:t>
            </w:r>
            <w:proofErr w:type="spellStart"/>
            <w:r w:rsidR="005E30BD">
              <w:rPr>
                <w:rFonts w:ascii="Times New Roman" w:hAnsi="Times New Roman"/>
              </w:rPr>
              <w:t>Những</w:t>
            </w:r>
            <w:proofErr w:type="spellEnd"/>
            <w:r w:rsidR="005E30BD">
              <w:rPr>
                <w:rFonts w:ascii="Times New Roman" w:hAnsi="Times New Roman"/>
              </w:rPr>
              <w:t xml:space="preserve"> </w:t>
            </w:r>
            <w:proofErr w:type="spellStart"/>
            <w:r w:rsidR="005E30BD">
              <w:rPr>
                <w:rFonts w:ascii="Times New Roman" w:hAnsi="Times New Roman"/>
              </w:rPr>
              <w:t>điều</w:t>
            </w:r>
            <w:proofErr w:type="spellEnd"/>
            <w:r w:rsidR="005E30BD">
              <w:rPr>
                <w:rFonts w:ascii="Times New Roman" w:hAnsi="Times New Roman"/>
              </w:rPr>
              <w:t xml:space="preserve"> </w:t>
            </w:r>
            <w:proofErr w:type="spellStart"/>
            <w:r w:rsidR="005E30BD">
              <w:rPr>
                <w:rFonts w:ascii="Times New Roman" w:hAnsi="Times New Roman"/>
              </w:rPr>
              <w:t>cần</w:t>
            </w:r>
            <w:proofErr w:type="spellEnd"/>
            <w:r w:rsidR="005E30BD">
              <w:rPr>
                <w:rFonts w:ascii="Times New Roman" w:hAnsi="Times New Roman"/>
              </w:rPr>
              <w:t xml:space="preserve"> </w:t>
            </w:r>
            <w:proofErr w:type="spellStart"/>
            <w:r w:rsidR="005E30BD">
              <w:rPr>
                <w:rFonts w:ascii="Times New Roman" w:hAnsi="Times New Roman"/>
              </w:rPr>
              <w:t>làm</w:t>
            </w:r>
            <w:proofErr w:type="spellEnd"/>
            <w:r w:rsidR="005E30BD">
              <w:rPr>
                <w:rFonts w:ascii="Times New Roman" w:hAnsi="Times New Roman"/>
              </w:rPr>
              <w:t xml:space="preserve"> </w:t>
            </w:r>
            <w:proofErr w:type="spellStart"/>
            <w:r w:rsidR="005E30BD">
              <w:rPr>
                <w:rFonts w:ascii="Times New Roman" w:hAnsi="Times New Roman"/>
              </w:rPr>
              <w:t>đê</w:t>
            </w:r>
            <w:proofErr w:type="spellEnd"/>
            <w:r w:rsidR="005E30BD">
              <w:rPr>
                <w:rFonts w:ascii="Times New Roman" w:hAnsi="Times New Roman"/>
              </w:rPr>
              <w:t xml:space="preserve">̉ </w:t>
            </w:r>
            <w:proofErr w:type="spellStart"/>
            <w:r w:rsidR="005E30BD">
              <w:rPr>
                <w:rFonts w:ascii="Times New Roman" w:hAnsi="Times New Roman"/>
              </w:rPr>
              <w:t>phòng</w:t>
            </w:r>
            <w:proofErr w:type="spellEnd"/>
            <w:r w:rsidR="005E30BD">
              <w:rPr>
                <w:rFonts w:ascii="Times New Roman" w:hAnsi="Times New Roman"/>
              </w:rPr>
              <w:t xml:space="preserve"> </w:t>
            </w:r>
            <w:proofErr w:type="spellStart"/>
            <w:r w:rsidR="005E30BD">
              <w:rPr>
                <w:rFonts w:ascii="Times New Roman" w:hAnsi="Times New Roman"/>
              </w:rPr>
              <w:t>chống</w:t>
            </w:r>
            <w:proofErr w:type="spellEnd"/>
            <w:r w:rsidR="005E30BD">
              <w:rPr>
                <w:rFonts w:ascii="Times New Roman" w:hAnsi="Times New Roman"/>
              </w:rPr>
              <w:t xml:space="preserve"> </w:t>
            </w:r>
            <w:proofErr w:type="spellStart"/>
            <w:r w:rsidR="005E30BD">
              <w:rPr>
                <w:rFonts w:ascii="Times New Roman" w:hAnsi="Times New Roman"/>
              </w:rPr>
              <w:t>dịch</w:t>
            </w:r>
            <w:proofErr w:type="spellEnd"/>
            <w:r w:rsidR="005E30BD">
              <w:rPr>
                <w:rFonts w:ascii="Times New Roman" w:hAnsi="Times New Roman"/>
              </w:rPr>
              <w:t xml:space="preserve"> </w:t>
            </w:r>
            <w:proofErr w:type="spellStart"/>
            <w:r w:rsidR="005E30BD">
              <w:rPr>
                <w:rFonts w:ascii="Times New Roman" w:hAnsi="Times New Roman"/>
              </w:rPr>
              <w:t>khi</w:t>
            </w:r>
            <w:proofErr w:type="spellEnd"/>
            <w:r w:rsidR="005E30BD">
              <w:rPr>
                <w:rFonts w:ascii="Times New Roman" w:hAnsi="Times New Roman"/>
              </w:rPr>
              <w:t xml:space="preserve"> HS </w:t>
            </w:r>
            <w:proofErr w:type="spellStart"/>
            <w:r w:rsidR="005E30BD">
              <w:rPr>
                <w:rFonts w:ascii="Times New Roman" w:hAnsi="Times New Roman"/>
              </w:rPr>
              <w:t>đi</w:t>
            </w:r>
            <w:proofErr w:type="spellEnd"/>
            <w:r w:rsidR="005E30BD">
              <w:rPr>
                <w:rFonts w:ascii="Times New Roman" w:hAnsi="Times New Roman"/>
              </w:rPr>
              <w:t xml:space="preserve"> </w:t>
            </w:r>
            <w:proofErr w:type="spellStart"/>
            <w:r w:rsidR="005E30BD">
              <w:rPr>
                <w:rFonts w:ascii="Times New Roman" w:hAnsi="Times New Roman"/>
              </w:rPr>
              <w:t>học</w:t>
            </w:r>
            <w:proofErr w:type="spellEnd"/>
            <w:r w:rsidR="005E30BD">
              <w:rPr>
                <w:rFonts w:ascii="Times New Roman" w:hAnsi="Times New Roman"/>
              </w:rPr>
              <w:t xml:space="preserve"> </w:t>
            </w:r>
            <w:proofErr w:type="spellStart"/>
            <w:r w:rsidR="005E30BD">
              <w:rPr>
                <w:rFonts w:ascii="Times New Roman" w:hAnsi="Times New Roman"/>
              </w:rPr>
              <w:t>trực</w:t>
            </w:r>
            <w:proofErr w:type="spellEnd"/>
            <w:r w:rsidR="005E30BD">
              <w:rPr>
                <w:rFonts w:ascii="Times New Roman" w:hAnsi="Times New Roman"/>
              </w:rPr>
              <w:t xml:space="preserve"> </w:t>
            </w:r>
            <w:proofErr w:type="spellStart"/>
            <w:r w:rsidR="005E30BD">
              <w:rPr>
                <w:rFonts w:ascii="Times New Roman" w:hAnsi="Times New Roman"/>
              </w:rPr>
              <w:t>tiếp</w:t>
            </w:r>
            <w:proofErr w:type="spellEnd"/>
          </w:p>
          <w:p w14:paraId="0F04699E" w14:textId="073602FA" w:rsidR="005608AB" w:rsidRDefault="005608AB" w:rsidP="001D7E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K9: </w:t>
            </w:r>
            <w:proofErr w:type="spellStart"/>
            <w:r>
              <w:rPr>
                <w:rFonts w:ascii="Times New Roman" w:hAnsi="Times New Roman"/>
              </w:rPr>
              <w:t>Học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trực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tuyến</w:t>
            </w:r>
            <w:proofErr w:type="spellEnd"/>
            <w:r>
              <w:rPr>
                <w:rFonts w:ascii="Times New Roman" w:hAnsi="Times New Roman"/>
              </w:rPr>
              <w:t xml:space="preserve">; K6,7,8 </w:t>
            </w:r>
            <w:proofErr w:type="spellStart"/>
            <w:r>
              <w:rPr>
                <w:rFonts w:ascii="Times New Roman" w:hAnsi="Times New Roman"/>
              </w:rPr>
              <w:t>học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T.Tuyến</w:t>
            </w:r>
            <w:proofErr w:type="spellEnd"/>
            <w:proofErr w:type="gramEnd"/>
          </w:p>
          <w:p w14:paraId="37549277" w14:textId="54056AEE" w:rsidR="005608AB" w:rsidRPr="00E029A0" w:rsidRDefault="005608AB" w:rsidP="001D7E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T5</w:t>
            </w:r>
            <w:r w:rsidR="005E30BD">
              <w:rPr>
                <w:rFonts w:ascii="Times New Roman" w:hAnsi="Times New Roman"/>
              </w:rPr>
              <w:t xml:space="preserve">: SH </w:t>
            </w:r>
            <w:proofErr w:type="spellStart"/>
            <w:r w:rsidR="005E30BD">
              <w:rPr>
                <w:rFonts w:ascii="Times New Roman" w:hAnsi="Times New Roman"/>
              </w:rPr>
              <w:t>lớp</w:t>
            </w:r>
            <w:proofErr w:type="spellEnd"/>
            <w:r w:rsidR="005E30BD">
              <w:rPr>
                <w:rFonts w:ascii="Times New Roman" w:hAnsi="Times New Roman"/>
              </w:rPr>
              <w:t xml:space="preserve"> CN</w:t>
            </w:r>
          </w:p>
        </w:tc>
        <w:tc>
          <w:tcPr>
            <w:tcW w:w="2034" w:type="dxa"/>
          </w:tcPr>
          <w:p w14:paraId="42839E52" w14:textId="77777777" w:rsidR="005608AB" w:rsidRDefault="005608AB" w:rsidP="001D7EF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 c</w:t>
            </w:r>
            <w:r w:rsidRPr="00EF1E59">
              <w:rPr>
                <w:rFonts w:ascii="Times New Roman" w:hAnsi="Times New Roman"/>
                <w:lang w:val="pt-BR"/>
              </w:rPr>
              <w:t>ác</w:t>
            </w:r>
            <w:r>
              <w:rPr>
                <w:rFonts w:ascii="Times New Roman" w:hAnsi="Times New Roman"/>
                <w:lang w:val="pt-BR"/>
              </w:rPr>
              <w:t xml:space="preserve"> kh</w:t>
            </w:r>
            <w:r w:rsidRPr="00EF1E59">
              <w:rPr>
                <w:rFonts w:ascii="Times New Roman" w:hAnsi="Times New Roman"/>
                <w:lang w:val="pt-BR"/>
              </w:rPr>
              <w:t>ối</w:t>
            </w:r>
          </w:p>
          <w:p w14:paraId="4E5D8761" w14:textId="77777777" w:rsidR="005608AB" w:rsidRDefault="005608AB" w:rsidP="001D7EF8">
            <w:pPr>
              <w:rPr>
                <w:rFonts w:ascii="Times New Roman" w:hAnsi="Times New Roman"/>
                <w:lang w:val="pt-BR"/>
              </w:rPr>
            </w:pPr>
          </w:p>
          <w:p w14:paraId="751F7B09" w14:textId="77777777" w:rsidR="005608AB" w:rsidRDefault="005608AB" w:rsidP="001D7EF8">
            <w:pPr>
              <w:rPr>
                <w:rFonts w:ascii="Times New Roman" w:hAnsi="Times New Roman"/>
                <w:lang w:val="pt-BR"/>
              </w:rPr>
            </w:pPr>
          </w:p>
          <w:p w14:paraId="53C01090" w14:textId="77777777" w:rsidR="005608AB" w:rsidRDefault="005608AB" w:rsidP="001D7EF8">
            <w:pPr>
              <w:rPr>
                <w:rFonts w:ascii="Times New Roman" w:hAnsi="Times New Roman"/>
                <w:lang w:val="pt-BR"/>
              </w:rPr>
            </w:pPr>
          </w:p>
          <w:p w14:paraId="0A484DBD" w14:textId="77777777" w:rsidR="005608AB" w:rsidRDefault="005608AB" w:rsidP="001D7EF8">
            <w:pPr>
              <w:rPr>
                <w:rFonts w:ascii="Times New Roman" w:hAnsi="Times New Roman"/>
                <w:lang w:val="pt-BR"/>
              </w:rPr>
            </w:pPr>
          </w:p>
          <w:p w14:paraId="12DB14F1" w14:textId="77777777" w:rsidR="005608AB" w:rsidRDefault="005608AB" w:rsidP="001D7EF8">
            <w:pPr>
              <w:rPr>
                <w:rFonts w:ascii="Times New Roman" w:hAnsi="Times New Roman"/>
                <w:lang w:val="pt-BR"/>
              </w:rPr>
            </w:pPr>
          </w:p>
          <w:p w14:paraId="79BF2DC0" w14:textId="77777777" w:rsidR="005608AB" w:rsidRDefault="005608AB" w:rsidP="001D7EF8">
            <w:pPr>
              <w:rPr>
                <w:rFonts w:ascii="Times New Roman" w:hAnsi="Times New Roman"/>
                <w:lang w:val="pt-BR"/>
              </w:rPr>
            </w:pPr>
          </w:p>
          <w:p w14:paraId="795FBA49" w14:textId="77777777" w:rsidR="005608AB" w:rsidRDefault="005608AB" w:rsidP="001D7EF8">
            <w:pPr>
              <w:rPr>
                <w:rFonts w:ascii="Times New Roman" w:hAnsi="Times New Roman"/>
                <w:lang w:val="pt-BR"/>
              </w:rPr>
            </w:pPr>
          </w:p>
          <w:p w14:paraId="687A7FA6" w14:textId="77777777" w:rsidR="005608AB" w:rsidRPr="000962EE" w:rsidRDefault="005608AB" w:rsidP="001D7EF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</w:tc>
        <w:tc>
          <w:tcPr>
            <w:tcW w:w="1475" w:type="dxa"/>
          </w:tcPr>
          <w:p w14:paraId="3E7FEA55" w14:textId="77777777" w:rsidR="005608AB" w:rsidRDefault="005608AB" w:rsidP="001D7EF8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4C4D8F5A" w14:textId="77777777" w:rsidR="005608AB" w:rsidRPr="00AC74A1" w:rsidRDefault="005608AB" w:rsidP="001D7EF8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56814CAE" w14:textId="77777777" w:rsidR="005608AB" w:rsidRPr="00AC74A1" w:rsidRDefault="005608AB" w:rsidP="001D7EF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</w:tcPr>
          <w:p w14:paraId="39679903" w14:textId="77777777" w:rsidR="005608AB" w:rsidRPr="00D33A0A" w:rsidRDefault="005608AB" w:rsidP="001D7EF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608AB" w:rsidRPr="00D33A0A" w14:paraId="77A2E679" w14:textId="77777777" w:rsidTr="001D7EF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299"/>
          <w:jc w:val="center"/>
        </w:trPr>
        <w:tc>
          <w:tcPr>
            <w:tcW w:w="748" w:type="dxa"/>
            <w:vMerge/>
            <w:vAlign w:val="center"/>
          </w:tcPr>
          <w:p w14:paraId="1A96DBCB" w14:textId="77777777" w:rsidR="005608AB" w:rsidRPr="00AC74A1" w:rsidRDefault="005608AB" w:rsidP="001D7EF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287ACC0C" w14:textId="77777777" w:rsidR="005608AB" w:rsidRPr="00AC74A1" w:rsidRDefault="005608AB" w:rsidP="001D7EF8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40A0FDCE" w14:textId="77777777" w:rsidR="005608AB" w:rsidRDefault="005608AB" w:rsidP="001D7EF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083F3D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083F3D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083F3D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09F29EE9" w14:textId="73896395" w:rsidR="005E30BD" w:rsidRPr="00AC74A1" w:rsidRDefault="005E30BD" w:rsidP="001D7EF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GVCN K6 kết hợp PHHS tổng VS lớp học.</w:t>
            </w:r>
          </w:p>
        </w:tc>
        <w:tc>
          <w:tcPr>
            <w:tcW w:w="2034" w:type="dxa"/>
          </w:tcPr>
          <w:p w14:paraId="3BC70D1D" w14:textId="77777777" w:rsidR="005608AB" w:rsidRDefault="005608AB" w:rsidP="001D7EF8">
            <w:pPr>
              <w:rPr>
                <w:rFonts w:ascii="Times New Roman" w:hAnsi="Times New Roman"/>
                <w:lang w:val="pt-BR"/>
              </w:rPr>
            </w:pPr>
          </w:p>
          <w:p w14:paraId="5E4EDB6A" w14:textId="77777777" w:rsidR="005608AB" w:rsidRPr="000962EE" w:rsidRDefault="005608AB" w:rsidP="001D7EF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14:paraId="12444F19" w14:textId="77777777" w:rsidR="005608AB" w:rsidRDefault="005608AB" w:rsidP="001D7EF8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619B2089" w14:textId="77777777" w:rsidR="005608AB" w:rsidRPr="00AC74A1" w:rsidRDefault="005608AB" w:rsidP="001D7EF8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930" w:type="dxa"/>
          </w:tcPr>
          <w:p w14:paraId="173C194A" w14:textId="77777777" w:rsidR="005608AB" w:rsidRPr="00D33A0A" w:rsidRDefault="005608AB" w:rsidP="001D7EF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608AB" w:rsidRPr="00D33A0A" w14:paraId="6B0A6AC6" w14:textId="77777777" w:rsidTr="001D7EF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49"/>
          <w:jc w:val="center"/>
        </w:trPr>
        <w:tc>
          <w:tcPr>
            <w:tcW w:w="748" w:type="dxa"/>
            <w:vMerge w:val="restart"/>
            <w:vAlign w:val="center"/>
          </w:tcPr>
          <w:p w14:paraId="3F70B1CF" w14:textId="77777777" w:rsidR="005608AB" w:rsidRPr="00AC74A1" w:rsidRDefault="005608AB" w:rsidP="001D7EF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14:paraId="616223CB" w14:textId="0AF0C1DB" w:rsidR="005608AB" w:rsidRPr="00AC74A1" w:rsidRDefault="005608AB" w:rsidP="001D7EF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8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</w:t>
            </w:r>
          </w:p>
        </w:tc>
        <w:tc>
          <w:tcPr>
            <w:tcW w:w="685" w:type="dxa"/>
            <w:vAlign w:val="center"/>
          </w:tcPr>
          <w:p w14:paraId="0D041B89" w14:textId="77777777" w:rsidR="005608AB" w:rsidRPr="00AC74A1" w:rsidRDefault="005608AB" w:rsidP="001D7EF8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71A102C0" w14:textId="77777777" w:rsidR="005608AB" w:rsidRPr="00757425" w:rsidRDefault="005608AB" w:rsidP="001D7EF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Ti</w:t>
            </w:r>
            <w:r w:rsidRPr="00083F3D">
              <w:rPr>
                <w:rFonts w:ascii="Times New Roman" w:hAnsi="Times New Roman"/>
              </w:rPr>
              <w:t>ết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ki</w:t>
            </w:r>
            <w:r w:rsidRPr="00083F3D">
              <w:rPr>
                <w:rFonts w:ascii="Times New Roman" w:hAnsi="Times New Roman"/>
              </w:rPr>
              <w:t>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083F3D">
              <w:rPr>
                <w:rFonts w:ascii="Times New Roman" w:hAnsi="Times New Roman"/>
              </w:rPr>
              <w:t>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083F3D">
              <w:rPr>
                <w:rFonts w:ascii="Times New Roman" w:hAnsi="Times New Roman"/>
              </w:rPr>
              <w:t>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48F3717E" w14:textId="3291E445" w:rsidR="005608AB" w:rsidRPr="00F66E75" w:rsidRDefault="007C0052" w:rsidP="001D7E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</w:t>
            </w:r>
            <w:r>
              <w:rPr>
                <w:rFonts w:ascii="Times New Roman" w:hAnsi="Times New Roman"/>
              </w:rPr>
              <w:t xml:space="preserve">7, 8, </w:t>
            </w:r>
            <w:r>
              <w:rPr>
                <w:rFonts w:ascii="Times New Roman" w:hAnsi="Times New Roman"/>
              </w:rPr>
              <w:t xml:space="preserve">9: </w:t>
            </w:r>
            <w:proofErr w:type="spellStart"/>
            <w:r>
              <w:rPr>
                <w:rFonts w:ascii="Times New Roman" w:hAnsi="Times New Roman"/>
              </w:rPr>
              <w:t>Học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trực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tuyến</w:t>
            </w:r>
            <w:proofErr w:type="spellEnd"/>
            <w:r>
              <w:rPr>
                <w:rFonts w:ascii="Times New Roman" w:hAnsi="Times New Roman"/>
              </w:rPr>
              <w:t xml:space="preserve">; K6 </w:t>
            </w:r>
            <w:proofErr w:type="spellStart"/>
            <w:r>
              <w:rPr>
                <w:rFonts w:ascii="Times New Roman" w:hAnsi="Times New Roman"/>
              </w:rPr>
              <w:t>học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T.Tuyến</w:t>
            </w:r>
            <w:proofErr w:type="spellEnd"/>
            <w:proofErr w:type="gramEnd"/>
          </w:p>
        </w:tc>
        <w:tc>
          <w:tcPr>
            <w:tcW w:w="2034" w:type="dxa"/>
          </w:tcPr>
          <w:p w14:paraId="3E55BE6C" w14:textId="77777777" w:rsidR="005608AB" w:rsidRDefault="005608AB" w:rsidP="001D7EF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083F3D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7A77124B" w14:textId="77777777" w:rsidR="005608AB" w:rsidRDefault="005608AB" w:rsidP="001D7EF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  <w:p w14:paraId="4505B803" w14:textId="77777777" w:rsidR="005608AB" w:rsidRPr="00AC74A1" w:rsidRDefault="005608AB" w:rsidP="001D7EF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14:paraId="0771332B" w14:textId="77777777" w:rsidR="005608AB" w:rsidRDefault="005608AB" w:rsidP="001D7EF8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1CC4B790" w14:textId="77777777" w:rsidR="005608AB" w:rsidRPr="00AC74A1" w:rsidRDefault="005608AB" w:rsidP="001D7EF8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1930" w:type="dxa"/>
          </w:tcPr>
          <w:p w14:paraId="41C2D8F8" w14:textId="77777777" w:rsidR="005608AB" w:rsidRPr="00D33A0A" w:rsidRDefault="005608AB" w:rsidP="001D7EF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608AB" w:rsidRPr="00D33A0A" w14:paraId="4F468E2F" w14:textId="77777777" w:rsidTr="001D7EF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80"/>
          <w:jc w:val="center"/>
        </w:trPr>
        <w:tc>
          <w:tcPr>
            <w:tcW w:w="748" w:type="dxa"/>
            <w:vMerge/>
            <w:vAlign w:val="center"/>
          </w:tcPr>
          <w:p w14:paraId="09AF0F1E" w14:textId="77777777" w:rsidR="005608AB" w:rsidRPr="00AC74A1" w:rsidRDefault="005608AB" w:rsidP="001D7EF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1BE395A4" w14:textId="77777777" w:rsidR="005608AB" w:rsidRPr="00AC74A1" w:rsidRDefault="005608AB" w:rsidP="001D7EF8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67D1B4F0" w14:textId="77777777" w:rsidR="005608AB" w:rsidRDefault="005608AB" w:rsidP="001D7EF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</w:t>
            </w:r>
            <w:r w:rsidRPr="002E15D7">
              <w:rPr>
                <w:rFonts w:ascii="Times New Roman" w:hAnsi="Times New Roman"/>
                <w:lang w:val="pt-BR"/>
              </w:rPr>
              <w:t>ế</w:t>
            </w:r>
            <w:r>
              <w:rPr>
                <w:rFonts w:ascii="Times New Roman" w:hAnsi="Times New Roman"/>
                <w:lang w:val="pt-BR"/>
              </w:rPr>
              <w:t xml:space="preserve"> ho</w:t>
            </w:r>
            <w:r w:rsidRPr="002E15D7">
              <w:rPr>
                <w:rFonts w:ascii="Times New Roman" w:hAnsi="Times New Roman"/>
                <w:lang w:val="pt-BR"/>
              </w:rPr>
              <w:t>ạch</w:t>
            </w:r>
            <w:r>
              <w:rPr>
                <w:rFonts w:ascii="Times New Roman" w:hAnsi="Times New Roman"/>
                <w:lang w:val="pt-BR"/>
              </w:rPr>
              <w:t xml:space="preserve">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04F080B6" w14:textId="73173A1E" w:rsidR="007C0052" w:rsidRPr="00AC74A1" w:rsidRDefault="007C0052" w:rsidP="001D7EF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GVCN K6 kết hợp PHHS tổng VS lớp học.</w:t>
            </w:r>
          </w:p>
        </w:tc>
        <w:tc>
          <w:tcPr>
            <w:tcW w:w="2034" w:type="dxa"/>
          </w:tcPr>
          <w:p w14:paraId="19866836" w14:textId="77777777" w:rsidR="005608AB" w:rsidRPr="00AC74A1" w:rsidRDefault="005608AB" w:rsidP="001D7EF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14:paraId="5458ABE5" w14:textId="77777777" w:rsidR="005608AB" w:rsidRDefault="005608AB" w:rsidP="001D7EF8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68C74695" w14:textId="77777777" w:rsidR="005608AB" w:rsidRPr="00AC74A1" w:rsidRDefault="005608AB" w:rsidP="001D7EF8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1930" w:type="dxa"/>
          </w:tcPr>
          <w:p w14:paraId="3FEBAC87" w14:textId="77777777" w:rsidR="005608AB" w:rsidRPr="00D33A0A" w:rsidRDefault="005608AB" w:rsidP="001D7EF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608AB" w:rsidRPr="00D33A0A" w14:paraId="40E14112" w14:textId="77777777" w:rsidTr="001D7EF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239"/>
          <w:jc w:val="center"/>
        </w:trPr>
        <w:tc>
          <w:tcPr>
            <w:tcW w:w="748" w:type="dxa"/>
            <w:vMerge w:val="restart"/>
            <w:vAlign w:val="center"/>
          </w:tcPr>
          <w:p w14:paraId="60C9846D" w14:textId="77777777" w:rsidR="005608AB" w:rsidRPr="00AC74A1" w:rsidRDefault="005608AB" w:rsidP="001D7EF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  <w:proofErr w:type="spellEnd"/>
          </w:p>
          <w:p w14:paraId="2DEA4442" w14:textId="166FC5A0" w:rsidR="005608AB" w:rsidRPr="00AC74A1" w:rsidRDefault="005608AB" w:rsidP="001D7EF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685" w:type="dxa"/>
            <w:vAlign w:val="center"/>
          </w:tcPr>
          <w:p w14:paraId="0F4958B8" w14:textId="77777777" w:rsidR="005608AB" w:rsidRPr="00AC74A1" w:rsidRDefault="005608AB" w:rsidP="001D7EF8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0BDD3BED" w14:textId="77777777" w:rsidR="005608AB" w:rsidRDefault="005608AB" w:rsidP="001D7E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Ti</w:t>
            </w:r>
            <w:r w:rsidRPr="002E15D7">
              <w:rPr>
                <w:rFonts w:ascii="Times New Roman" w:hAnsi="Times New Roman"/>
              </w:rPr>
              <w:t>ết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ki</w:t>
            </w:r>
            <w:r w:rsidRPr="002E15D7">
              <w:rPr>
                <w:rFonts w:ascii="Times New Roman" w:hAnsi="Times New Roman"/>
              </w:rPr>
              <w:t>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</w:t>
            </w:r>
            <w:r w:rsidRPr="002E15D7">
              <w:rPr>
                <w:rFonts w:ascii="Times New Roman" w:hAnsi="Times New Roman"/>
              </w:rPr>
              <w:t>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</w:t>
            </w:r>
            <w:r w:rsidRPr="002E15D7">
              <w:rPr>
                <w:rFonts w:ascii="Times New Roman" w:hAnsi="Times New Roman"/>
              </w:rPr>
              <w:t>ớp</w:t>
            </w:r>
            <w:proofErr w:type="spellEnd"/>
          </w:p>
          <w:p w14:paraId="4DEDC8C1" w14:textId="084D9688" w:rsidR="005608AB" w:rsidRPr="00AC54E9" w:rsidRDefault="007C0052" w:rsidP="001D7E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K7, 8, 9: </w:t>
            </w:r>
            <w:proofErr w:type="spellStart"/>
            <w:r>
              <w:rPr>
                <w:rFonts w:ascii="Times New Roman" w:hAnsi="Times New Roman"/>
              </w:rPr>
              <w:t>Học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trực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tuyến</w:t>
            </w:r>
            <w:proofErr w:type="spellEnd"/>
            <w:r>
              <w:rPr>
                <w:rFonts w:ascii="Times New Roman" w:hAnsi="Times New Roman"/>
              </w:rPr>
              <w:t xml:space="preserve">; K6 </w:t>
            </w:r>
            <w:proofErr w:type="spellStart"/>
            <w:r>
              <w:rPr>
                <w:rFonts w:ascii="Times New Roman" w:hAnsi="Times New Roman"/>
              </w:rPr>
              <w:t>học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T.Tuyến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4" w:type="dxa"/>
          </w:tcPr>
          <w:p w14:paraId="363B7CB7" w14:textId="77777777" w:rsidR="005608AB" w:rsidRDefault="005608AB" w:rsidP="001D7EF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6D12B94F" w14:textId="17AB2491" w:rsidR="005608AB" w:rsidRDefault="005608AB" w:rsidP="001D7EF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  <w:p w14:paraId="025BFAAC" w14:textId="77777777" w:rsidR="005608AB" w:rsidRPr="00AC74A1" w:rsidRDefault="005608AB" w:rsidP="001D7EF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14:paraId="1DAC4C69" w14:textId="77777777" w:rsidR="005608AB" w:rsidRDefault="005608AB" w:rsidP="001D7EF8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75FC2D43" w14:textId="77777777" w:rsidR="005608AB" w:rsidRPr="00AC74A1" w:rsidRDefault="005608AB" w:rsidP="001D7EF8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Phượng</w:t>
            </w:r>
          </w:p>
        </w:tc>
        <w:tc>
          <w:tcPr>
            <w:tcW w:w="1930" w:type="dxa"/>
          </w:tcPr>
          <w:p w14:paraId="6661615E" w14:textId="77777777" w:rsidR="005608AB" w:rsidRPr="00D33A0A" w:rsidRDefault="005608AB" w:rsidP="001D7EF8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608AB" w:rsidRPr="00DE4E5E" w14:paraId="21193407" w14:textId="77777777" w:rsidTr="001D7EF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412"/>
          <w:jc w:val="center"/>
        </w:trPr>
        <w:tc>
          <w:tcPr>
            <w:tcW w:w="748" w:type="dxa"/>
            <w:vMerge/>
            <w:vAlign w:val="center"/>
          </w:tcPr>
          <w:p w14:paraId="1C8A14ED" w14:textId="77777777" w:rsidR="005608AB" w:rsidRPr="00AC74A1" w:rsidRDefault="005608AB" w:rsidP="001D7EF8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5" w:type="dxa"/>
            <w:vAlign w:val="center"/>
          </w:tcPr>
          <w:p w14:paraId="78518337" w14:textId="77777777" w:rsidR="005608AB" w:rsidRPr="00AC74A1" w:rsidRDefault="005608AB" w:rsidP="001D7EF8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6A23BAE1" w14:textId="77777777" w:rsidR="005608AB" w:rsidRDefault="005608AB" w:rsidP="001D7EF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77C54B23" w14:textId="1BA69064" w:rsidR="005608AB" w:rsidRPr="00AC74A1" w:rsidRDefault="005608AB" w:rsidP="001D7EF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</w:tcPr>
          <w:p w14:paraId="66E07227" w14:textId="77777777" w:rsidR="005608AB" w:rsidRPr="00AC74A1" w:rsidRDefault="005608AB" w:rsidP="001D7EF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14:paraId="4B88267F" w14:textId="77777777" w:rsidR="005608AB" w:rsidRDefault="005608AB" w:rsidP="001D7EF8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4139B84B" w14:textId="77777777" w:rsidR="005608AB" w:rsidRPr="006767E1" w:rsidRDefault="005608AB" w:rsidP="001D7EF8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Phượng</w:t>
            </w:r>
          </w:p>
        </w:tc>
        <w:tc>
          <w:tcPr>
            <w:tcW w:w="1930" w:type="dxa"/>
          </w:tcPr>
          <w:p w14:paraId="5E5FED23" w14:textId="77777777" w:rsidR="005608AB" w:rsidRPr="00DE4E5E" w:rsidRDefault="005608AB" w:rsidP="001D7EF8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5608AB" w:rsidRPr="00D33A0A" w14:paraId="27640900" w14:textId="77777777" w:rsidTr="001D7EF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861"/>
          <w:jc w:val="center"/>
        </w:trPr>
        <w:tc>
          <w:tcPr>
            <w:tcW w:w="748" w:type="dxa"/>
            <w:vMerge w:val="restart"/>
            <w:vAlign w:val="center"/>
          </w:tcPr>
          <w:p w14:paraId="5EEDC1FD" w14:textId="77777777" w:rsidR="005608AB" w:rsidRPr="00AC74A1" w:rsidRDefault="005608AB" w:rsidP="001D7EF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6237F1C2" w14:textId="2C3DEF17" w:rsidR="005608AB" w:rsidRPr="00AC74A1" w:rsidRDefault="005608AB" w:rsidP="001D7EF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685" w:type="dxa"/>
            <w:vAlign w:val="center"/>
          </w:tcPr>
          <w:p w14:paraId="17427A11" w14:textId="77777777" w:rsidR="005608AB" w:rsidRPr="00AC74A1" w:rsidRDefault="005608AB" w:rsidP="001D7EF8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6C51A8CD" w14:textId="77777777" w:rsidR="005608AB" w:rsidRDefault="005608AB" w:rsidP="001D7E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Ti</w:t>
            </w:r>
            <w:r w:rsidRPr="002E15D7">
              <w:rPr>
                <w:rFonts w:ascii="Times New Roman" w:hAnsi="Times New Roman"/>
              </w:rPr>
              <w:t>ết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ki</w:t>
            </w:r>
            <w:r w:rsidRPr="002E15D7">
              <w:rPr>
                <w:rFonts w:ascii="Times New Roman" w:hAnsi="Times New Roman"/>
              </w:rPr>
              <w:t>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</w:t>
            </w:r>
            <w:r w:rsidRPr="002E15D7">
              <w:rPr>
                <w:rFonts w:ascii="Times New Roman" w:hAnsi="Times New Roman"/>
              </w:rPr>
              <w:t>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</w:t>
            </w:r>
            <w:r w:rsidRPr="002E15D7">
              <w:rPr>
                <w:rFonts w:ascii="Times New Roman" w:hAnsi="Times New Roman"/>
              </w:rPr>
              <w:t>ớp</w:t>
            </w:r>
            <w:proofErr w:type="spellEnd"/>
          </w:p>
          <w:p w14:paraId="13C5BD62" w14:textId="70000278" w:rsidR="005608AB" w:rsidRDefault="005608AB" w:rsidP="001D7E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</w:t>
            </w:r>
            <w:proofErr w:type="spellStart"/>
            <w:r w:rsidR="007C0052">
              <w:rPr>
                <w:rFonts w:ascii="Times New Roman" w:hAnsi="Times New Roman"/>
              </w:rPr>
              <w:t>toàn</w:t>
            </w:r>
            <w:proofErr w:type="spellEnd"/>
            <w:r w:rsidR="007C0052">
              <w:rPr>
                <w:rFonts w:ascii="Times New Roman" w:hAnsi="Times New Roman"/>
              </w:rPr>
              <w:t xml:space="preserve"> </w:t>
            </w:r>
            <w:proofErr w:type="spellStart"/>
            <w:r w:rsidR="007C0052">
              <w:rPr>
                <w:rFonts w:ascii="Times New Roman" w:hAnsi="Times New Roman"/>
              </w:rPr>
              <w:t>trường</w:t>
            </w:r>
            <w:proofErr w:type="spellEnd"/>
            <w:r w:rsidR="007C005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</w:t>
            </w:r>
            <w:r w:rsidRPr="00793D95">
              <w:rPr>
                <w:rFonts w:ascii="Times New Roman" w:hAnsi="Times New Roman"/>
              </w:rPr>
              <w:t>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</w:t>
            </w:r>
            <w:r w:rsidR="007C0052">
              <w:rPr>
                <w:rFonts w:ascii="Times New Roman" w:hAnsi="Times New Roman"/>
              </w:rPr>
              <w:t>iếp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TKB</w:t>
            </w:r>
          </w:p>
          <w:p w14:paraId="09543A64" w14:textId="7A64504E" w:rsidR="005608AB" w:rsidRPr="00B43BDE" w:rsidRDefault="005608AB" w:rsidP="001D7E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- 8h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PGD.</w:t>
            </w:r>
          </w:p>
        </w:tc>
        <w:tc>
          <w:tcPr>
            <w:tcW w:w="2034" w:type="dxa"/>
            <w:shd w:val="clear" w:color="auto" w:fill="auto"/>
          </w:tcPr>
          <w:p w14:paraId="7F50C7F2" w14:textId="77777777" w:rsidR="005608AB" w:rsidRPr="009863E0" w:rsidRDefault="005608AB" w:rsidP="001D7EF8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T</w:t>
            </w:r>
            <w:r w:rsidRPr="002E15D7">
              <w:rPr>
                <w:rFonts w:ascii="Times New Roman" w:hAnsi="Times New Roman"/>
                <w:sz w:val="22"/>
                <w:szCs w:val="22"/>
                <w:lang w:val="pt-BR"/>
              </w:rPr>
              <w:t>ổ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HC</w:t>
            </w:r>
          </w:p>
          <w:p w14:paraId="591382E7" w14:textId="77777777" w:rsidR="005608AB" w:rsidRDefault="005608AB" w:rsidP="001D7EF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  <w:p w14:paraId="5C91B8A6" w14:textId="77777777" w:rsidR="005608AB" w:rsidRDefault="005608AB" w:rsidP="001D7EF8">
            <w:pPr>
              <w:rPr>
                <w:rFonts w:ascii="Times New Roman" w:hAnsi="Times New Roman"/>
                <w:lang w:val="pt-BR"/>
              </w:rPr>
            </w:pPr>
          </w:p>
          <w:p w14:paraId="5D65A540" w14:textId="77777777" w:rsidR="005608AB" w:rsidRPr="00AC74A1" w:rsidRDefault="005608AB" w:rsidP="001D7EF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</w:tc>
        <w:tc>
          <w:tcPr>
            <w:tcW w:w="1475" w:type="dxa"/>
            <w:shd w:val="clear" w:color="auto" w:fill="auto"/>
          </w:tcPr>
          <w:p w14:paraId="1F816623" w14:textId="77777777" w:rsidR="005608AB" w:rsidRDefault="005608AB" w:rsidP="001D7EF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4238170B" w14:textId="77777777" w:rsidR="005608AB" w:rsidRPr="00AC74A1" w:rsidRDefault="005608AB" w:rsidP="001D7EF8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Phượng</w:t>
            </w:r>
          </w:p>
        </w:tc>
        <w:tc>
          <w:tcPr>
            <w:tcW w:w="1930" w:type="dxa"/>
            <w:shd w:val="clear" w:color="auto" w:fill="auto"/>
          </w:tcPr>
          <w:p w14:paraId="7CD8E206" w14:textId="77777777" w:rsidR="005608AB" w:rsidRPr="00D33A0A" w:rsidRDefault="005608AB" w:rsidP="001D7EF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608AB" w:rsidRPr="00D33A0A" w14:paraId="27EEF4C3" w14:textId="77777777" w:rsidTr="001D7EF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05"/>
          <w:jc w:val="center"/>
        </w:trPr>
        <w:tc>
          <w:tcPr>
            <w:tcW w:w="748" w:type="dxa"/>
            <w:vMerge/>
            <w:vAlign w:val="center"/>
          </w:tcPr>
          <w:p w14:paraId="43BA128D" w14:textId="77777777" w:rsidR="005608AB" w:rsidRPr="00AC74A1" w:rsidRDefault="005608AB" w:rsidP="001D7EF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546684FC" w14:textId="77777777" w:rsidR="005608AB" w:rsidRPr="00AC74A1" w:rsidRDefault="005608AB" w:rsidP="001D7EF8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7C08A89C" w14:textId="77777777" w:rsidR="005608AB" w:rsidRDefault="005608AB" w:rsidP="001D7EF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Trực theo KH phân công</w:t>
            </w:r>
          </w:p>
          <w:p w14:paraId="73396C8B" w14:textId="77777777" w:rsidR="005608AB" w:rsidRPr="00AC74A1" w:rsidRDefault="005608AB" w:rsidP="001D7EF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14:paraId="7D0604B5" w14:textId="77777777" w:rsidR="005608AB" w:rsidRPr="00AC74A1" w:rsidRDefault="005608AB" w:rsidP="001D7EF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14:paraId="6AEF8977" w14:textId="77777777" w:rsidR="005608AB" w:rsidRDefault="005608AB" w:rsidP="001D7EF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027981DC" w14:textId="77777777" w:rsidR="005608AB" w:rsidRPr="00AC74A1" w:rsidRDefault="005608AB" w:rsidP="001D7EF8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Phượng</w:t>
            </w:r>
          </w:p>
        </w:tc>
        <w:tc>
          <w:tcPr>
            <w:tcW w:w="1930" w:type="dxa"/>
            <w:shd w:val="clear" w:color="auto" w:fill="auto"/>
          </w:tcPr>
          <w:p w14:paraId="0A77907E" w14:textId="77777777" w:rsidR="005608AB" w:rsidRPr="00D33A0A" w:rsidRDefault="005608AB" w:rsidP="001D7EF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608AB" w:rsidRPr="00D33A0A" w14:paraId="2BC7102C" w14:textId="77777777" w:rsidTr="001D7EF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77"/>
          <w:jc w:val="center"/>
        </w:trPr>
        <w:tc>
          <w:tcPr>
            <w:tcW w:w="748" w:type="dxa"/>
            <w:vMerge w:val="restart"/>
            <w:vAlign w:val="center"/>
          </w:tcPr>
          <w:p w14:paraId="1530B626" w14:textId="77777777" w:rsidR="005608AB" w:rsidRPr="00AE2781" w:rsidRDefault="005608AB" w:rsidP="001D7EF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08C887D1" w14:textId="30700F58" w:rsidR="005608AB" w:rsidRDefault="005608AB" w:rsidP="001D7EF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  <w:p w14:paraId="100F1B02" w14:textId="77777777" w:rsidR="005608AB" w:rsidRPr="00AC74A1" w:rsidRDefault="005608AB" w:rsidP="001D7EF8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2E8BCECB" w14:textId="77777777" w:rsidR="005608AB" w:rsidRPr="00AC74A1" w:rsidRDefault="005608AB" w:rsidP="001D7EF8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44890046" w14:textId="77777777" w:rsidR="005608AB" w:rsidRDefault="005608AB" w:rsidP="001D7E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Ti</w:t>
            </w:r>
            <w:r w:rsidRPr="002E15D7">
              <w:rPr>
                <w:rFonts w:ascii="Times New Roman" w:hAnsi="Times New Roman"/>
              </w:rPr>
              <w:t>ết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ki</w:t>
            </w:r>
            <w:r w:rsidRPr="002E15D7">
              <w:rPr>
                <w:rFonts w:ascii="Times New Roman" w:hAnsi="Times New Roman"/>
              </w:rPr>
              <w:t>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ố</w:t>
            </w:r>
            <w:proofErr w:type="spellEnd"/>
          </w:p>
          <w:p w14:paraId="64F75336" w14:textId="42158258" w:rsidR="005608AB" w:rsidRPr="00FF5CCB" w:rsidRDefault="007C0052" w:rsidP="001D7E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</w:t>
            </w:r>
            <w:proofErr w:type="spellStart"/>
            <w:r>
              <w:rPr>
                <w:rFonts w:ascii="Times New Roman" w:hAnsi="Times New Roman"/>
              </w:rPr>
              <w:t>toàn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trường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</w:t>
            </w:r>
            <w:r w:rsidRPr="00793D95">
              <w:rPr>
                <w:rFonts w:ascii="Times New Roman" w:hAnsi="Times New Roman"/>
              </w:rPr>
              <w:t>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tiếp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TKB</w:t>
            </w:r>
          </w:p>
        </w:tc>
        <w:tc>
          <w:tcPr>
            <w:tcW w:w="2034" w:type="dxa"/>
            <w:shd w:val="clear" w:color="auto" w:fill="auto"/>
          </w:tcPr>
          <w:p w14:paraId="7F403B5F" w14:textId="77777777" w:rsidR="005608AB" w:rsidRDefault="005608AB" w:rsidP="001D7EF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5E3295E9" w14:textId="77777777" w:rsidR="005608AB" w:rsidRDefault="005608AB" w:rsidP="001D7EF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K6,7,8,9</w:t>
            </w:r>
          </w:p>
          <w:p w14:paraId="55ADE2C9" w14:textId="77777777" w:rsidR="005608AB" w:rsidRPr="00AC74A1" w:rsidRDefault="005608AB" w:rsidP="001D7EF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14:paraId="0AE21C61" w14:textId="77777777" w:rsidR="005608AB" w:rsidRDefault="005608AB" w:rsidP="001D7EF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1F67632C" w14:textId="77777777" w:rsidR="005608AB" w:rsidRPr="00AC74A1" w:rsidRDefault="005608AB" w:rsidP="001D7EF8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Y</w:t>
            </w:r>
            <w:r w:rsidRPr="00286F3C">
              <w:rPr>
                <w:rFonts w:ascii="Times New Roman" w:hAnsi="Times New Roman"/>
                <w:lang w:val="pt-BR"/>
              </w:rPr>
              <w:t>ến</w:t>
            </w:r>
          </w:p>
        </w:tc>
        <w:tc>
          <w:tcPr>
            <w:tcW w:w="1930" w:type="dxa"/>
            <w:shd w:val="clear" w:color="auto" w:fill="auto"/>
          </w:tcPr>
          <w:p w14:paraId="5C544FB9" w14:textId="77777777" w:rsidR="005608AB" w:rsidRPr="00D33A0A" w:rsidRDefault="005608AB" w:rsidP="001D7EF8">
            <w:pPr>
              <w:rPr>
                <w:rFonts w:ascii="Times New Roman" w:hAnsi="Times New Roman"/>
                <w:lang w:val="pt-BR"/>
              </w:rPr>
            </w:pPr>
          </w:p>
          <w:p w14:paraId="298343A6" w14:textId="77777777" w:rsidR="005608AB" w:rsidRPr="00D33A0A" w:rsidRDefault="005608AB" w:rsidP="001D7EF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608AB" w:rsidRPr="00D33A0A" w14:paraId="43AD4990" w14:textId="77777777" w:rsidTr="001D7EF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593"/>
          <w:jc w:val="center"/>
        </w:trPr>
        <w:tc>
          <w:tcPr>
            <w:tcW w:w="748" w:type="dxa"/>
            <w:vMerge/>
            <w:vAlign w:val="center"/>
          </w:tcPr>
          <w:p w14:paraId="0EC42BCC" w14:textId="77777777" w:rsidR="005608AB" w:rsidRPr="00AC74A1" w:rsidRDefault="005608AB" w:rsidP="001D7EF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16D0F359" w14:textId="77777777" w:rsidR="005608AB" w:rsidRPr="002E15D7" w:rsidRDefault="005608AB" w:rsidP="001D7EF8">
            <w:pPr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691466AF" w14:textId="77777777" w:rsidR="005608AB" w:rsidRPr="002E15D7" w:rsidRDefault="005608AB" w:rsidP="001D7EF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  <w:shd w:val="clear" w:color="auto" w:fill="auto"/>
          </w:tcPr>
          <w:p w14:paraId="4EB4411B" w14:textId="77777777" w:rsidR="005608AB" w:rsidRPr="006F3B55" w:rsidRDefault="005608AB" w:rsidP="001D7EF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14:paraId="74329A79" w14:textId="77777777" w:rsidR="005608AB" w:rsidRDefault="005608AB" w:rsidP="001D7EF8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545D02DA" w14:textId="77777777" w:rsidR="005608AB" w:rsidRPr="0018121E" w:rsidRDefault="005608AB" w:rsidP="001D7EF8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Y</w:t>
            </w:r>
            <w:r w:rsidRPr="00286F3C">
              <w:rPr>
                <w:rFonts w:ascii="Times New Roman" w:hAnsi="Times New Roman"/>
                <w:lang w:val="pt-BR"/>
              </w:rPr>
              <w:t>ến</w:t>
            </w:r>
          </w:p>
        </w:tc>
        <w:tc>
          <w:tcPr>
            <w:tcW w:w="1930" w:type="dxa"/>
            <w:shd w:val="clear" w:color="auto" w:fill="auto"/>
          </w:tcPr>
          <w:p w14:paraId="0F433872" w14:textId="77777777" w:rsidR="005608AB" w:rsidRPr="00D33A0A" w:rsidRDefault="005608AB" w:rsidP="001D7EF8">
            <w:pPr>
              <w:rPr>
                <w:rFonts w:ascii="Times New Roman" w:hAnsi="Times New Roman"/>
                <w:lang w:val="pt-BR"/>
              </w:rPr>
            </w:pPr>
          </w:p>
          <w:p w14:paraId="20D91953" w14:textId="77777777" w:rsidR="005608AB" w:rsidRPr="00D33A0A" w:rsidRDefault="005608AB" w:rsidP="001D7EF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608AB" w:rsidRPr="00D33A0A" w14:paraId="1BCDE7B2" w14:textId="77777777" w:rsidTr="001D7EF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Align w:val="center"/>
          </w:tcPr>
          <w:p w14:paraId="69EBECEE" w14:textId="77777777" w:rsidR="005608AB" w:rsidRPr="00AC74A1" w:rsidRDefault="005608AB" w:rsidP="001D7EF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1AED5B94" w14:textId="505BE1C1" w:rsidR="005608AB" w:rsidRPr="00AC74A1" w:rsidRDefault="005608AB" w:rsidP="001D7EF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12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</w:t>
            </w:r>
          </w:p>
        </w:tc>
        <w:tc>
          <w:tcPr>
            <w:tcW w:w="685" w:type="dxa"/>
            <w:vAlign w:val="center"/>
          </w:tcPr>
          <w:p w14:paraId="1EDEEC92" w14:textId="77777777" w:rsidR="005608AB" w:rsidRPr="00AC74A1" w:rsidRDefault="005608AB" w:rsidP="001D7EF8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1703D344" w14:textId="77777777" w:rsidR="007C0052" w:rsidRDefault="007C0052" w:rsidP="007C00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Ti</w:t>
            </w:r>
            <w:r w:rsidRPr="002E15D7">
              <w:rPr>
                <w:rFonts w:ascii="Times New Roman" w:hAnsi="Times New Roman"/>
              </w:rPr>
              <w:t>ết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ki</w:t>
            </w:r>
            <w:r w:rsidRPr="002E15D7">
              <w:rPr>
                <w:rFonts w:ascii="Times New Roman" w:hAnsi="Times New Roman"/>
              </w:rPr>
              <w:t>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ố</w:t>
            </w:r>
            <w:proofErr w:type="spellEnd"/>
          </w:p>
          <w:p w14:paraId="69267288" w14:textId="08CC832A" w:rsidR="005608AB" w:rsidRPr="007C1D4D" w:rsidRDefault="007C0052" w:rsidP="007C00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</w:t>
            </w:r>
            <w:proofErr w:type="spellStart"/>
            <w:r>
              <w:rPr>
                <w:rFonts w:ascii="Times New Roman" w:hAnsi="Times New Roman"/>
              </w:rPr>
              <w:t>toàn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trường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</w:t>
            </w:r>
            <w:r w:rsidRPr="00793D95">
              <w:rPr>
                <w:rFonts w:ascii="Times New Roman" w:hAnsi="Times New Roman"/>
              </w:rPr>
              <w:t>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tiếp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TKB</w:t>
            </w:r>
          </w:p>
        </w:tc>
        <w:tc>
          <w:tcPr>
            <w:tcW w:w="2034" w:type="dxa"/>
            <w:shd w:val="clear" w:color="auto" w:fill="auto"/>
          </w:tcPr>
          <w:p w14:paraId="4926C4F7" w14:textId="77777777" w:rsidR="007C0052" w:rsidRDefault="007C0052" w:rsidP="007C005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6F5F1C82" w14:textId="77777777" w:rsidR="007C0052" w:rsidRDefault="007C0052" w:rsidP="007C005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K6,7,8,9</w:t>
            </w:r>
          </w:p>
          <w:p w14:paraId="0304AEEA" w14:textId="77777777" w:rsidR="005608AB" w:rsidRPr="00AC74A1" w:rsidRDefault="005608AB" w:rsidP="001D7EF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14:paraId="65B702E0" w14:textId="77777777" w:rsidR="005608AB" w:rsidRDefault="005608AB" w:rsidP="001D7EF8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38F62A3D" w14:textId="77777777" w:rsidR="005608AB" w:rsidRDefault="005608AB" w:rsidP="001D7EF8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Li</w:t>
            </w:r>
            <w:r w:rsidRPr="00286F3C">
              <w:rPr>
                <w:rFonts w:ascii="Times New Roman" w:hAnsi="Times New Roman"/>
                <w:lang w:val="pt-BR"/>
              </w:rPr>
              <w:t>ê</w:t>
            </w:r>
            <w:r>
              <w:rPr>
                <w:rFonts w:ascii="Times New Roman" w:hAnsi="Times New Roman"/>
                <w:lang w:val="pt-BR"/>
              </w:rPr>
              <w:t>n</w:t>
            </w:r>
          </w:p>
          <w:p w14:paraId="56BF2EFD" w14:textId="77777777" w:rsidR="005608AB" w:rsidRPr="00AC74A1" w:rsidRDefault="005608AB" w:rsidP="001D7EF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  <w:shd w:val="clear" w:color="auto" w:fill="auto"/>
          </w:tcPr>
          <w:p w14:paraId="7F7A8F06" w14:textId="77777777" w:rsidR="005608AB" w:rsidRPr="00D33A0A" w:rsidRDefault="005608AB" w:rsidP="001D7EF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C0052" w:rsidRPr="00D33A0A" w14:paraId="7BADD7B5" w14:textId="77777777" w:rsidTr="001D7EF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Align w:val="center"/>
          </w:tcPr>
          <w:p w14:paraId="453E5DB9" w14:textId="77777777" w:rsidR="007C0052" w:rsidRPr="00AC74A1" w:rsidRDefault="007C0052" w:rsidP="007C005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049E55AE" w14:textId="77777777" w:rsidR="007C0052" w:rsidRPr="00AC74A1" w:rsidRDefault="007C0052" w:rsidP="007C0052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4949B506" w14:textId="71F638FC" w:rsidR="007C0052" w:rsidRDefault="007C0052" w:rsidP="007C005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  <w:shd w:val="clear" w:color="auto" w:fill="auto"/>
          </w:tcPr>
          <w:p w14:paraId="2BB28597" w14:textId="77777777" w:rsidR="007C0052" w:rsidRDefault="007C0052" w:rsidP="007C005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14:paraId="7ABBC699" w14:textId="77777777" w:rsidR="007C0052" w:rsidRDefault="007C0052" w:rsidP="007C005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E15D7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Lan</w:t>
            </w:r>
          </w:p>
          <w:p w14:paraId="10BEC622" w14:textId="77777777" w:rsidR="007C0052" w:rsidRPr="00AC74A1" w:rsidRDefault="007C0052" w:rsidP="007C005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Li</w:t>
            </w:r>
            <w:r w:rsidRPr="00286F3C">
              <w:rPr>
                <w:rFonts w:ascii="Times New Roman" w:hAnsi="Times New Roman"/>
                <w:sz w:val="22"/>
                <w:szCs w:val="22"/>
                <w:lang w:val="pt-BR"/>
              </w:rPr>
              <w:t>ê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n</w:t>
            </w:r>
          </w:p>
        </w:tc>
        <w:tc>
          <w:tcPr>
            <w:tcW w:w="1930" w:type="dxa"/>
            <w:shd w:val="clear" w:color="auto" w:fill="auto"/>
          </w:tcPr>
          <w:p w14:paraId="01C3C538" w14:textId="77777777" w:rsidR="007C0052" w:rsidRDefault="007C0052" w:rsidP="007C0052">
            <w:pPr>
              <w:rPr>
                <w:rFonts w:ascii="Times New Roman" w:hAnsi="Times New Roman"/>
                <w:lang w:val="pt-BR"/>
              </w:rPr>
            </w:pPr>
          </w:p>
          <w:p w14:paraId="4E71B808" w14:textId="77777777" w:rsidR="007C0052" w:rsidRPr="00D33A0A" w:rsidRDefault="007C0052" w:rsidP="007C0052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57393290" w14:textId="77777777" w:rsidR="005608AB" w:rsidRDefault="005608AB" w:rsidP="005608AB">
      <w:pPr>
        <w:rPr>
          <w:rFonts w:ascii="Times New Roman" w:hAnsi="Times New Roman"/>
          <w:b/>
          <w:u w:val="single"/>
        </w:rPr>
      </w:pPr>
    </w:p>
    <w:p w14:paraId="4855A93C" w14:textId="77777777" w:rsidR="005608AB" w:rsidRDefault="005608AB" w:rsidP="005608AB">
      <w:pPr>
        <w:rPr>
          <w:rFonts w:ascii="Times New Roman" w:hAnsi="Times New Roman"/>
          <w:b/>
        </w:rPr>
      </w:pPr>
      <w:proofErr w:type="spellStart"/>
      <w:r w:rsidRPr="003D3C05">
        <w:rPr>
          <w:rFonts w:ascii="Times New Roman" w:hAnsi="Times New Roman"/>
          <w:b/>
          <w:u w:val="single"/>
        </w:rPr>
        <w:t>Ghi</w:t>
      </w:r>
      <w:proofErr w:type="spellEnd"/>
      <w:r w:rsidRPr="003D3C05">
        <w:rPr>
          <w:rFonts w:ascii="Times New Roman" w:hAnsi="Times New Roman"/>
          <w:b/>
          <w:u w:val="single"/>
        </w:rPr>
        <w:t xml:space="preserve"> </w:t>
      </w:r>
      <w:proofErr w:type="spellStart"/>
      <w:r w:rsidRPr="003D3C05">
        <w:rPr>
          <w:rFonts w:ascii="Times New Roman" w:hAnsi="Times New Roman"/>
          <w:b/>
          <w:u w:val="single"/>
        </w:rPr>
        <w:t>chú</w:t>
      </w:r>
      <w:proofErr w:type="spellEnd"/>
      <w:r w:rsidRPr="003D3C05">
        <w:rPr>
          <w:rFonts w:ascii="Times New Roman" w:hAnsi="Times New Roman"/>
          <w:b/>
          <w:u w:val="single"/>
        </w:rPr>
        <w:t>:</w:t>
      </w:r>
      <w:r w:rsidRPr="003D3C05">
        <w:rPr>
          <w:rFonts w:ascii="Times New Roman" w:hAnsi="Times New Roman"/>
          <w:b/>
        </w:rPr>
        <w:t xml:space="preserve"> </w:t>
      </w:r>
    </w:p>
    <w:p w14:paraId="194A445B" w14:textId="77777777" w:rsidR="005608AB" w:rsidRDefault="005608AB" w:rsidP="005608A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Pr="003D3C05">
        <w:rPr>
          <w:rFonts w:ascii="Times New Roman" w:hAnsi="Times New Roman"/>
        </w:rPr>
        <w:t>Người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trực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phải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có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trách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nhiệm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giải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quyết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công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việc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trong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ngày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của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nhà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512D1D91" w14:textId="77777777" w:rsidR="005608AB" w:rsidRDefault="005608AB" w:rsidP="005608AB"/>
    <w:p w14:paraId="414FAA9A" w14:textId="77777777" w:rsidR="0039046F" w:rsidRDefault="0039046F"/>
    <w:sectPr w:rsidR="0039046F" w:rsidSect="007D5DC6">
      <w:pgSz w:w="11907" w:h="16840" w:code="9"/>
      <w:pgMar w:top="864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608AB"/>
    <w:rsid w:val="003730A9"/>
    <w:rsid w:val="0039046F"/>
    <w:rsid w:val="005608AB"/>
    <w:rsid w:val="005E30BD"/>
    <w:rsid w:val="007C0052"/>
    <w:rsid w:val="009D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3766D"/>
  <w15:chartTrackingRefBased/>
  <w15:docId w15:val="{6DF78409-E233-4AFA-8A09-529CA607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8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2022-02-07T00:37:00Z</dcterms:created>
  <dcterms:modified xsi:type="dcterms:W3CDTF">2022-02-07T00:52:00Z</dcterms:modified>
</cp:coreProperties>
</file>