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91"/>
        <w:gridCol w:w="739"/>
        <w:gridCol w:w="682"/>
        <w:gridCol w:w="2654"/>
        <w:gridCol w:w="1465"/>
        <w:gridCol w:w="1704"/>
        <w:gridCol w:w="1276"/>
        <w:gridCol w:w="1843"/>
        <w:gridCol w:w="315"/>
      </w:tblGrid>
      <w:tr w:rsidR="00B03DC6" w:rsidRPr="00D33A0A" w14:paraId="6A43148B" w14:textId="77777777" w:rsidTr="001434B1">
        <w:trPr>
          <w:trHeight w:val="900"/>
        </w:trPr>
        <w:tc>
          <w:tcPr>
            <w:tcW w:w="4266" w:type="dxa"/>
            <w:gridSpan w:val="4"/>
          </w:tcPr>
          <w:p w14:paraId="41509BA6" w14:textId="77777777" w:rsidR="00B03DC6" w:rsidRPr="00D33A0A" w:rsidRDefault="00B03DC6" w:rsidP="001434B1">
            <w:pPr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77777777" w:rsidR="00B03DC6" w:rsidRPr="00D33A0A" w:rsidRDefault="00B03DC6" w:rsidP="001434B1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529E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0ALGW3AAAAAg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603" w:type="dxa"/>
            <w:gridSpan w:val="5"/>
          </w:tcPr>
          <w:p w14:paraId="7E2D63DD" w14:textId="77777777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3B1A20C5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HỌC </w:t>
            </w:r>
            <w:r w:rsidR="00B03DC6">
              <w:rPr>
                <w:rFonts w:ascii="Times New Roman" w:hAnsi="Times New Roman"/>
                <w:b/>
                <w:lang w:val="pt-BR"/>
              </w:rPr>
              <w:t>2</w:t>
            </w:r>
            <w:r w:rsidR="00A76AB2">
              <w:rPr>
                <w:rFonts w:ascii="Times New Roman" w:hAnsi="Times New Roman"/>
                <w:b/>
                <w:lang w:val="pt-BR"/>
              </w:rPr>
              <w:t>6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2021-2022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6D2F720D" w:rsidR="00B03DC6" w:rsidRPr="00D33A0A" w:rsidRDefault="00A70089" w:rsidP="00046BB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A76AB2">
              <w:rPr>
                <w:rFonts w:ascii="Times New Roman" w:hAnsi="Times New Roman"/>
                <w:b/>
                <w:lang w:val="pt-BR"/>
              </w:rPr>
              <w:t>14</w:t>
            </w:r>
            <w:r w:rsidR="00830532">
              <w:rPr>
                <w:rFonts w:ascii="Times New Roman" w:hAnsi="Times New Roman"/>
                <w:b/>
                <w:lang w:val="pt-BR"/>
              </w:rPr>
              <w:t>/3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830532">
              <w:rPr>
                <w:rFonts w:ascii="Times New Roman" w:hAnsi="Times New Roman"/>
                <w:b/>
                <w:lang w:val="pt-BR"/>
              </w:rPr>
              <w:t>1</w:t>
            </w:r>
            <w:r w:rsidR="00A76AB2">
              <w:rPr>
                <w:rFonts w:ascii="Times New Roman" w:hAnsi="Times New Roman"/>
                <w:b/>
                <w:lang w:val="pt-BR"/>
              </w:rPr>
              <w:t>9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9B5E01">
              <w:rPr>
                <w:rFonts w:ascii="Times New Roman" w:hAnsi="Times New Roman"/>
                <w:b/>
                <w:lang w:val="pt-BR"/>
              </w:rPr>
              <w:t>3</w:t>
            </w:r>
            <w:r w:rsidR="00B03DC6">
              <w:rPr>
                <w:rFonts w:ascii="Times New Roman" w:hAnsi="Times New Roman"/>
                <w:b/>
                <w:lang w:val="pt-BR"/>
              </w:rPr>
              <w:t>/2022</w:t>
            </w:r>
          </w:p>
        </w:tc>
      </w:tr>
      <w:tr w:rsidR="00B03DC6" w:rsidRPr="00D33A0A" w14:paraId="09E1EFC7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jc w:val="center"/>
        </w:trPr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4119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14:paraId="405CA66A" w14:textId="77777777" w:rsidR="00B03DC6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14:paraId="3D68F884" w14:textId="77777777" w:rsidR="00B03DC6" w:rsidRPr="00AC74A1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3F4F9D" w:rsidRPr="00D33A0A" w14:paraId="6440FCDB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385"/>
          <w:jc w:val="center"/>
        </w:trPr>
        <w:tc>
          <w:tcPr>
            <w:tcW w:w="739" w:type="dxa"/>
            <w:vMerge w:val="restart"/>
            <w:vAlign w:val="center"/>
          </w:tcPr>
          <w:p w14:paraId="3BB86728" w14:textId="77777777" w:rsidR="003F4F9D" w:rsidRPr="00AC74A1" w:rsidRDefault="003F4F9D" w:rsidP="003F4F9D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42A1DB3D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14/3</w:t>
            </w:r>
          </w:p>
        </w:tc>
        <w:tc>
          <w:tcPr>
            <w:tcW w:w="682" w:type="dxa"/>
            <w:vAlign w:val="center"/>
          </w:tcPr>
          <w:p w14:paraId="1BE61B8F" w14:textId="77777777" w:rsidR="003F4F9D" w:rsidRDefault="003F4F9D" w:rsidP="003F4F9D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3F4F9D" w:rsidRPr="00E029A0" w:rsidRDefault="003F4F9D" w:rsidP="003F4F9D">
            <w:pPr>
              <w:rPr>
                <w:rFonts w:ascii="Times New Roman" w:hAnsi="Times New Roman"/>
              </w:rPr>
            </w:pPr>
          </w:p>
        </w:tc>
        <w:tc>
          <w:tcPr>
            <w:tcW w:w="4119" w:type="dxa"/>
            <w:gridSpan w:val="2"/>
            <w:shd w:val="clear" w:color="auto" w:fill="auto"/>
          </w:tcPr>
          <w:p w14:paraId="16F0B02C" w14:textId="53272FCC" w:rsidR="003F4F9D" w:rsidRDefault="003F4F9D" w:rsidP="003F4F9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- 7h30’ chào cờ, sinh hoạt d</w:t>
            </w:r>
            <w:r>
              <w:rPr>
                <w:rFonts w:ascii="Times New Roman" w:hAnsi="Times New Roman" w:hint="eastAsia"/>
              </w:rPr>
              <w:t>ư</w:t>
            </w:r>
            <w:r w:rsidRPr="00EF1E59">
              <w:rPr>
                <w:rFonts w:ascii="Times New Roman" w:hAnsi="Times New Roman"/>
              </w:rPr>
              <w:t>ới</w:t>
            </w:r>
            <w:r>
              <w:rPr>
                <w:rFonts w:ascii="Times New Roman" w:hAnsi="Times New Roman"/>
              </w:rPr>
              <w:t xml:space="preserve"> c</w:t>
            </w:r>
            <w:r w:rsidRPr="00EF1E59">
              <w:rPr>
                <w:rFonts w:ascii="Times New Roman" w:hAnsi="Times New Roman"/>
              </w:rPr>
              <w:t>ờ</w:t>
            </w:r>
            <w:r>
              <w:rPr>
                <w:rFonts w:ascii="Times New Roman" w:hAnsi="Times New Roman"/>
              </w:rPr>
              <w:t xml:space="preserve"> tr</w:t>
            </w:r>
            <w:r w:rsidRPr="00EF1E59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tuy</w:t>
            </w:r>
            <w:r w:rsidRPr="00EF1E59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theo ph</w:t>
            </w:r>
            <w:r w:rsidRPr="00EF1E59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z</w:t>
            </w:r>
            <w:r w:rsidRPr="00EF1E59">
              <w:rPr>
                <w:rFonts w:ascii="Times New Roman" w:hAnsi="Times New Roman"/>
              </w:rPr>
              <w:t>oo</w:t>
            </w:r>
            <w:r>
              <w:rPr>
                <w:rFonts w:ascii="Times New Roman" w:hAnsi="Times New Roman"/>
              </w:rPr>
              <w:t>m c</w:t>
            </w:r>
            <w:r w:rsidRPr="00EF1E59">
              <w:rPr>
                <w:rFonts w:ascii="Times New Roman" w:hAnsi="Times New Roman"/>
              </w:rPr>
              <w:t>ủa</w:t>
            </w:r>
            <w:r>
              <w:rPr>
                <w:rFonts w:ascii="Times New Roman" w:hAnsi="Times New Roman"/>
              </w:rPr>
              <w:t xml:space="preserve"> GVCN</w:t>
            </w:r>
          </w:p>
          <w:p w14:paraId="2AA33B50" w14:textId="77777777" w:rsidR="003F4F9D" w:rsidRDefault="003F4F9D" w:rsidP="003F4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học tr</w:t>
            </w:r>
            <w:r w:rsidRPr="00793D95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tuy</w:t>
            </w:r>
            <w:r w:rsidRPr="00793D95">
              <w:rPr>
                <w:rFonts w:ascii="Times New Roman" w:hAnsi="Times New Roman"/>
              </w:rPr>
              <w:t>ến</w:t>
            </w:r>
            <w:r>
              <w:rPr>
                <w:rFonts w:ascii="Times New Roman" w:hAnsi="Times New Roman"/>
              </w:rPr>
              <w:t xml:space="preserve"> theo TKB học kì II.</w:t>
            </w:r>
          </w:p>
          <w:p w14:paraId="7FC03790" w14:textId="1BDD44B7" w:rsidR="003F4F9D" w:rsidRDefault="003F4F9D" w:rsidP="003F4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F6338">
              <w:rPr>
                <w:rFonts w:ascii="Times New Roman" w:hAnsi="Times New Roman"/>
              </w:rPr>
              <w:t>HS khối 6 nghỉ T4-5</w:t>
            </w:r>
          </w:p>
          <w:p w14:paraId="32DCE14A" w14:textId="63DBA96C" w:rsidR="000F6338" w:rsidRPr="00E029A0" w:rsidRDefault="000F6338" w:rsidP="003F4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khối 7,8 nghỉ T1</w:t>
            </w:r>
          </w:p>
        </w:tc>
        <w:tc>
          <w:tcPr>
            <w:tcW w:w="1704" w:type="dxa"/>
          </w:tcPr>
          <w:p w14:paraId="79555E1E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 c</w:t>
            </w:r>
            <w:r w:rsidRPr="00EF1E59">
              <w:rPr>
                <w:rFonts w:ascii="Times New Roman" w:hAnsi="Times New Roman"/>
                <w:lang w:val="pt-BR"/>
              </w:rPr>
              <w:t>ác</w:t>
            </w:r>
            <w:r>
              <w:rPr>
                <w:rFonts w:ascii="Times New Roman" w:hAnsi="Times New Roman"/>
                <w:lang w:val="pt-BR"/>
              </w:rPr>
              <w:t xml:space="preserve"> kh</w:t>
            </w:r>
            <w:r w:rsidRPr="00EF1E59">
              <w:rPr>
                <w:rFonts w:ascii="Times New Roman" w:hAnsi="Times New Roman"/>
                <w:lang w:val="pt-BR"/>
              </w:rPr>
              <w:t>ối</w:t>
            </w:r>
          </w:p>
          <w:p w14:paraId="77CB505C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</w:p>
          <w:p w14:paraId="0A1ABCD5" w14:textId="09C1EAD9" w:rsidR="003F4F9D" w:rsidRPr="000962EE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</w:tcPr>
          <w:p w14:paraId="3ECAFF3C" w14:textId="337D56D8" w:rsidR="003F4F9D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0CAE820F" w14:textId="71048C01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  <w:p w14:paraId="1DC02416" w14:textId="77777777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43" w:type="dxa"/>
          </w:tcPr>
          <w:p w14:paraId="6F352107" w14:textId="4397EC3B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.</w:t>
            </w:r>
          </w:p>
        </w:tc>
      </w:tr>
      <w:tr w:rsidR="003F4F9D" w:rsidRPr="00D33A0A" w14:paraId="55B5A6F4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299"/>
          <w:jc w:val="center"/>
        </w:trPr>
        <w:tc>
          <w:tcPr>
            <w:tcW w:w="739" w:type="dxa"/>
            <w:vMerge/>
            <w:vAlign w:val="center"/>
          </w:tcPr>
          <w:p w14:paraId="2C314C61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2" w:type="dxa"/>
            <w:vAlign w:val="center"/>
          </w:tcPr>
          <w:p w14:paraId="7A4BF183" w14:textId="5EC9687F" w:rsidR="003F4F9D" w:rsidRPr="00AC74A1" w:rsidRDefault="003F4F9D" w:rsidP="003F4F9D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+ T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4E7D2B58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083F3D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083F3D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083F3D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7BB1AE2F" w14:textId="64B78EC9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K6,7,8,9 học học bù theo TKB sáng thứ 7.</w:t>
            </w:r>
          </w:p>
          <w:p w14:paraId="151F4D26" w14:textId="13D068B5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-19h45</w:t>
            </w:r>
            <w:r w:rsidRPr="00A76AB2">
              <w:rPr>
                <w:rFonts w:ascii="Times New Roman" w:hAnsi="Times New Roman"/>
                <w:lang w:val="pt-BR"/>
              </w:rPr>
              <w:sym w:font="Wingdings" w:char="F0E0"/>
            </w:r>
            <w:r>
              <w:rPr>
                <w:rFonts w:ascii="Times New Roman" w:hAnsi="Times New Roman"/>
                <w:lang w:val="pt-BR"/>
              </w:rPr>
              <w:t xml:space="preserve">20h30: KT GK Địa lý K 7,8,9 </w:t>
            </w:r>
          </w:p>
          <w:p w14:paraId="32F4B971" w14:textId="0F445A54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-19h45</w:t>
            </w:r>
            <w:r w:rsidRPr="00A76AB2">
              <w:rPr>
                <w:rFonts w:ascii="Times New Roman" w:hAnsi="Times New Roman"/>
                <w:lang w:val="pt-BR"/>
              </w:rPr>
              <w:sym w:font="Wingdings" w:char="F0E0"/>
            </w:r>
            <w:r>
              <w:rPr>
                <w:rFonts w:ascii="Times New Roman" w:hAnsi="Times New Roman"/>
                <w:lang w:val="pt-BR"/>
              </w:rPr>
              <w:t xml:space="preserve">20h45: KT GK: LS&amp;ĐL K6 </w:t>
            </w:r>
          </w:p>
        </w:tc>
        <w:tc>
          <w:tcPr>
            <w:tcW w:w="1704" w:type="dxa"/>
          </w:tcPr>
          <w:p w14:paraId="1693F4A1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 c</w:t>
            </w:r>
            <w:r w:rsidRPr="00EF1E59">
              <w:rPr>
                <w:rFonts w:ascii="Times New Roman" w:hAnsi="Times New Roman"/>
                <w:lang w:val="pt-BR"/>
              </w:rPr>
              <w:t>ác</w:t>
            </w:r>
            <w:r>
              <w:rPr>
                <w:rFonts w:ascii="Times New Roman" w:hAnsi="Times New Roman"/>
                <w:lang w:val="pt-BR"/>
              </w:rPr>
              <w:t xml:space="preserve"> kh</w:t>
            </w:r>
            <w:r w:rsidRPr="00EF1E59">
              <w:rPr>
                <w:rFonts w:ascii="Times New Roman" w:hAnsi="Times New Roman"/>
                <w:lang w:val="pt-BR"/>
              </w:rPr>
              <w:t>ối</w:t>
            </w:r>
          </w:p>
          <w:p w14:paraId="170EBE22" w14:textId="54DF5385" w:rsidR="003F4F9D" w:rsidRPr="000962EE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</w:tcPr>
          <w:p w14:paraId="2BA0CCBC" w14:textId="21F0F93D" w:rsidR="003F4F9D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Đ/c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Hoa</w:t>
            </w:r>
          </w:p>
          <w:p w14:paraId="52DB0C7B" w14:textId="77777777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843" w:type="dxa"/>
          </w:tcPr>
          <w:p w14:paraId="387AAFC3" w14:textId="06B9E165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F4F9D" w:rsidRPr="00D33A0A" w14:paraId="254F59FB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349"/>
          <w:jc w:val="center"/>
        </w:trPr>
        <w:tc>
          <w:tcPr>
            <w:tcW w:w="739" w:type="dxa"/>
            <w:vMerge w:val="restart"/>
            <w:vAlign w:val="center"/>
          </w:tcPr>
          <w:p w14:paraId="34D2B3AF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14:paraId="124420A3" w14:textId="7DE988CD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15/3</w:t>
            </w:r>
          </w:p>
        </w:tc>
        <w:tc>
          <w:tcPr>
            <w:tcW w:w="682" w:type="dxa"/>
            <w:vAlign w:val="center"/>
          </w:tcPr>
          <w:p w14:paraId="5AA4BB72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0D6F9245" w14:textId="44004BBA" w:rsidR="003F4F9D" w:rsidRDefault="003F4F9D" w:rsidP="003F4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- 7h30: Kiểm tra sĩ số</w:t>
            </w:r>
          </w:p>
          <w:p w14:paraId="6E56DEC3" w14:textId="77777777" w:rsidR="003F4F9D" w:rsidRDefault="003F4F9D" w:rsidP="003F4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Tiết3: Thống kê BC  F0; F1</w:t>
            </w:r>
          </w:p>
          <w:p w14:paraId="4120DC01" w14:textId="77777777" w:rsidR="000F6338" w:rsidRDefault="000F6338" w:rsidP="003F4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khối 6 nghỉ tiết 5</w:t>
            </w:r>
          </w:p>
          <w:p w14:paraId="35409080" w14:textId="2BD379DA" w:rsidR="000F6338" w:rsidRPr="00F66E75" w:rsidRDefault="000F6338" w:rsidP="003F4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khối 7,8 nghỉ T1</w:t>
            </w:r>
          </w:p>
        </w:tc>
        <w:tc>
          <w:tcPr>
            <w:tcW w:w="1704" w:type="dxa"/>
          </w:tcPr>
          <w:p w14:paraId="1730C926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5102734F" w14:textId="230E9280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</w:tc>
        <w:tc>
          <w:tcPr>
            <w:tcW w:w="1276" w:type="dxa"/>
          </w:tcPr>
          <w:p w14:paraId="660E6EEB" w14:textId="3FC564A0" w:rsidR="003F4F9D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52C229AD" w14:textId="47610A91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Đăng</w:t>
            </w:r>
          </w:p>
        </w:tc>
        <w:tc>
          <w:tcPr>
            <w:tcW w:w="1843" w:type="dxa"/>
          </w:tcPr>
          <w:p w14:paraId="7DC5B8CC" w14:textId="364E7C2F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F4F9D" w:rsidRPr="00D33A0A" w14:paraId="39A5840C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380"/>
          <w:jc w:val="center"/>
        </w:trPr>
        <w:tc>
          <w:tcPr>
            <w:tcW w:w="739" w:type="dxa"/>
            <w:vMerge/>
            <w:vAlign w:val="center"/>
          </w:tcPr>
          <w:p w14:paraId="703BAD00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2" w:type="dxa"/>
            <w:vAlign w:val="center"/>
          </w:tcPr>
          <w:p w14:paraId="3C68C965" w14:textId="07881FC7" w:rsidR="003F4F9D" w:rsidRPr="00AC74A1" w:rsidRDefault="003F4F9D" w:rsidP="003F4F9D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z w:val="22"/>
                <w:szCs w:val="22"/>
              </w:rPr>
              <w:t>+ T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1B02ECDA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</w:t>
            </w:r>
            <w:r w:rsidRPr="002E15D7">
              <w:rPr>
                <w:rFonts w:ascii="Times New Roman" w:hAnsi="Times New Roman"/>
                <w:lang w:val="pt-BR"/>
              </w:rPr>
              <w:t>ế</w:t>
            </w:r>
            <w:r>
              <w:rPr>
                <w:rFonts w:ascii="Times New Roman" w:hAnsi="Times New Roman"/>
                <w:lang w:val="pt-BR"/>
              </w:rPr>
              <w:t xml:space="preserve"> ho</w:t>
            </w:r>
            <w:r w:rsidRPr="002E15D7">
              <w:rPr>
                <w:rFonts w:ascii="Times New Roman" w:hAnsi="Times New Roman"/>
                <w:lang w:val="pt-BR"/>
              </w:rPr>
              <w:t>ạch</w:t>
            </w:r>
            <w:r>
              <w:rPr>
                <w:rFonts w:ascii="Times New Roman" w:hAnsi="Times New Roman"/>
                <w:lang w:val="pt-BR"/>
              </w:rPr>
              <w:t xml:space="preserve">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4535DA21" w14:textId="5A422CB8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K9 học trực tuyến theo TKB</w:t>
            </w:r>
          </w:p>
          <w:p w14:paraId="37BA7E6A" w14:textId="27CEE592" w:rsidR="000F6338" w:rsidRDefault="000F6338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K9 nghỉ tiết 1</w:t>
            </w:r>
          </w:p>
          <w:p w14:paraId="3DFE0BEA" w14:textId="1ECAE9A5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-19h45</w:t>
            </w:r>
            <w:r w:rsidRPr="00A76AB2">
              <w:rPr>
                <w:rFonts w:ascii="Times New Roman" w:hAnsi="Times New Roman"/>
                <w:lang w:val="pt-BR"/>
              </w:rPr>
              <w:sym w:font="Wingdings" w:char="F0E0"/>
            </w:r>
            <w:r>
              <w:rPr>
                <w:rFonts w:ascii="Times New Roman" w:hAnsi="Times New Roman"/>
                <w:lang w:val="pt-BR"/>
              </w:rPr>
              <w:t xml:space="preserve">20h30:KT GK Lịch sử K 7,8,9 </w:t>
            </w:r>
          </w:p>
          <w:p w14:paraId="5A4533C5" w14:textId="64E2C04E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-19h45</w:t>
            </w:r>
            <w:r w:rsidRPr="00A76AB2">
              <w:rPr>
                <w:rFonts w:ascii="Times New Roman" w:hAnsi="Times New Roman"/>
                <w:lang w:val="pt-BR"/>
              </w:rPr>
              <w:sym w:font="Wingdings" w:char="F0E0"/>
            </w:r>
            <w:r>
              <w:rPr>
                <w:rFonts w:ascii="Times New Roman" w:hAnsi="Times New Roman"/>
                <w:lang w:val="pt-BR"/>
              </w:rPr>
              <w:t xml:space="preserve">20h30: KT GK: Công nghệ K6 </w:t>
            </w:r>
          </w:p>
        </w:tc>
        <w:tc>
          <w:tcPr>
            <w:tcW w:w="1704" w:type="dxa"/>
          </w:tcPr>
          <w:p w14:paraId="6E93F3B9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</w:p>
          <w:p w14:paraId="4D18C4AE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GV; HS K9</w:t>
            </w:r>
          </w:p>
          <w:p w14:paraId="2BDFFED5" w14:textId="4E9D6957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GV, NV; HS </w:t>
            </w:r>
          </w:p>
        </w:tc>
        <w:tc>
          <w:tcPr>
            <w:tcW w:w="1276" w:type="dxa"/>
          </w:tcPr>
          <w:p w14:paraId="4B400B4B" w14:textId="2E0B63BC" w:rsidR="003F4F9D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72FE14E2" w14:textId="1F132E4C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Đăng</w:t>
            </w:r>
          </w:p>
        </w:tc>
        <w:tc>
          <w:tcPr>
            <w:tcW w:w="1843" w:type="dxa"/>
          </w:tcPr>
          <w:p w14:paraId="18741DBC" w14:textId="77777777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F4F9D" w:rsidRPr="00D33A0A" w14:paraId="6A7C3561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239"/>
          <w:jc w:val="center"/>
        </w:trPr>
        <w:tc>
          <w:tcPr>
            <w:tcW w:w="739" w:type="dxa"/>
            <w:vMerge w:val="restart"/>
            <w:vAlign w:val="center"/>
          </w:tcPr>
          <w:p w14:paraId="1DC79688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33B7EEA2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16/3</w:t>
            </w:r>
          </w:p>
        </w:tc>
        <w:tc>
          <w:tcPr>
            <w:tcW w:w="682" w:type="dxa"/>
            <w:vAlign w:val="center"/>
          </w:tcPr>
          <w:p w14:paraId="03F70147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21AEC11B" w14:textId="77777777" w:rsidR="004E2EB2" w:rsidRDefault="004E2EB2" w:rsidP="004E2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- 7h30: Kiểm tra sĩ số</w:t>
            </w:r>
          </w:p>
          <w:p w14:paraId="5C9EB904" w14:textId="77777777" w:rsidR="003F4F9D" w:rsidRDefault="004E2EB2" w:rsidP="004E2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Tiết3: Thống kê BC  F0; F1</w:t>
            </w:r>
          </w:p>
          <w:p w14:paraId="4B0962CA" w14:textId="77777777" w:rsidR="000F6338" w:rsidRDefault="000F6338" w:rsidP="004E2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khối 6 nghỉ T5</w:t>
            </w:r>
          </w:p>
          <w:p w14:paraId="226A7E42" w14:textId="421FBB9F" w:rsidR="000F6338" w:rsidRPr="00AC54E9" w:rsidRDefault="000F6338" w:rsidP="004E2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khối 7,8 nghỉ T1</w:t>
            </w:r>
          </w:p>
        </w:tc>
        <w:tc>
          <w:tcPr>
            <w:tcW w:w="1704" w:type="dxa"/>
          </w:tcPr>
          <w:p w14:paraId="1612E253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4A65775B" w14:textId="798C0E61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</w:tc>
        <w:tc>
          <w:tcPr>
            <w:tcW w:w="1276" w:type="dxa"/>
          </w:tcPr>
          <w:p w14:paraId="31A0CA7B" w14:textId="050E645B" w:rsidR="003F4F9D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0084A428" w14:textId="6EBB5144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43" w:type="dxa"/>
          </w:tcPr>
          <w:p w14:paraId="7B9A5357" w14:textId="7BFEEE5D" w:rsidR="003F4F9D" w:rsidRPr="00D33A0A" w:rsidRDefault="003F4F9D" w:rsidP="003F4F9D">
            <w:pPr>
              <w:rPr>
                <w:rFonts w:ascii="Times New Roman" w:hAnsi="Times New Roman"/>
                <w:lang w:val="sv-SE"/>
              </w:rPr>
            </w:pPr>
          </w:p>
        </w:tc>
      </w:tr>
      <w:tr w:rsidR="003F4F9D" w:rsidRPr="00DE4E5E" w14:paraId="149E3489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412"/>
          <w:jc w:val="center"/>
        </w:trPr>
        <w:tc>
          <w:tcPr>
            <w:tcW w:w="739" w:type="dxa"/>
            <w:vMerge/>
            <w:vAlign w:val="center"/>
          </w:tcPr>
          <w:p w14:paraId="3A18AA86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2" w:type="dxa"/>
            <w:vAlign w:val="center"/>
          </w:tcPr>
          <w:p w14:paraId="5F5299D0" w14:textId="353FB1B4" w:rsidR="003F4F9D" w:rsidRPr="00AC74A1" w:rsidRDefault="003F4F9D" w:rsidP="003F4F9D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  <w:r w:rsidR="00847FB7">
              <w:rPr>
                <w:rFonts w:ascii="Times New Roman" w:hAnsi="Times New Roman"/>
                <w:sz w:val="22"/>
                <w:szCs w:val="22"/>
              </w:rPr>
              <w:t>+T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7EE3B72C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5B936F3E" w14:textId="4749D9D2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K9 học trực tuyến theo TKB</w:t>
            </w:r>
          </w:p>
          <w:p w14:paraId="77362793" w14:textId="56821E20" w:rsidR="000F6338" w:rsidRDefault="000F6338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K9 nghỉ tiết 1</w:t>
            </w:r>
          </w:p>
          <w:p w14:paraId="50ADB8E3" w14:textId="5B6D3B12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-19h45</w:t>
            </w:r>
            <w:r w:rsidRPr="00A76AB2">
              <w:rPr>
                <w:rFonts w:ascii="Times New Roman" w:hAnsi="Times New Roman"/>
                <w:lang w:val="pt-BR"/>
              </w:rPr>
              <w:sym w:font="Wingdings" w:char="F0E0"/>
            </w:r>
            <w:r>
              <w:rPr>
                <w:rFonts w:ascii="Times New Roman" w:hAnsi="Times New Roman"/>
                <w:lang w:val="pt-BR"/>
              </w:rPr>
              <w:t xml:space="preserve">20h30:KT GK CN K 7,8,9 </w:t>
            </w:r>
          </w:p>
          <w:p w14:paraId="00F7016F" w14:textId="3B46318F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-19h45</w:t>
            </w:r>
            <w:r w:rsidRPr="00A76AB2">
              <w:rPr>
                <w:rFonts w:ascii="Times New Roman" w:hAnsi="Times New Roman"/>
                <w:lang w:val="pt-BR"/>
              </w:rPr>
              <w:sym w:font="Wingdings" w:char="F0E0"/>
            </w:r>
            <w:r>
              <w:rPr>
                <w:rFonts w:ascii="Times New Roman" w:hAnsi="Times New Roman"/>
                <w:lang w:val="pt-BR"/>
              </w:rPr>
              <w:t xml:space="preserve">21h15: KT GK: KHTN K6 </w:t>
            </w:r>
          </w:p>
        </w:tc>
        <w:tc>
          <w:tcPr>
            <w:tcW w:w="1704" w:type="dxa"/>
          </w:tcPr>
          <w:p w14:paraId="2C786DDF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</w:p>
          <w:p w14:paraId="6672C62F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GV; HS K9</w:t>
            </w:r>
          </w:p>
          <w:p w14:paraId="1EFEA8E9" w14:textId="4ED1A70C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GV, NV; HS </w:t>
            </w:r>
          </w:p>
        </w:tc>
        <w:tc>
          <w:tcPr>
            <w:tcW w:w="1276" w:type="dxa"/>
          </w:tcPr>
          <w:p w14:paraId="550B0D51" w14:textId="652F1FFE" w:rsidR="003F4F9D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4174BAC4" w14:textId="240AB1C5" w:rsidR="003F4F9D" w:rsidRPr="006767E1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Hồng</w:t>
            </w:r>
          </w:p>
        </w:tc>
        <w:tc>
          <w:tcPr>
            <w:tcW w:w="1843" w:type="dxa"/>
          </w:tcPr>
          <w:p w14:paraId="362DC2FD" w14:textId="77777777" w:rsidR="003F4F9D" w:rsidRPr="00DE4E5E" w:rsidRDefault="003F4F9D" w:rsidP="003F4F9D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3F4F9D" w:rsidRPr="00D33A0A" w14:paraId="4752AE53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861"/>
          <w:jc w:val="center"/>
        </w:trPr>
        <w:tc>
          <w:tcPr>
            <w:tcW w:w="739" w:type="dxa"/>
            <w:vMerge w:val="restart"/>
            <w:vAlign w:val="center"/>
          </w:tcPr>
          <w:p w14:paraId="14523055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6F95AEBA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17/3</w:t>
            </w:r>
          </w:p>
        </w:tc>
        <w:tc>
          <w:tcPr>
            <w:tcW w:w="682" w:type="dxa"/>
            <w:vAlign w:val="center"/>
          </w:tcPr>
          <w:p w14:paraId="2D17E769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662D80AB" w14:textId="77777777" w:rsidR="004E2EB2" w:rsidRDefault="004E2EB2" w:rsidP="004E2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- 7h30: Kiểm tra sĩ số</w:t>
            </w:r>
          </w:p>
          <w:p w14:paraId="2B43A72F" w14:textId="77777777" w:rsidR="004E2EB2" w:rsidRDefault="004E2EB2" w:rsidP="004E2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Tiết3: Thống kê BC  F0; F1</w:t>
            </w:r>
          </w:p>
          <w:p w14:paraId="059D4475" w14:textId="77777777" w:rsidR="003F4F9D" w:rsidRDefault="003F4F9D" w:rsidP="003F4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 nhận nộp công văn tại PGD.</w:t>
            </w:r>
          </w:p>
          <w:p w14:paraId="4708F6C6" w14:textId="77777777" w:rsidR="003F4F9D" w:rsidRPr="00757425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Tiết 3: Thống kê BC  F0; F1</w:t>
            </w:r>
          </w:p>
          <w:p w14:paraId="6EEA9127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- SH tổ nhóm CM:  </w:t>
            </w:r>
          </w:p>
          <w:p w14:paraId="43D04C21" w14:textId="77777777" w:rsidR="000F6338" w:rsidRDefault="000F6338" w:rsidP="003F4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khối 6 nghỉ T5</w:t>
            </w:r>
          </w:p>
          <w:p w14:paraId="7A7047C2" w14:textId="77777777" w:rsidR="000F6338" w:rsidRDefault="000F6338" w:rsidP="003F4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khối 7,8 nghỉ T1</w:t>
            </w:r>
          </w:p>
          <w:p w14:paraId="333ABD00" w14:textId="6F723026" w:rsidR="005455D4" w:rsidRPr="00B43BDE" w:rsidRDefault="005455D4" w:rsidP="003F4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K9 nghỉ T1-2</w:t>
            </w:r>
          </w:p>
        </w:tc>
        <w:tc>
          <w:tcPr>
            <w:tcW w:w="1704" w:type="dxa"/>
            <w:shd w:val="clear" w:color="auto" w:fill="auto"/>
          </w:tcPr>
          <w:p w14:paraId="6F71689D" w14:textId="77777777" w:rsidR="003F4F9D" w:rsidRPr="009863E0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T</w:t>
            </w:r>
            <w:r w:rsidRPr="002E15D7">
              <w:rPr>
                <w:rFonts w:ascii="Times New Roman" w:hAnsi="Times New Roman"/>
                <w:sz w:val="22"/>
                <w:szCs w:val="22"/>
                <w:lang w:val="pt-BR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HC</w:t>
            </w:r>
          </w:p>
          <w:p w14:paraId="60D14A2D" w14:textId="77777777" w:rsidR="004E2EB2" w:rsidRDefault="004E2EB2" w:rsidP="003F4F9D">
            <w:pPr>
              <w:rPr>
                <w:rFonts w:ascii="Times New Roman" w:hAnsi="Times New Roman"/>
                <w:lang w:val="pt-BR"/>
              </w:rPr>
            </w:pPr>
          </w:p>
          <w:p w14:paraId="3A2077FF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  <w:p w14:paraId="1A7C1AE9" w14:textId="72C02AFA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Các tổ CM</w:t>
            </w:r>
          </w:p>
        </w:tc>
        <w:tc>
          <w:tcPr>
            <w:tcW w:w="1276" w:type="dxa"/>
            <w:shd w:val="clear" w:color="auto" w:fill="auto"/>
          </w:tcPr>
          <w:p w14:paraId="26210DF3" w14:textId="1BEB6A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5D20EAAF" w14:textId="58606873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43" w:type="dxa"/>
            <w:shd w:val="clear" w:color="auto" w:fill="auto"/>
          </w:tcPr>
          <w:p w14:paraId="52D81962" w14:textId="7E0B5713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F4F9D" w:rsidRPr="00D33A0A" w14:paraId="0E291EA4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305"/>
          <w:jc w:val="center"/>
        </w:trPr>
        <w:tc>
          <w:tcPr>
            <w:tcW w:w="739" w:type="dxa"/>
            <w:vMerge/>
            <w:vAlign w:val="center"/>
          </w:tcPr>
          <w:p w14:paraId="49F68B4E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2" w:type="dxa"/>
            <w:vAlign w:val="center"/>
          </w:tcPr>
          <w:p w14:paraId="124B116C" w14:textId="45E76519" w:rsidR="003F4F9D" w:rsidRPr="00AC74A1" w:rsidRDefault="003F4F9D" w:rsidP="003F4F9D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  <w:r w:rsidR="00847FB7">
              <w:rPr>
                <w:rFonts w:ascii="Times New Roman" w:hAnsi="Times New Roman"/>
                <w:sz w:val="22"/>
                <w:szCs w:val="22"/>
                <w:lang w:val="pt-BR"/>
              </w:rPr>
              <w:t>+T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64E806CB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Trực theo KH phân công</w:t>
            </w:r>
          </w:p>
          <w:p w14:paraId="78A4AF4B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K9 học trực tuyến theo TKB</w:t>
            </w:r>
          </w:p>
          <w:p w14:paraId="08801109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Bồi dưỡng ĐT Olimpic K8( T.T)</w:t>
            </w:r>
          </w:p>
          <w:p w14:paraId="70D551B6" w14:textId="51130F2A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-19h45</w:t>
            </w:r>
            <w:r w:rsidRPr="00A76AB2">
              <w:rPr>
                <w:rFonts w:ascii="Times New Roman" w:hAnsi="Times New Roman"/>
                <w:lang w:val="pt-BR"/>
              </w:rPr>
              <w:sym w:font="Wingdings" w:char="F0E0"/>
            </w:r>
            <w:r>
              <w:rPr>
                <w:rFonts w:ascii="Times New Roman" w:hAnsi="Times New Roman"/>
                <w:lang w:val="pt-BR"/>
              </w:rPr>
              <w:t>20h30:KT GK Sinh K 7,8</w:t>
            </w:r>
          </w:p>
          <w:p w14:paraId="34597A2E" w14:textId="408A461F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-19h45</w:t>
            </w:r>
            <w:r w:rsidRPr="00A76AB2">
              <w:rPr>
                <w:rFonts w:ascii="Times New Roman" w:hAnsi="Times New Roman"/>
                <w:lang w:val="pt-BR"/>
              </w:rPr>
              <w:sym w:font="Wingdings" w:char="F0E0"/>
            </w:r>
            <w:r>
              <w:rPr>
                <w:rFonts w:ascii="Times New Roman" w:hAnsi="Times New Roman"/>
                <w:lang w:val="pt-BR"/>
              </w:rPr>
              <w:t xml:space="preserve">20h30: KT GK: Tin học K6 </w:t>
            </w:r>
          </w:p>
        </w:tc>
        <w:tc>
          <w:tcPr>
            <w:tcW w:w="1704" w:type="dxa"/>
            <w:shd w:val="clear" w:color="auto" w:fill="auto"/>
          </w:tcPr>
          <w:p w14:paraId="602A92B7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</w:p>
          <w:p w14:paraId="5C4B514B" w14:textId="36E0B486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GV; HS K9</w:t>
            </w:r>
          </w:p>
          <w:p w14:paraId="54D2CC59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GV; HS ĐT</w:t>
            </w:r>
          </w:p>
          <w:p w14:paraId="67B107C8" w14:textId="35F667F8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GV, NV; HS </w:t>
            </w:r>
          </w:p>
        </w:tc>
        <w:tc>
          <w:tcPr>
            <w:tcW w:w="1276" w:type="dxa"/>
            <w:shd w:val="clear" w:color="auto" w:fill="auto"/>
          </w:tcPr>
          <w:p w14:paraId="0D847207" w14:textId="5B74B5B3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2D173F60" w14:textId="3EF489E5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43" w:type="dxa"/>
            <w:shd w:val="clear" w:color="auto" w:fill="auto"/>
          </w:tcPr>
          <w:p w14:paraId="6FE70EA1" w14:textId="77777777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F4F9D" w:rsidRPr="00D33A0A" w14:paraId="15C7A6E9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377"/>
          <w:jc w:val="center"/>
        </w:trPr>
        <w:tc>
          <w:tcPr>
            <w:tcW w:w="739" w:type="dxa"/>
            <w:vMerge w:val="restart"/>
            <w:vAlign w:val="center"/>
          </w:tcPr>
          <w:p w14:paraId="5A893FA3" w14:textId="77777777" w:rsidR="003F4F9D" w:rsidRPr="00AE2781" w:rsidRDefault="003F4F9D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78E2ACA4" w:rsidR="003F4F9D" w:rsidRDefault="003F4F9D" w:rsidP="003F4F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18/3</w:t>
            </w:r>
          </w:p>
          <w:p w14:paraId="6974D7C0" w14:textId="77777777" w:rsidR="003F4F9D" w:rsidRPr="00AC74A1" w:rsidRDefault="003F4F9D" w:rsidP="003F4F9D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2" w:type="dxa"/>
            <w:vAlign w:val="center"/>
          </w:tcPr>
          <w:p w14:paraId="4285BF29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07409DB3" w14:textId="77777777" w:rsidR="004E2EB2" w:rsidRDefault="004E2EB2" w:rsidP="004E2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- 7h30: Kiểm tra sĩ số</w:t>
            </w:r>
          </w:p>
          <w:p w14:paraId="69CA49FA" w14:textId="12C317A5" w:rsidR="003F4F9D" w:rsidRDefault="003F4F9D" w:rsidP="003F4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- 9h: </w:t>
            </w:r>
            <w:r w:rsidRPr="00AD5A9F">
              <w:rPr>
                <w:rFonts w:ascii="Times New Roman" w:hAnsi="Times New Roman"/>
                <w:b/>
              </w:rPr>
              <w:t>Họp giao ban LĐ</w:t>
            </w:r>
          </w:p>
          <w:p w14:paraId="717407CF" w14:textId="77777777" w:rsidR="003F4F9D" w:rsidRDefault="003F4F9D" w:rsidP="003F4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3: Thống kê BC  F0; F1</w:t>
            </w:r>
          </w:p>
          <w:p w14:paraId="4B46A7C8" w14:textId="77777777" w:rsidR="000F6338" w:rsidRDefault="000F6338" w:rsidP="003F4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khối 6 nghỉ T5</w:t>
            </w:r>
          </w:p>
          <w:p w14:paraId="16A4892C" w14:textId="77777777" w:rsidR="005455D4" w:rsidRDefault="000F6338" w:rsidP="003F4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khối 7,8 nghỉ T1</w:t>
            </w:r>
          </w:p>
          <w:p w14:paraId="3C05C3C3" w14:textId="097989B5" w:rsidR="005455D4" w:rsidRPr="00FF5CCB" w:rsidRDefault="005455D4" w:rsidP="003F4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K9 nghỉ T1-2</w:t>
            </w:r>
          </w:p>
        </w:tc>
        <w:tc>
          <w:tcPr>
            <w:tcW w:w="1704" w:type="dxa"/>
            <w:shd w:val="clear" w:color="auto" w:fill="auto"/>
          </w:tcPr>
          <w:p w14:paraId="53F8F0E7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6A554209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BGH, TPT</w:t>
            </w:r>
          </w:p>
          <w:p w14:paraId="12308818" w14:textId="042E7AE0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</w:tc>
        <w:tc>
          <w:tcPr>
            <w:tcW w:w="1276" w:type="dxa"/>
            <w:shd w:val="clear" w:color="auto" w:fill="auto"/>
          </w:tcPr>
          <w:p w14:paraId="6AE1BA69" w14:textId="40A2FF8C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70B94919" w14:textId="7453E437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43" w:type="dxa"/>
            <w:shd w:val="clear" w:color="auto" w:fill="auto"/>
          </w:tcPr>
          <w:p w14:paraId="3053B15A" w14:textId="4052CD39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F4F9D" w:rsidRPr="00D33A0A" w14:paraId="5944C82A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593"/>
          <w:jc w:val="center"/>
        </w:trPr>
        <w:tc>
          <w:tcPr>
            <w:tcW w:w="739" w:type="dxa"/>
            <w:vMerge/>
            <w:vAlign w:val="center"/>
          </w:tcPr>
          <w:p w14:paraId="275AEAA0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2" w:type="dxa"/>
            <w:vAlign w:val="center"/>
          </w:tcPr>
          <w:p w14:paraId="65E7B585" w14:textId="4A90446C" w:rsidR="003F4F9D" w:rsidRPr="002E15D7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+T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661944B1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633994B9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Bồi dưỡng ĐT Olimpic K8( T.T)</w:t>
            </w:r>
          </w:p>
          <w:p w14:paraId="6B51DEE3" w14:textId="40B6A7C2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- 19h45</w:t>
            </w:r>
            <w:r w:rsidRPr="00A76AB2">
              <w:rPr>
                <w:rFonts w:ascii="Times New Roman" w:hAnsi="Times New Roman"/>
                <w:lang w:val="pt-BR"/>
              </w:rPr>
              <w:sym w:font="Wingdings" w:char="F0E0"/>
            </w:r>
            <w:r>
              <w:rPr>
                <w:rFonts w:ascii="Times New Roman" w:hAnsi="Times New Roman"/>
                <w:lang w:val="pt-BR"/>
              </w:rPr>
              <w:t>20h30:KTGKTin K7, Hoá K8</w:t>
            </w:r>
          </w:p>
          <w:p w14:paraId="052B8E68" w14:textId="073C9C56" w:rsidR="003F4F9D" w:rsidRPr="002E15D7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- 19h45</w:t>
            </w:r>
            <w:r w:rsidRPr="00A76AB2">
              <w:rPr>
                <w:rFonts w:ascii="Times New Roman" w:hAnsi="Times New Roman"/>
                <w:lang w:val="pt-BR"/>
              </w:rPr>
              <w:sym w:font="Wingdings" w:char="F0E0"/>
            </w:r>
            <w:r>
              <w:rPr>
                <w:rFonts w:ascii="Times New Roman" w:hAnsi="Times New Roman"/>
                <w:lang w:val="pt-BR"/>
              </w:rPr>
              <w:t xml:space="preserve">20h30: KT GK: GDCD K6 </w:t>
            </w:r>
          </w:p>
        </w:tc>
        <w:tc>
          <w:tcPr>
            <w:tcW w:w="1704" w:type="dxa"/>
            <w:shd w:val="clear" w:color="auto" w:fill="auto"/>
          </w:tcPr>
          <w:p w14:paraId="370D490B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</w:p>
          <w:p w14:paraId="19FD0386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GV;HS ĐT</w:t>
            </w:r>
          </w:p>
          <w:p w14:paraId="7302CC26" w14:textId="1A7CF0FE" w:rsidR="003F4F9D" w:rsidRPr="006F3B55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GV, NV; HS </w:t>
            </w:r>
          </w:p>
        </w:tc>
        <w:tc>
          <w:tcPr>
            <w:tcW w:w="1276" w:type="dxa"/>
            <w:shd w:val="clear" w:color="auto" w:fill="auto"/>
          </w:tcPr>
          <w:p w14:paraId="4D5EB9A0" w14:textId="330F4280" w:rsidR="003F4F9D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460417A6" w14:textId="1EDA5247" w:rsidR="003F4F9D" w:rsidRPr="0018121E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43" w:type="dxa"/>
            <w:shd w:val="clear" w:color="auto" w:fill="auto"/>
          </w:tcPr>
          <w:p w14:paraId="260C240E" w14:textId="77777777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</w:p>
          <w:p w14:paraId="3AD00461" w14:textId="77777777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F4F9D" w:rsidRPr="00D33A0A" w14:paraId="50EA9311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332"/>
          <w:jc w:val="center"/>
        </w:trPr>
        <w:tc>
          <w:tcPr>
            <w:tcW w:w="739" w:type="dxa"/>
            <w:vAlign w:val="center"/>
          </w:tcPr>
          <w:p w14:paraId="3EBFE5AC" w14:textId="2147EC9C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2623F691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19/3</w:t>
            </w:r>
          </w:p>
        </w:tc>
        <w:tc>
          <w:tcPr>
            <w:tcW w:w="682" w:type="dxa"/>
            <w:vAlign w:val="center"/>
          </w:tcPr>
          <w:p w14:paraId="01B6B6A5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54EE8FF4" w14:textId="77777777" w:rsidR="004E2EB2" w:rsidRDefault="004E2EB2" w:rsidP="004E2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- 7h30: Kiểm tra sĩ số</w:t>
            </w:r>
          </w:p>
          <w:p w14:paraId="472F7E2D" w14:textId="77777777" w:rsidR="003F4F9D" w:rsidRDefault="003F4F9D" w:rsidP="003F4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3: Thống kê BC  F0; F1</w:t>
            </w:r>
          </w:p>
          <w:p w14:paraId="0C23C025" w14:textId="04085400" w:rsidR="005455D4" w:rsidRPr="007C1D4D" w:rsidRDefault="005455D4" w:rsidP="003F4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K9 nghỉ T1-2</w:t>
            </w:r>
          </w:p>
        </w:tc>
        <w:tc>
          <w:tcPr>
            <w:tcW w:w="1704" w:type="dxa"/>
            <w:shd w:val="clear" w:color="auto" w:fill="auto"/>
          </w:tcPr>
          <w:p w14:paraId="528F0177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27FD42AB" w14:textId="34044DA5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</w:tc>
        <w:tc>
          <w:tcPr>
            <w:tcW w:w="1276" w:type="dxa"/>
            <w:shd w:val="clear" w:color="auto" w:fill="auto"/>
          </w:tcPr>
          <w:p w14:paraId="39F37516" w14:textId="7D305381" w:rsidR="003F4F9D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4BDF9419" w14:textId="388EB03B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Liên</w:t>
            </w:r>
          </w:p>
          <w:p w14:paraId="5B416B62" w14:textId="77777777" w:rsidR="003F4F9D" w:rsidRPr="00AC74A1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14:paraId="77C16271" w14:textId="23279383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</w:tr>
      <w:tr w:rsidR="003F4F9D" w:rsidRPr="00D33A0A" w14:paraId="4BE05F4A" w14:textId="77777777" w:rsidTr="001434B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91" w:type="dxa"/>
          <w:wAfter w:w="315" w:type="dxa"/>
          <w:trHeight w:val="332"/>
          <w:jc w:val="center"/>
        </w:trPr>
        <w:tc>
          <w:tcPr>
            <w:tcW w:w="739" w:type="dxa"/>
            <w:vAlign w:val="center"/>
          </w:tcPr>
          <w:p w14:paraId="5218E37E" w14:textId="77777777" w:rsidR="003F4F9D" w:rsidRPr="00AC74A1" w:rsidRDefault="003F4F9D" w:rsidP="003F4F9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2" w:type="dxa"/>
            <w:vAlign w:val="center"/>
          </w:tcPr>
          <w:p w14:paraId="1FDC3D54" w14:textId="780FAB09" w:rsidR="003F4F9D" w:rsidRPr="00AC74A1" w:rsidRDefault="003F4F9D" w:rsidP="003F4F9D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  <w:r w:rsidR="00847FB7">
              <w:rPr>
                <w:rFonts w:ascii="Times New Roman" w:hAnsi="Times New Roman"/>
                <w:sz w:val="22"/>
                <w:szCs w:val="22"/>
                <w:lang w:val="pt-BR"/>
              </w:rPr>
              <w:t>+T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5F299036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704" w:type="dxa"/>
            <w:shd w:val="clear" w:color="auto" w:fill="auto"/>
          </w:tcPr>
          <w:p w14:paraId="588E5982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14:paraId="680CADA9" w14:textId="2CA7EAAF" w:rsidR="003F4F9D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E15D7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Lan</w:t>
            </w:r>
          </w:p>
          <w:p w14:paraId="496F19A4" w14:textId="61F993FF" w:rsidR="003F4F9D" w:rsidRPr="00AC74A1" w:rsidRDefault="003F4F9D" w:rsidP="003F4F9D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Liên</w:t>
            </w:r>
          </w:p>
        </w:tc>
        <w:tc>
          <w:tcPr>
            <w:tcW w:w="1843" w:type="dxa"/>
            <w:shd w:val="clear" w:color="auto" w:fill="auto"/>
          </w:tcPr>
          <w:p w14:paraId="46377BF9" w14:textId="77777777" w:rsidR="003F4F9D" w:rsidRDefault="003F4F9D" w:rsidP="003F4F9D">
            <w:pPr>
              <w:rPr>
                <w:rFonts w:ascii="Times New Roman" w:hAnsi="Times New Roman"/>
                <w:lang w:val="pt-BR"/>
              </w:rPr>
            </w:pPr>
          </w:p>
          <w:p w14:paraId="599BDFAA" w14:textId="77777777" w:rsidR="003F4F9D" w:rsidRPr="00D33A0A" w:rsidRDefault="003F4F9D" w:rsidP="003F4F9D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FE5CC30" w14:textId="428C9982" w:rsidR="00B03DC6" w:rsidRDefault="00B03DC6" w:rsidP="00B03DC6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  <w:r w:rsidR="00A70089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4DD70748" w14:textId="77777777" w:rsidR="00B03DC6" w:rsidRDefault="00B03DC6" w:rsidP="00B03DC6"/>
    <w:p w14:paraId="4D3F37B0" w14:textId="77777777" w:rsidR="00B03DC6" w:rsidRDefault="00B03DC6" w:rsidP="00B03DC6"/>
    <w:p w14:paraId="1B09217B" w14:textId="77777777" w:rsidR="0039046F" w:rsidRDefault="0039046F"/>
    <w:sectPr w:rsidR="0039046F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C6"/>
    <w:rsid w:val="00046BB9"/>
    <w:rsid w:val="00053329"/>
    <w:rsid w:val="000F6338"/>
    <w:rsid w:val="001434B1"/>
    <w:rsid w:val="001D70F5"/>
    <w:rsid w:val="003730A9"/>
    <w:rsid w:val="0039046F"/>
    <w:rsid w:val="003D34C0"/>
    <w:rsid w:val="003F4F9D"/>
    <w:rsid w:val="00454A3D"/>
    <w:rsid w:val="004E2EB2"/>
    <w:rsid w:val="005455D4"/>
    <w:rsid w:val="00580A16"/>
    <w:rsid w:val="00620291"/>
    <w:rsid w:val="006B35F6"/>
    <w:rsid w:val="00830532"/>
    <w:rsid w:val="00847FB7"/>
    <w:rsid w:val="009665BB"/>
    <w:rsid w:val="009B5E01"/>
    <w:rsid w:val="00A70089"/>
    <w:rsid w:val="00A76AB2"/>
    <w:rsid w:val="00AA749D"/>
    <w:rsid w:val="00AD5A9F"/>
    <w:rsid w:val="00B03DC6"/>
    <w:rsid w:val="00BF2DCA"/>
    <w:rsid w:val="00F5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  <w15:docId w15:val="{E2341DAC-F386-4A08-B99C-B96AF9C8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2022-03-05T03:03:00Z</cp:lastPrinted>
  <dcterms:created xsi:type="dcterms:W3CDTF">2022-02-14T00:55:00Z</dcterms:created>
  <dcterms:modified xsi:type="dcterms:W3CDTF">2022-03-13T13:33:00Z</dcterms:modified>
</cp:coreProperties>
</file>