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390"/>
        <w:gridCol w:w="1920"/>
        <w:gridCol w:w="1256"/>
        <w:gridCol w:w="1801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7B4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74804150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C10A8F">
              <w:rPr>
                <w:rFonts w:ascii="Times New Roman" w:hAnsi="Times New Roman"/>
                <w:b/>
                <w:lang w:val="pt-BR"/>
              </w:rPr>
              <w:t>2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32822660" w:rsidR="00B03DC6" w:rsidRPr="00D33A0A" w:rsidRDefault="00A70089" w:rsidP="00702D7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2D77">
              <w:rPr>
                <w:rFonts w:ascii="Times New Roman" w:hAnsi="Times New Roman"/>
                <w:b/>
                <w:lang w:val="pt-BR"/>
              </w:rPr>
              <w:t>25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4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702D77">
              <w:rPr>
                <w:rFonts w:ascii="Times New Roman" w:hAnsi="Times New Roman"/>
                <w:b/>
                <w:lang w:val="pt-BR"/>
              </w:rPr>
              <w:t>30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2F2C97">
              <w:rPr>
                <w:rFonts w:ascii="Times New Roman" w:hAnsi="Times New Roman"/>
                <w:b/>
                <w:lang w:val="pt-BR"/>
              </w:rPr>
              <w:t>4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4CC29AD8" w:rsidR="00B03DC6" w:rsidRPr="00AC74A1" w:rsidRDefault="00702D77" w:rsidP="00E441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30532">
              <w:rPr>
                <w:rFonts w:ascii="Times New Roman" w:hAnsi="Times New Roman"/>
                <w:b/>
              </w:rPr>
              <w:t>/</w:t>
            </w:r>
            <w:r w:rsidR="004F6F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1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14:paraId="0419CD34" w14:textId="40E611A1" w:rsidR="00154087" w:rsidRDefault="005C079B" w:rsidP="005C0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SH dưới cờ trong phòng học các lớp</w:t>
            </w:r>
            <w:r w:rsidR="00257476">
              <w:rPr>
                <w:rFonts w:ascii="Times New Roman" w:hAnsi="Times New Roman"/>
              </w:rPr>
              <w:t xml:space="preserve">: </w:t>
            </w:r>
            <w:r w:rsidR="00154087">
              <w:rPr>
                <w:rFonts w:ascii="Times New Roman" w:hAnsi="Times New Roman"/>
              </w:rPr>
              <w:t>Tuyên dương các HS nhặt được của rơi đem trả người mất( TPT tổng hợp ds)</w:t>
            </w:r>
          </w:p>
          <w:p w14:paraId="56BAA0C8" w14:textId="55244308" w:rsidR="00AF5D35" w:rsidRDefault="00AF5D35" w:rsidP="005C0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1,3: Kiểm tra HKII Lịch sử; Sinh </w:t>
            </w:r>
          </w:p>
          <w:p w14:paraId="13BAC44E" w14:textId="2E2DAECA" w:rsidR="005C079B" w:rsidRDefault="005C079B" w:rsidP="005C0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32DCE14A" w14:textId="2B85F05B" w:rsidR="00A30E4D" w:rsidRPr="00E029A0" w:rsidRDefault="00154087" w:rsidP="004F6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5: Họp chi bộ: dự kiến </w:t>
            </w:r>
            <w:r w:rsidR="002926E2">
              <w:rPr>
                <w:rFonts w:ascii="Times New Roman" w:hAnsi="Times New Roman"/>
              </w:rPr>
              <w:t xml:space="preserve">và biểu quyết </w:t>
            </w:r>
            <w:r>
              <w:rPr>
                <w:rFonts w:ascii="Times New Roman" w:hAnsi="Times New Roman"/>
              </w:rPr>
              <w:t>nhân sự QH cấp uỷ</w:t>
            </w:r>
          </w:p>
        </w:tc>
        <w:tc>
          <w:tcPr>
            <w:tcW w:w="1920" w:type="dxa"/>
          </w:tcPr>
          <w:p w14:paraId="2C96EE4D" w14:textId="41E365B3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TPT, GVCN</w:t>
            </w:r>
          </w:p>
          <w:p w14:paraId="73F6107C" w14:textId="77777777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</w:p>
          <w:p w14:paraId="7D6F80CD" w14:textId="77777777" w:rsidR="003F3DC9" w:rsidRDefault="003F3DC9" w:rsidP="00706DB7">
            <w:pPr>
              <w:rPr>
                <w:rFonts w:ascii="Times New Roman" w:hAnsi="Times New Roman"/>
                <w:lang w:val="pt-BR"/>
              </w:rPr>
            </w:pPr>
          </w:p>
          <w:p w14:paraId="39AD31A2" w14:textId="77777777" w:rsidR="003F3DC9" w:rsidRDefault="003F3DC9" w:rsidP="00706DB7">
            <w:pPr>
              <w:rPr>
                <w:rFonts w:ascii="Times New Roman" w:hAnsi="Times New Roman"/>
                <w:lang w:val="pt-BR"/>
              </w:rPr>
            </w:pPr>
          </w:p>
          <w:p w14:paraId="40D738FF" w14:textId="40001753" w:rsidR="00AF5D35" w:rsidRDefault="00AF5D35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K9</w:t>
            </w:r>
          </w:p>
          <w:p w14:paraId="3540DC36" w14:textId="77777777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0A1ABCD5" w14:textId="44F55B85" w:rsidR="00154087" w:rsidRPr="000962EE" w:rsidRDefault="00154087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-Các đ/c ĐV</w:t>
            </w:r>
          </w:p>
        </w:tc>
        <w:tc>
          <w:tcPr>
            <w:tcW w:w="1256" w:type="dxa"/>
          </w:tcPr>
          <w:p w14:paraId="3C8880F5" w14:textId="77777777" w:rsidR="00B03DC6" w:rsidRDefault="00706DB7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Hoa</w:t>
            </w:r>
          </w:p>
          <w:p w14:paraId="7B8115C4" w14:textId="222CFE9C" w:rsidR="00F22A14" w:rsidRDefault="00F22A14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Yến</w:t>
            </w:r>
          </w:p>
          <w:p w14:paraId="1DC02416" w14:textId="77777777" w:rsidR="00706DB7" w:rsidRPr="00AC74A1" w:rsidRDefault="00706DB7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</w:tcPr>
          <w:p w14:paraId="6F352107" w14:textId="329B3AF0" w:rsidR="00B03DC6" w:rsidRPr="00D33A0A" w:rsidRDefault="00B03DC6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5BC8145D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B03DC6" w:rsidRPr="00AC74A1" w:rsidRDefault="00B03DC6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AF4096F" w14:textId="77777777" w:rsidR="005C079B" w:rsidRDefault="005C079B" w:rsidP="005C079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F1AA79C" w14:textId="77777777" w:rsidR="005C079B" w:rsidRDefault="005C079B" w:rsidP="005C079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4C628F73" w14:textId="286B8963" w:rsidR="002926E2" w:rsidRDefault="002926E2" w:rsidP="005C079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- 16h30: Hội nghị CB chủ chốt ( B 2)</w:t>
            </w:r>
          </w:p>
          <w:p w14:paraId="2E083AFF" w14:textId="33E93013" w:rsidR="002926E2" w:rsidRDefault="002926E2" w:rsidP="005C079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Lấy ý kiến phát hiện, giới thiệu nhân sự QH</w:t>
            </w:r>
          </w:p>
          <w:p w14:paraId="32F4B971" w14:textId="0E8F8202" w:rsidR="000C6DCD" w:rsidRPr="00AC74A1" w:rsidRDefault="004A779F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- 17 h: Hội nghị tập thể lãnh đạo mở rộng (B3)</w:t>
            </w:r>
          </w:p>
        </w:tc>
        <w:tc>
          <w:tcPr>
            <w:tcW w:w="1920" w:type="dxa"/>
          </w:tcPr>
          <w:p w14:paraId="5388A756" w14:textId="77777777" w:rsidR="00706DB7" w:rsidRDefault="00706DB7" w:rsidP="00706DB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GV; HS </w:t>
            </w:r>
          </w:p>
          <w:p w14:paraId="408259CB" w14:textId="77777777" w:rsidR="00053329" w:rsidRDefault="00053329" w:rsidP="009B290C">
            <w:pPr>
              <w:rPr>
                <w:rFonts w:ascii="Times New Roman" w:hAnsi="Times New Roman"/>
                <w:lang w:val="pt-BR"/>
              </w:rPr>
            </w:pPr>
          </w:p>
          <w:p w14:paraId="1B6D942B" w14:textId="77777777" w:rsidR="002926E2" w:rsidRDefault="002926E2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A779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BGH, trưởng các đoàn thể, TTCM, TPCM</w:t>
            </w:r>
          </w:p>
          <w:p w14:paraId="170EBE22" w14:textId="59306DFB" w:rsidR="004A779F" w:rsidRPr="000962EE" w:rsidRDefault="004A779F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BGH, trưởng các đoàn thể, TTCM, </w:t>
            </w:r>
          </w:p>
        </w:tc>
        <w:tc>
          <w:tcPr>
            <w:tcW w:w="1256" w:type="dxa"/>
          </w:tcPr>
          <w:p w14:paraId="33306AA2" w14:textId="77777777" w:rsidR="00B03DC6" w:rsidRDefault="00706DB7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Lan</w:t>
            </w:r>
          </w:p>
          <w:p w14:paraId="52DB0C7B" w14:textId="63779906" w:rsidR="00F22A14" w:rsidRPr="00AC74A1" w:rsidRDefault="00F22A14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5446E141" w:rsidR="00B03DC6" w:rsidRPr="00AC74A1" w:rsidRDefault="00702D77" w:rsidP="00E441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26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7CB7E106" w14:textId="678EBFAD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AA455F" w14:textId="03AB2FCD" w:rsidR="00AF5D35" w:rsidRDefault="00AF5D3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1,3: Kiểm tra HKII Hoá; GDCD</w:t>
            </w:r>
          </w:p>
          <w:p w14:paraId="00031023" w14:textId="6BD389DE" w:rsidR="00154087" w:rsidRDefault="00154087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-8h 30: Dự </w:t>
            </w:r>
            <w:r w:rsidR="002926E2">
              <w:rPr>
                <w:rFonts w:ascii="Times New Roman" w:hAnsi="Times New Roman"/>
              </w:rPr>
              <w:t>lễ kỷ niệm 136 năm ngày QTLĐ 1/5 tại hội trường tầng 3</w:t>
            </w:r>
            <w:r w:rsidR="004A779F">
              <w:rPr>
                <w:rFonts w:ascii="Times New Roman" w:hAnsi="Times New Roman"/>
              </w:rPr>
              <w:t xml:space="preserve"> trụ</w:t>
            </w:r>
            <w:r w:rsidR="002926E2">
              <w:rPr>
                <w:rFonts w:ascii="Times New Roman" w:hAnsi="Times New Roman"/>
              </w:rPr>
              <w:t xml:space="preserve"> sở huyện uỷ Gia Lâm</w:t>
            </w:r>
          </w:p>
          <w:p w14:paraId="35409080" w14:textId="3C944D24" w:rsidR="00F0419F" w:rsidRPr="00F66E75" w:rsidRDefault="00053329" w:rsidP="003F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</w:tc>
        <w:tc>
          <w:tcPr>
            <w:tcW w:w="1920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6D6A48E" w14:textId="77777777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73E11CDD" w14:textId="77777777" w:rsidR="00154087" w:rsidRDefault="00154087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Đ/c Mạnh </w:t>
            </w:r>
          </w:p>
          <w:p w14:paraId="7053F447" w14:textId="77777777" w:rsidR="002926E2" w:rsidRDefault="002926E2" w:rsidP="00B03DC6">
            <w:pPr>
              <w:rPr>
                <w:rFonts w:ascii="Times New Roman" w:hAnsi="Times New Roman"/>
                <w:lang w:val="pt-BR"/>
              </w:rPr>
            </w:pPr>
          </w:p>
          <w:p w14:paraId="426BE369" w14:textId="77777777" w:rsidR="00AF5D35" w:rsidRDefault="00AF5D35" w:rsidP="003F3DC9">
            <w:pPr>
              <w:rPr>
                <w:rFonts w:ascii="Times New Roman" w:hAnsi="Times New Roman"/>
                <w:lang w:val="pt-BR"/>
              </w:rPr>
            </w:pPr>
          </w:p>
          <w:p w14:paraId="5102734F" w14:textId="327B3B07" w:rsidR="00F0419F" w:rsidRPr="00AC74A1" w:rsidRDefault="00830532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5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C9754F8" w14:textId="77777777" w:rsidR="003D34C0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739BE381" w14:textId="77777777" w:rsidR="000C6DCD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5A4533C5" w14:textId="300E3919" w:rsidR="00A30E4D" w:rsidRPr="00AC74A1" w:rsidRDefault="004A779F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Hội nghị tập thể lãnh đạo (lần 2)</w:t>
            </w:r>
            <w:r w:rsidR="003F3DC9">
              <w:rPr>
                <w:rFonts w:ascii="Times New Roman" w:hAnsi="Times New Roman"/>
                <w:lang w:val="pt-BR"/>
              </w:rPr>
              <w:t>(</w:t>
            </w:r>
            <w:r w:rsidR="00B40CEC">
              <w:rPr>
                <w:rFonts w:ascii="Times New Roman" w:hAnsi="Times New Roman"/>
                <w:lang w:val="pt-BR"/>
              </w:rPr>
              <w:t>B4)</w:t>
            </w:r>
          </w:p>
        </w:tc>
        <w:tc>
          <w:tcPr>
            <w:tcW w:w="1920" w:type="dxa"/>
          </w:tcPr>
          <w:p w14:paraId="48166D12" w14:textId="77777777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F6328AD" w14:textId="77777777" w:rsidR="00706DB7" w:rsidRDefault="00706DB7" w:rsidP="000C6DCD">
            <w:pPr>
              <w:rPr>
                <w:rFonts w:ascii="Times New Roman" w:hAnsi="Times New Roman"/>
                <w:lang w:val="pt-BR"/>
              </w:rPr>
            </w:pPr>
          </w:p>
          <w:p w14:paraId="2BDFFED5" w14:textId="20603080" w:rsidR="00706DB7" w:rsidRPr="00AC74A1" w:rsidRDefault="004A779F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-BGH, Chi uỷ</w:t>
            </w:r>
          </w:p>
        </w:tc>
        <w:tc>
          <w:tcPr>
            <w:tcW w:w="125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64A39412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2B52B9E2" w:rsidR="00F5123D" w:rsidRPr="00AC74A1" w:rsidRDefault="00E44126" w:rsidP="00702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02D7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F6FC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8D8934F" w14:textId="5CACA35B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 xml:space="preserve">7h15 </w:t>
            </w:r>
            <w:r>
              <w:rPr>
                <w:rFonts w:ascii="Times New Roman" w:hAnsi="Times New Roman"/>
              </w:rPr>
              <w:t>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2D965B" w14:textId="41D344E6" w:rsidR="00AF5D35" w:rsidRDefault="00AF5D35" w:rsidP="003F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1,2,3: Kiểm tra HKII Ngữ văn(120p)</w:t>
            </w:r>
          </w:p>
          <w:p w14:paraId="226A7E42" w14:textId="72CDBA3E" w:rsidR="00AF5D35" w:rsidRPr="00AC54E9" w:rsidRDefault="00F5123D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</w:tc>
        <w:tc>
          <w:tcPr>
            <w:tcW w:w="1920" w:type="dxa"/>
          </w:tcPr>
          <w:p w14:paraId="6E7F2601" w14:textId="1B8E480F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Hồng; </w:t>
            </w:r>
          </w:p>
          <w:p w14:paraId="0D6E9CF1" w14:textId="77777777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1FB5B763" w14:textId="77777777" w:rsidR="00AF5D35" w:rsidRDefault="00AF5D35" w:rsidP="001434B1">
            <w:pPr>
              <w:rPr>
                <w:rFonts w:ascii="Times New Roman" w:hAnsi="Times New Roman"/>
                <w:lang w:val="pt-BR"/>
              </w:rPr>
            </w:pPr>
          </w:p>
          <w:p w14:paraId="4A65775B" w14:textId="0B228AC0" w:rsidR="00C41C65" w:rsidRPr="00AC74A1" w:rsidRDefault="00580A16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</w:t>
            </w:r>
            <w:r w:rsidR="001434B1">
              <w:rPr>
                <w:rFonts w:ascii="Times New Roman" w:hAnsi="Times New Roman"/>
                <w:lang w:val="pt-BR"/>
              </w:rPr>
              <w:t>P</w:t>
            </w:r>
            <w:r w:rsidR="00F5123D">
              <w:rPr>
                <w:rFonts w:ascii="Times New Roman" w:hAnsi="Times New Roman"/>
                <w:lang w:val="pt-BR"/>
              </w:rPr>
              <w:t>hượng</w:t>
            </w:r>
          </w:p>
        </w:tc>
        <w:tc>
          <w:tcPr>
            <w:tcW w:w="125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494F925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D586808" w14:textId="77777777" w:rsidR="003D34C0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00F7016F" w14:textId="03125EDB" w:rsidR="00A30E4D" w:rsidRPr="00AC74A1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1,2: Kiểm tra HKII Tiếng Anh(60p)</w:t>
            </w:r>
          </w:p>
        </w:tc>
        <w:tc>
          <w:tcPr>
            <w:tcW w:w="1920" w:type="dxa"/>
          </w:tcPr>
          <w:p w14:paraId="6672C62F" w14:textId="5D6D2514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39B91BDC" w14:textId="77777777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2D92AAE1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0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062C7EA0" w:rsidR="00F5123D" w:rsidRPr="00AC74A1" w:rsidRDefault="00E44126" w:rsidP="00702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02D77">
              <w:rPr>
                <w:rFonts w:ascii="Times New Roman" w:hAnsi="Times New Roman"/>
                <w:b/>
              </w:rPr>
              <w:t>8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4F6F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59D4475" w14:textId="19C98C68" w:rsidR="00F5123D" w:rsidRDefault="00C41C6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</w:t>
            </w:r>
            <w:r w:rsidR="00752B0F">
              <w:rPr>
                <w:rFonts w:ascii="Times New Roman" w:hAnsi="Times New Roman"/>
              </w:rPr>
              <w:t xml:space="preserve"> </w:t>
            </w:r>
          </w:p>
          <w:p w14:paraId="610706E4" w14:textId="27BC82A1" w:rsidR="00AF5D35" w:rsidRDefault="00AF5D35" w:rsidP="008305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1,2,3: Kiểm tra HKII Toán</w:t>
            </w:r>
          </w:p>
          <w:p w14:paraId="4708F6C6" w14:textId="77777777" w:rsidR="00830532" w:rsidRPr="00757425" w:rsidRDefault="00830532" w:rsidP="0083053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333ABD00" w14:textId="7D2B9ABF" w:rsidR="00FE2BFE" w:rsidRPr="00B43BDE" w:rsidRDefault="00C41C65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C6DCD">
              <w:rPr>
                <w:rFonts w:ascii="Times New Roman" w:hAnsi="Times New Roman"/>
                <w:lang w:val="pt-BR"/>
              </w:rPr>
              <w:t>Tiết</w:t>
            </w:r>
            <w:r w:rsidR="00257476">
              <w:rPr>
                <w:rFonts w:ascii="Times New Roman" w:hAnsi="Times New Roman"/>
                <w:lang w:val="pt-BR"/>
              </w:rPr>
              <w:t xml:space="preserve"> 4,</w:t>
            </w:r>
            <w:r w:rsidR="000C6DCD">
              <w:rPr>
                <w:rFonts w:ascii="Times New Roman" w:hAnsi="Times New Roman"/>
                <w:lang w:val="pt-BR"/>
              </w:rPr>
              <w:t>5: Sinh hoạt tổ nhóm CM</w:t>
            </w:r>
            <w:r w:rsidR="00257476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920" w:type="dxa"/>
            <w:shd w:val="clear" w:color="auto" w:fill="auto"/>
          </w:tcPr>
          <w:p w14:paraId="3A2077FF" w14:textId="77777777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3CE15D24" w14:textId="77777777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241F30B1" w14:textId="77777777" w:rsidR="00706DB7" w:rsidRDefault="00706DB7" w:rsidP="00F83403">
            <w:pPr>
              <w:rPr>
                <w:rFonts w:ascii="Times New Roman" w:hAnsi="Times New Roman"/>
                <w:lang w:val="pt-BR"/>
              </w:rPr>
            </w:pPr>
          </w:p>
          <w:p w14:paraId="1A7C1AE9" w14:textId="0CDC8621" w:rsidR="00F5123D" w:rsidRPr="00AC74A1" w:rsidRDefault="003F3DC9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40CEC">
              <w:rPr>
                <w:rFonts w:ascii="Times New Roman" w:hAnsi="Times New Roman"/>
                <w:lang w:val="pt-BR"/>
              </w:rPr>
              <w:t>Tổ CM</w:t>
            </w:r>
          </w:p>
        </w:tc>
        <w:tc>
          <w:tcPr>
            <w:tcW w:w="125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01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4597A2E" w14:textId="674BD95B" w:rsidR="009665BB" w:rsidRPr="00AC74A1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20" w:type="dxa"/>
            <w:shd w:val="clear" w:color="auto" w:fill="auto"/>
          </w:tcPr>
          <w:p w14:paraId="67B107C8" w14:textId="23AE65D5" w:rsidR="001434B1" w:rsidRPr="00AC74A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2D173F60" w14:textId="3B470900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1DAF25E5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E4412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02D7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0035CA4" w14:textId="3FA61650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0C6DCD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VS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05EC2C8A" w14:textId="626154E6" w:rsidR="00AF5D35" w:rsidRDefault="00AF5D3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1: Kiểm tra HKII Vật lý</w:t>
            </w:r>
          </w:p>
          <w:p w14:paraId="69CA49FA" w14:textId="12C317A5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</w:t>
            </w:r>
            <w:r w:rsidR="00AD5A9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AD5A9F" w:rsidRPr="00AD5A9F">
              <w:rPr>
                <w:rFonts w:ascii="Times New Roman" w:hAnsi="Times New Roman"/>
                <w:b/>
              </w:rPr>
              <w:t>H</w:t>
            </w:r>
            <w:r w:rsidRPr="00AD5A9F">
              <w:rPr>
                <w:rFonts w:ascii="Times New Roman" w:hAnsi="Times New Roman"/>
                <w:b/>
              </w:rPr>
              <w:t>ọp giao ban LĐ</w:t>
            </w:r>
          </w:p>
          <w:p w14:paraId="3C05C3C3" w14:textId="6A5C3AEB" w:rsidR="00A30E4D" w:rsidRPr="00FF5CCB" w:rsidRDefault="00A70089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</w:tc>
        <w:tc>
          <w:tcPr>
            <w:tcW w:w="1920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4B02E880" w14:textId="236521B0" w:rsidR="00AF5D35" w:rsidRDefault="00AF5D35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HSK9</w:t>
            </w:r>
          </w:p>
          <w:p w14:paraId="6A554209" w14:textId="77777777" w:rsidR="00F5123D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12308818" w14:textId="042E7AE0" w:rsidR="00580A16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56" w:type="dxa"/>
            <w:shd w:val="clear" w:color="auto" w:fill="auto"/>
          </w:tcPr>
          <w:p w14:paraId="6AE1BA69" w14:textId="5171587D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01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1BC66B1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052B8E68" w14:textId="6F4D38DD" w:rsidR="00A30E4D" w:rsidRPr="002E15D7" w:rsidRDefault="000C6DC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5C079B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9 học mô hình DTHT theo TKB</w:t>
            </w:r>
            <w:r w:rsidR="00842470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19FD0386" w14:textId="364EDDFF" w:rsidR="00580A16" w:rsidRDefault="002F2C97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>GV;</w:t>
            </w:r>
            <w:r w:rsidR="00395F3F">
              <w:rPr>
                <w:rFonts w:ascii="Times New Roman" w:hAnsi="Times New Roman"/>
                <w:lang w:val="pt-BR"/>
              </w:rPr>
              <w:t xml:space="preserve"> </w:t>
            </w:r>
            <w:r w:rsidR="001434B1">
              <w:rPr>
                <w:rFonts w:ascii="Times New Roman" w:hAnsi="Times New Roman"/>
                <w:lang w:val="pt-BR"/>
              </w:rPr>
              <w:t xml:space="preserve">HS </w:t>
            </w:r>
          </w:p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0E649CD6" w:rsidR="00395F3F" w:rsidRPr="006F3B55" w:rsidRDefault="00395F3F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1F398120" w14:textId="452CAF21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60417A6" w14:textId="008B5AEB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01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38503865" w:rsidR="00F5123D" w:rsidRPr="00AC74A1" w:rsidRDefault="00702D77" w:rsidP="00A76A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</w:t>
            </w:r>
            <w:r w:rsidR="002F2C97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C23C025" w14:textId="5F51595A" w:rsidR="00E44126" w:rsidRPr="007C1D4D" w:rsidRDefault="00B40CEC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LỄ 30/4; 1/5</w:t>
            </w:r>
          </w:p>
        </w:tc>
        <w:tc>
          <w:tcPr>
            <w:tcW w:w="1920" w:type="dxa"/>
            <w:shd w:val="clear" w:color="auto" w:fill="auto"/>
          </w:tcPr>
          <w:p w14:paraId="27FD42AB" w14:textId="5BE5AD3A" w:rsidR="00E44126" w:rsidRPr="00AC74A1" w:rsidRDefault="00E44126" w:rsidP="001D70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5B416B62" w14:textId="15336A22" w:rsidR="00A30E4D" w:rsidRPr="00AC74A1" w:rsidRDefault="003F3DC9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801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3F3DC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9224BDF" w14:textId="20EA6A75" w:rsidR="00FB2995" w:rsidRDefault="003F3DC9" w:rsidP="00FB29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LỄ 30/4; 1/5</w:t>
            </w:r>
          </w:p>
        </w:tc>
        <w:tc>
          <w:tcPr>
            <w:tcW w:w="1920" w:type="dxa"/>
            <w:shd w:val="clear" w:color="auto" w:fill="auto"/>
          </w:tcPr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48B6D284" w14:textId="707B540B" w:rsidR="00A30E4D" w:rsidRPr="00AC74A1" w:rsidRDefault="003F3DC9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</w:tc>
        <w:tc>
          <w:tcPr>
            <w:tcW w:w="1801" w:type="dxa"/>
            <w:shd w:val="clear" w:color="auto" w:fill="auto"/>
          </w:tcPr>
          <w:p w14:paraId="28B6FCF4" w14:textId="77777777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007C2973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46BB9"/>
    <w:rsid w:val="00050936"/>
    <w:rsid w:val="00053329"/>
    <w:rsid w:val="00064BD9"/>
    <w:rsid w:val="000C6DCD"/>
    <w:rsid w:val="001434B1"/>
    <w:rsid w:val="00154087"/>
    <w:rsid w:val="001D2943"/>
    <w:rsid w:val="001D70F5"/>
    <w:rsid w:val="00257476"/>
    <w:rsid w:val="002732CF"/>
    <w:rsid w:val="002926E2"/>
    <w:rsid w:val="002F2C97"/>
    <w:rsid w:val="00356B62"/>
    <w:rsid w:val="003730A9"/>
    <w:rsid w:val="0039046F"/>
    <w:rsid w:val="00395F3F"/>
    <w:rsid w:val="003D1E8B"/>
    <w:rsid w:val="003D34C0"/>
    <w:rsid w:val="003F3DC9"/>
    <w:rsid w:val="004A779F"/>
    <w:rsid w:val="004B7D6D"/>
    <w:rsid w:val="004F6FC0"/>
    <w:rsid w:val="00580A16"/>
    <w:rsid w:val="005C079B"/>
    <w:rsid w:val="00620291"/>
    <w:rsid w:val="006B35F6"/>
    <w:rsid w:val="00702D77"/>
    <w:rsid w:val="00706DB7"/>
    <w:rsid w:val="00752B0F"/>
    <w:rsid w:val="008068DD"/>
    <w:rsid w:val="00830532"/>
    <w:rsid w:val="00842470"/>
    <w:rsid w:val="009665BB"/>
    <w:rsid w:val="009B5E01"/>
    <w:rsid w:val="00A30E4D"/>
    <w:rsid w:val="00A70089"/>
    <w:rsid w:val="00A76AB2"/>
    <w:rsid w:val="00AA749D"/>
    <w:rsid w:val="00AC5FB4"/>
    <w:rsid w:val="00AD4F73"/>
    <w:rsid w:val="00AD5A9F"/>
    <w:rsid w:val="00AF5D35"/>
    <w:rsid w:val="00B03DC6"/>
    <w:rsid w:val="00B40CEC"/>
    <w:rsid w:val="00C10A8F"/>
    <w:rsid w:val="00C41C65"/>
    <w:rsid w:val="00D05988"/>
    <w:rsid w:val="00D90CC8"/>
    <w:rsid w:val="00E02A3B"/>
    <w:rsid w:val="00E44126"/>
    <w:rsid w:val="00E63099"/>
    <w:rsid w:val="00EB147A"/>
    <w:rsid w:val="00F0419F"/>
    <w:rsid w:val="00F22A14"/>
    <w:rsid w:val="00F5123D"/>
    <w:rsid w:val="00F83403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86B17021-BFEF-4025-87A1-03907F0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2022-04-23T02:17:00Z</cp:lastPrinted>
  <dcterms:created xsi:type="dcterms:W3CDTF">2022-02-14T00:55:00Z</dcterms:created>
  <dcterms:modified xsi:type="dcterms:W3CDTF">2022-04-26T15:03:00Z</dcterms:modified>
</cp:coreProperties>
</file>