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3"/>
        <w:gridCol w:w="729"/>
        <w:gridCol w:w="678"/>
        <w:gridCol w:w="2388"/>
        <w:gridCol w:w="1260"/>
        <w:gridCol w:w="2020"/>
        <w:gridCol w:w="1623"/>
        <w:gridCol w:w="1887"/>
        <w:gridCol w:w="121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38417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03F73F7D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015A3B71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050A00">
              <w:rPr>
                <w:rFonts w:ascii="Times New Roman" w:hAnsi="Times New Roman"/>
                <w:b/>
                <w:lang w:val="pt-BR"/>
              </w:rPr>
              <w:t>41</w:t>
            </w:r>
            <w:r w:rsidR="00215DE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2021-2022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037BA81C" w:rsidR="00B03DC6" w:rsidRPr="00D33A0A" w:rsidRDefault="00A70089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50A00">
              <w:rPr>
                <w:rFonts w:ascii="Times New Roman" w:hAnsi="Times New Roman"/>
                <w:b/>
                <w:lang w:val="pt-BR"/>
              </w:rPr>
              <w:t>27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D10AA">
              <w:rPr>
                <w:rFonts w:ascii="Times New Roman" w:hAnsi="Times New Roman"/>
                <w:b/>
                <w:lang w:val="pt-BR"/>
              </w:rPr>
              <w:t>6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50A00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50A00">
              <w:rPr>
                <w:rFonts w:ascii="Times New Roman" w:hAnsi="Times New Roman"/>
                <w:b/>
                <w:lang w:val="pt-BR"/>
              </w:rPr>
              <w:t>7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0C414286" w:rsidR="0066547E" w:rsidRPr="00AC74A1" w:rsidRDefault="00050A00" w:rsidP="00AF33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7D10AA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27FFB5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38D9BB0" w14:textId="77777777" w:rsidR="0066547E" w:rsidRDefault="00215DE2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TS trực tuyến thử nghiệm</w:t>
            </w:r>
          </w:p>
          <w:p w14:paraId="32DCE14A" w14:textId="3F8B80D6" w:rsidR="00050A00" w:rsidRPr="00E029A0" w:rsidRDefault="00050A00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CBGVNV tham quan Nha Trang, Đà Lạt từ 26-30/6</w:t>
            </w:r>
          </w:p>
        </w:tc>
        <w:tc>
          <w:tcPr>
            <w:tcW w:w="2020" w:type="dxa"/>
          </w:tcPr>
          <w:p w14:paraId="1CCEE4C1" w14:textId="77777777" w:rsidR="00C246C4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Dũng, Thắng, Trinh, Phượng</w:t>
            </w:r>
          </w:p>
          <w:p w14:paraId="0A1ABCD5" w14:textId="482A74B6" w:rsidR="001D00B2" w:rsidRPr="000962EE" w:rsidRDefault="001D00B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 báo cáo</w:t>
            </w:r>
          </w:p>
        </w:tc>
        <w:tc>
          <w:tcPr>
            <w:tcW w:w="1623" w:type="dxa"/>
          </w:tcPr>
          <w:p w14:paraId="624CCC6E" w14:textId="01A377D9" w:rsidR="007D10AA" w:rsidRDefault="00BB0D81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lang w:val="pt-BR"/>
              </w:rPr>
              <w:t>Chuyên</w:t>
            </w:r>
          </w:p>
          <w:p w14:paraId="1DC02416" w14:textId="64912C60" w:rsidR="00BB0D81" w:rsidRPr="00AC74A1" w:rsidRDefault="00BF2C0A" w:rsidP="00237BB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237BB6" w:rsidRPr="00237BB6">
              <w:rPr>
                <w:rFonts w:ascii="Times New Roman" w:hAnsi="Times New Roman"/>
                <w:b/>
                <w:lang w:val="pt-BR"/>
              </w:rPr>
              <w:t>Liên</w:t>
            </w:r>
            <w:r w:rsidR="00215DE2" w:rsidRPr="00237BB6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887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2F4B971" w14:textId="761EF1A9" w:rsidR="00C246C4" w:rsidRPr="00AC74A1" w:rsidRDefault="00405C17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- 14h, đ/c Chuyên họp BCĐ ĐHTDTT tại xã Bát Tràng</w:t>
            </w:r>
          </w:p>
        </w:tc>
        <w:tc>
          <w:tcPr>
            <w:tcW w:w="2020" w:type="dxa"/>
          </w:tcPr>
          <w:p w14:paraId="170EBE22" w14:textId="1C29D01D" w:rsidR="0066547E" w:rsidRPr="000962EE" w:rsidRDefault="00405C17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  <w:bookmarkStart w:id="0" w:name="_GoBack"/>
            <w:bookmarkEnd w:id="0"/>
          </w:p>
        </w:tc>
        <w:tc>
          <w:tcPr>
            <w:tcW w:w="1623" w:type="dxa"/>
          </w:tcPr>
          <w:p w14:paraId="52DB0C7B" w14:textId="22A765FB" w:rsidR="0066547E" w:rsidRPr="00AC74A1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34D2B3AF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14:paraId="124420A3" w14:textId="2AB202CC" w:rsidR="00B03DC6" w:rsidRPr="00AC74A1" w:rsidRDefault="00050A00" w:rsidP="00215D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28</w:t>
            </w:r>
            <w:r w:rsidR="00B03DC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7D10A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</w:t>
            </w: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6289B71E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5409080" w14:textId="1545AD23" w:rsidR="00C246C4" w:rsidRPr="00F66E75" w:rsidRDefault="00C246C4" w:rsidP="00C32D8B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14:paraId="5102734F" w14:textId="207F9E3B" w:rsidR="00F0419F" w:rsidRPr="00AC74A1" w:rsidRDefault="00F0419F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190FE255" w14:textId="714E6690" w:rsidR="007D10AA" w:rsidRDefault="00E71168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215DE2">
              <w:rPr>
                <w:rFonts w:ascii="Times New Roman" w:hAnsi="Times New Roman"/>
                <w:lang w:val="pt-BR"/>
              </w:rPr>
              <w:t>Chuyên</w:t>
            </w:r>
          </w:p>
          <w:p w14:paraId="52C229AD" w14:textId="5EAFE5C6" w:rsidR="00B03DC6" w:rsidRPr="00AC74A1" w:rsidRDefault="00BB0D81" w:rsidP="00050A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050A00">
              <w:rPr>
                <w:rFonts w:ascii="Times New Roman" w:hAnsi="Times New Roman"/>
                <w:b/>
                <w:lang w:val="pt-BR"/>
              </w:rPr>
              <w:t>Liên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A4533C5" w14:textId="1A5126FE" w:rsidR="00C246C4" w:rsidRPr="00AC74A1" w:rsidRDefault="00C246C4" w:rsidP="00C32D8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2BDFFED5" w14:textId="3880C685" w:rsidR="00706DB7" w:rsidRPr="00AC74A1" w:rsidRDefault="00706DB7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72FE14E2" w14:textId="124B780C" w:rsidR="00B03DC6" w:rsidRPr="00AC74A1" w:rsidRDefault="00215DE2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41B21130" w:rsidR="00F5123D" w:rsidRPr="00AC74A1" w:rsidRDefault="00050A00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32D8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842D71C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26A7E42" w14:textId="367DBA33" w:rsidR="007D10AA" w:rsidRPr="00AC54E9" w:rsidRDefault="00834763" w:rsidP="00A94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Báo cáo CBGVNV, HS trong độ tuổi (2004-2008) việc cấp mã định danh </w:t>
            </w:r>
            <w:r w:rsidR="00A9492F">
              <w:rPr>
                <w:rFonts w:ascii="Times New Roman" w:hAnsi="Times New Roman"/>
              </w:rPr>
              <w:t>điện tử về PGD</w:t>
            </w:r>
          </w:p>
        </w:tc>
        <w:tc>
          <w:tcPr>
            <w:tcW w:w="2020" w:type="dxa"/>
          </w:tcPr>
          <w:p w14:paraId="4A65775B" w14:textId="58284AEA" w:rsidR="00C41C65" w:rsidRPr="00AC74A1" w:rsidRDefault="001D00B2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</w:tc>
        <w:tc>
          <w:tcPr>
            <w:tcW w:w="1623" w:type="dxa"/>
          </w:tcPr>
          <w:p w14:paraId="31A0CA7B" w14:textId="4430E827" w:rsidR="00F5123D" w:rsidRDefault="00F5123D" w:rsidP="00B03DC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</w:t>
            </w:r>
            <w:r w:rsidR="00D90CC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215DE2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0084A428" w14:textId="34C407C8" w:rsidR="00F5123D" w:rsidRPr="00AC74A1" w:rsidRDefault="00627C2A" w:rsidP="00050A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050A00">
              <w:rPr>
                <w:rFonts w:ascii="Times New Roman" w:hAnsi="Times New Roman"/>
                <w:b/>
                <w:lang w:val="pt-BR"/>
              </w:rPr>
              <w:t>Hồng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68"/>
          <w:jc w:val="center"/>
        </w:trPr>
        <w:tc>
          <w:tcPr>
            <w:tcW w:w="729" w:type="dxa"/>
            <w:vMerge/>
            <w:vAlign w:val="center"/>
          </w:tcPr>
          <w:p w14:paraId="3A18AA86" w14:textId="4D6CC04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0F7016F" w14:textId="1F287955" w:rsidR="003E0A1E" w:rsidRPr="00AC74A1" w:rsidRDefault="003E0A1E" w:rsidP="003E0A1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1EFEA8E9" w14:textId="0EBCDA9D" w:rsidR="00AF5D35" w:rsidRPr="00AC74A1" w:rsidRDefault="00AF5D35" w:rsidP="00580A1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3E9647A2" w14:textId="77777777" w:rsidR="00215DE2" w:rsidRDefault="00215DE2" w:rsidP="00395F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  <w:p w14:paraId="4174BAC4" w14:textId="2646DB22" w:rsidR="00F5123D" w:rsidRPr="006767E1" w:rsidRDefault="00F5123D" w:rsidP="00395F3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7526FA3A" w:rsidR="00F5123D" w:rsidRPr="00AC74A1" w:rsidRDefault="00050A00" w:rsidP="00050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F5123D">
              <w:rPr>
                <w:rFonts w:ascii="Times New Roman" w:hAnsi="Times New Roman"/>
                <w:b/>
              </w:rPr>
              <w:t>/</w:t>
            </w:r>
            <w:r w:rsidR="00C32D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BD15239" w14:textId="77777777" w:rsidR="00C246C4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33ABD00" w14:textId="229BF9C5" w:rsidR="00215DE2" w:rsidRP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</w:p>
        </w:tc>
        <w:tc>
          <w:tcPr>
            <w:tcW w:w="2020" w:type="dxa"/>
            <w:shd w:val="clear" w:color="auto" w:fill="auto"/>
          </w:tcPr>
          <w:p w14:paraId="0DA87064" w14:textId="042B52C3" w:rsidR="00F57CDC" w:rsidRDefault="00C32D8B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  <w:r w:rsidR="003709F1">
              <w:rPr>
                <w:rFonts w:ascii="Times New Roman" w:hAnsi="Times New Roman"/>
                <w:lang w:val="pt-BR"/>
              </w:rPr>
              <w:t xml:space="preserve"> (đ/c Hồng giúp)</w:t>
            </w:r>
          </w:p>
          <w:p w14:paraId="1A7C1AE9" w14:textId="74491DD4" w:rsidR="00C32D8B" w:rsidRPr="00AC74A1" w:rsidRDefault="00C32D8B" w:rsidP="00627C2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26210DF3" w14:textId="207920D1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5D20EAAF" w14:textId="1F2DE2DE" w:rsidR="00062C12" w:rsidRPr="00AC74A1" w:rsidRDefault="00627C2A" w:rsidP="00F22A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  <w:r w:rsidR="00215DE2" w:rsidRPr="00237BB6">
              <w:rPr>
                <w:rFonts w:ascii="Times New Roman" w:hAnsi="Times New Roman"/>
                <w:b/>
                <w:lang w:val="pt-BR"/>
              </w:rPr>
              <w:t>(Hồng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404"/>
          <w:jc w:val="center"/>
        </w:trPr>
        <w:tc>
          <w:tcPr>
            <w:tcW w:w="729" w:type="dxa"/>
            <w:vMerge/>
            <w:vAlign w:val="center"/>
          </w:tcPr>
          <w:p w14:paraId="49F68B4E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23E07F39" w:rsidR="00F5123D" w:rsidRPr="00AC74A1" w:rsidRDefault="00F5123D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4597A2E" w14:textId="77442AAE" w:rsidR="004C7AE7" w:rsidRPr="00AC74A1" w:rsidRDefault="004C7AE7" w:rsidP="00215DE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67B107C8" w14:textId="0D265F62" w:rsidR="00565FA7" w:rsidRPr="00AC74A1" w:rsidRDefault="00565FA7" w:rsidP="001434B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3E5C7378" w14:textId="33B3E13F" w:rsidR="00F5123D" w:rsidRDefault="00215DE2" w:rsidP="00395F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2D173F60" w14:textId="3B470900" w:rsidR="00393C94" w:rsidRPr="00AC74A1" w:rsidRDefault="00393C94" w:rsidP="00395F3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45603ECF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50A0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50A0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02F25A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C05C3C3" w14:textId="105D1278" w:rsidR="00BB0D81" w:rsidRPr="00FF5CCB" w:rsidRDefault="002D3BD6" w:rsidP="00AF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492F">
              <w:rPr>
                <w:rFonts w:ascii="Times New Roman" w:hAnsi="Times New Roman"/>
              </w:rPr>
              <w:t xml:space="preserve">9h: </w:t>
            </w:r>
            <w:r>
              <w:rPr>
                <w:rFonts w:ascii="Times New Roman" w:hAnsi="Times New Roman"/>
              </w:rPr>
              <w:t>Họp</w:t>
            </w:r>
            <w:r w:rsidR="007F2073">
              <w:rPr>
                <w:rFonts w:ascii="Times New Roman" w:hAnsi="Times New Roman"/>
              </w:rPr>
              <w:t xml:space="preserve"> BGH và tổ HC</w:t>
            </w:r>
          </w:p>
        </w:tc>
        <w:tc>
          <w:tcPr>
            <w:tcW w:w="2020" w:type="dxa"/>
            <w:shd w:val="clear" w:color="auto" w:fill="auto"/>
          </w:tcPr>
          <w:p w14:paraId="12308818" w14:textId="184BAE1A" w:rsidR="00580A16" w:rsidRPr="00AC74A1" w:rsidRDefault="007F2073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tổ HC</w:t>
            </w:r>
          </w:p>
        </w:tc>
        <w:tc>
          <w:tcPr>
            <w:tcW w:w="1623" w:type="dxa"/>
            <w:shd w:val="clear" w:color="auto" w:fill="auto"/>
          </w:tcPr>
          <w:p w14:paraId="6AE1BA69" w14:textId="7DD38D83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215DE2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70B94919" w14:textId="65DA661C" w:rsidR="00F5123D" w:rsidRPr="00AC74A1" w:rsidRDefault="00627C2A" w:rsidP="00050A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95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52B8E68" w14:textId="10D5D2E3" w:rsidR="00A30E4D" w:rsidRPr="002E15D7" w:rsidRDefault="00A30E4D" w:rsidP="00AF5D3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7302CC26" w14:textId="4BF75A87" w:rsidR="00395F3F" w:rsidRPr="006F3B55" w:rsidRDefault="00395F3F" w:rsidP="001434B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460417A6" w14:textId="464AFA65" w:rsidR="00A30E4D" w:rsidRPr="0018121E" w:rsidRDefault="00215DE2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50EA931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4C4550BB" w:rsidR="00627C2A" w:rsidRPr="00AC74A1" w:rsidRDefault="00050A00" w:rsidP="00215D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2/7</w:t>
            </w:r>
          </w:p>
        </w:tc>
        <w:tc>
          <w:tcPr>
            <w:tcW w:w="678" w:type="dxa"/>
            <w:vAlign w:val="center"/>
          </w:tcPr>
          <w:p w14:paraId="01B6B6A5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C23C025" w14:textId="4CA29CA7" w:rsidR="00627C2A" w:rsidRPr="007C1D4D" w:rsidRDefault="00215DE2" w:rsidP="00EA7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</w:tc>
        <w:tc>
          <w:tcPr>
            <w:tcW w:w="2020" w:type="dxa"/>
            <w:shd w:val="clear" w:color="auto" w:fill="auto"/>
          </w:tcPr>
          <w:p w14:paraId="27FD42AB" w14:textId="3EFEC7B9" w:rsidR="00627C2A" w:rsidRPr="00AC74A1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5B416B62" w14:textId="544BFD09" w:rsidR="00627C2A" w:rsidRPr="00AC74A1" w:rsidRDefault="00215DE2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77C16271" w14:textId="23279383" w:rsidR="00627C2A" w:rsidRPr="00D33A0A" w:rsidRDefault="00627C2A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627C2A" w:rsidRPr="00D33A0A" w14:paraId="0F12DECE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78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627C2A" w:rsidRPr="00AC74A1" w:rsidRDefault="00BF2C0A" w:rsidP="00BF2C0A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627C2A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224BDF" w14:textId="4F40C9E4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3C57219" w14:textId="02372315" w:rsidR="00627C2A" w:rsidRDefault="00627C2A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5B2B6A9" w14:textId="426C56C3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48B6D284" w14:textId="707B540B" w:rsidR="00627C2A" w:rsidRPr="00AC74A1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28B6FCF4" w14:textId="049CCF99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409012A6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627C2A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332B1AD8" w:rsidR="00627C2A" w:rsidRPr="00AC74A1" w:rsidRDefault="00050A00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3/7</w:t>
            </w:r>
          </w:p>
        </w:tc>
        <w:tc>
          <w:tcPr>
            <w:tcW w:w="678" w:type="dxa"/>
            <w:vAlign w:val="center"/>
          </w:tcPr>
          <w:p w14:paraId="74D8D5DD" w14:textId="3C98B8F5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D9173A6" w14:textId="068C2E3F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100E8498" w14:textId="597A56B3" w:rsidR="00627C2A" w:rsidRDefault="00627C2A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6472D31" w14:textId="77777777" w:rsidR="00F57CDC" w:rsidRDefault="00F57CDC" w:rsidP="00F57CD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0AD24AE6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65DA5EC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4B01246B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AEE593D" w14:textId="77777777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4E24E95" w14:textId="77777777" w:rsidR="00627C2A" w:rsidRDefault="00627C2A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8ED604D" w14:textId="49FC673A" w:rsidR="00627C2A" w:rsidRDefault="00237BB6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9F3561F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F57CDC" w:rsidRDefault="00F57CDC" w:rsidP="001D70F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FE5CC30" w14:textId="61290E14" w:rsidR="00B03DC6" w:rsidRDefault="00B03DC6" w:rsidP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4DD70748" w14:textId="77777777" w:rsidR="00B03DC6" w:rsidRDefault="00B03DC6" w:rsidP="00B03DC6"/>
    <w:p w14:paraId="4D3F37B0" w14:textId="77777777" w:rsidR="00B03DC6" w:rsidRDefault="00B03DC6" w:rsidP="00B03DC6"/>
    <w:p w14:paraId="1B09217B" w14:textId="4B5FA549" w:rsidR="0039046F" w:rsidRDefault="0039046F"/>
    <w:sectPr w:rsidR="0039046F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46BB9"/>
    <w:rsid w:val="00050936"/>
    <w:rsid w:val="00050A00"/>
    <w:rsid w:val="00053329"/>
    <w:rsid w:val="00062C12"/>
    <w:rsid w:val="00064BD9"/>
    <w:rsid w:val="00082CBF"/>
    <w:rsid w:val="000C6DCD"/>
    <w:rsid w:val="001434B1"/>
    <w:rsid w:val="00154087"/>
    <w:rsid w:val="001750C1"/>
    <w:rsid w:val="001D00B2"/>
    <w:rsid w:val="001D2943"/>
    <w:rsid w:val="001D70F5"/>
    <w:rsid w:val="00215DE2"/>
    <w:rsid w:val="00237BB6"/>
    <w:rsid w:val="00257476"/>
    <w:rsid w:val="002732CF"/>
    <w:rsid w:val="002926E2"/>
    <w:rsid w:val="002D3BD6"/>
    <w:rsid w:val="002F2C97"/>
    <w:rsid w:val="00356B62"/>
    <w:rsid w:val="003709F1"/>
    <w:rsid w:val="003730A9"/>
    <w:rsid w:val="0037607C"/>
    <w:rsid w:val="0039046F"/>
    <w:rsid w:val="00393C94"/>
    <w:rsid w:val="00395F3F"/>
    <w:rsid w:val="003D1E8B"/>
    <w:rsid w:val="003D34C0"/>
    <w:rsid w:val="003E0A1E"/>
    <w:rsid w:val="003F3DC9"/>
    <w:rsid w:val="00405C17"/>
    <w:rsid w:val="004A779F"/>
    <w:rsid w:val="004B7D6D"/>
    <w:rsid w:val="004C7AE7"/>
    <w:rsid w:val="004D3191"/>
    <w:rsid w:val="004F6FC0"/>
    <w:rsid w:val="00501961"/>
    <w:rsid w:val="00565FA7"/>
    <w:rsid w:val="00580A16"/>
    <w:rsid w:val="00591624"/>
    <w:rsid w:val="005C079B"/>
    <w:rsid w:val="005C3623"/>
    <w:rsid w:val="005C5C8E"/>
    <w:rsid w:val="00617AB9"/>
    <w:rsid w:val="00620291"/>
    <w:rsid w:val="00627C2A"/>
    <w:rsid w:val="00634E61"/>
    <w:rsid w:val="0066547E"/>
    <w:rsid w:val="006B35F6"/>
    <w:rsid w:val="006D0534"/>
    <w:rsid w:val="00702D77"/>
    <w:rsid w:val="00706DB7"/>
    <w:rsid w:val="00752B0F"/>
    <w:rsid w:val="007930DB"/>
    <w:rsid w:val="007D10AA"/>
    <w:rsid w:val="007E3CE5"/>
    <w:rsid w:val="007F2073"/>
    <w:rsid w:val="008068DD"/>
    <w:rsid w:val="00830532"/>
    <w:rsid w:val="00834763"/>
    <w:rsid w:val="00842470"/>
    <w:rsid w:val="008D2873"/>
    <w:rsid w:val="00944449"/>
    <w:rsid w:val="009665BB"/>
    <w:rsid w:val="009B5E01"/>
    <w:rsid w:val="00A03DA9"/>
    <w:rsid w:val="00A30E4D"/>
    <w:rsid w:val="00A70089"/>
    <w:rsid w:val="00A76AB2"/>
    <w:rsid w:val="00A9492F"/>
    <w:rsid w:val="00AA749D"/>
    <w:rsid w:val="00AC5FB4"/>
    <w:rsid w:val="00AD4F73"/>
    <w:rsid w:val="00AD5A9F"/>
    <w:rsid w:val="00AF3316"/>
    <w:rsid w:val="00AF5D35"/>
    <w:rsid w:val="00B0215D"/>
    <w:rsid w:val="00B03DC6"/>
    <w:rsid w:val="00B32B97"/>
    <w:rsid w:val="00B40CEC"/>
    <w:rsid w:val="00B74D2D"/>
    <w:rsid w:val="00BB0D81"/>
    <w:rsid w:val="00BF2C0A"/>
    <w:rsid w:val="00BF4C2F"/>
    <w:rsid w:val="00C04291"/>
    <w:rsid w:val="00C06301"/>
    <w:rsid w:val="00C246C4"/>
    <w:rsid w:val="00C32D8B"/>
    <w:rsid w:val="00C41C65"/>
    <w:rsid w:val="00C67699"/>
    <w:rsid w:val="00D05988"/>
    <w:rsid w:val="00D90CC8"/>
    <w:rsid w:val="00DB6661"/>
    <w:rsid w:val="00E02A3B"/>
    <w:rsid w:val="00E44126"/>
    <w:rsid w:val="00E63099"/>
    <w:rsid w:val="00E71168"/>
    <w:rsid w:val="00EA736B"/>
    <w:rsid w:val="00EB147A"/>
    <w:rsid w:val="00F0419F"/>
    <w:rsid w:val="00F17016"/>
    <w:rsid w:val="00F22A14"/>
    <w:rsid w:val="00F5123D"/>
    <w:rsid w:val="00F57CDC"/>
    <w:rsid w:val="00F725BE"/>
    <w:rsid w:val="00F83403"/>
    <w:rsid w:val="00F84390"/>
    <w:rsid w:val="00FB2995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84</cp:revision>
  <cp:lastPrinted>2022-06-11T04:21:00Z</cp:lastPrinted>
  <dcterms:created xsi:type="dcterms:W3CDTF">2022-02-14T00:55:00Z</dcterms:created>
  <dcterms:modified xsi:type="dcterms:W3CDTF">2022-06-27T10:14:00Z</dcterms:modified>
</cp:coreProperties>
</file>