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FC48" w14:textId="0FE3C6CA" w:rsidR="006F7903" w:rsidRPr="006F7903" w:rsidRDefault="006F7903" w:rsidP="006F7903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903">
        <w:rPr>
          <w:rFonts w:ascii="Times New Roman" w:hAnsi="Times New Roman" w:cs="Times New Roman"/>
          <w:b/>
          <w:bCs/>
          <w:sz w:val="28"/>
          <w:szCs w:val="28"/>
        </w:rPr>
        <w:t>GẶP MẶT ĐẦU XUÂN- TƯNG BỪNG MỪNG TUỔI!</w:t>
      </w:r>
    </w:p>
    <w:p w14:paraId="048312C9" w14:textId="5F5EBE5E" w:rsidR="00DC66DE" w:rsidRDefault="00DC66DE" w:rsidP="006F790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903">
        <w:rPr>
          <w:rFonts w:ascii="Times New Roman" w:hAnsi="Times New Roman" w:cs="Times New Roman"/>
          <w:sz w:val="28"/>
          <w:szCs w:val="28"/>
        </w:rPr>
        <w:t xml:space="preserve">Kỳ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Nguyên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đán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Nhâm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2022 đã khép lại, các bạn học sinh cũng bắt đầu trở lại trường học. Những ngày đầu Xuân, </w:t>
      </w:r>
      <w:r w:rsidRPr="006F7903">
        <w:rPr>
          <w:rFonts w:ascii="Times New Roman" w:hAnsi="Times New Roman" w:cs="Times New Roman"/>
          <w:sz w:val="28"/>
          <w:szCs w:val="28"/>
        </w:rPr>
        <w:t>học sinh 7A1 bạn</w:t>
      </w:r>
      <w:r w:rsidRPr="006F7903">
        <w:rPr>
          <w:rFonts w:ascii="Times New Roman" w:hAnsi="Times New Roman" w:cs="Times New Roman"/>
          <w:sz w:val="28"/>
          <w:szCs w:val="28"/>
        </w:rPr>
        <w:t xml:space="preserve"> nào cũng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khi gặp lại bạn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, trường lớp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, bên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đó, những phong bao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lì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xì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từ </w:t>
      </w:r>
      <w:r w:rsidRPr="006F7903">
        <w:rPr>
          <w:rFonts w:ascii="Times New Roman" w:hAnsi="Times New Roman" w:cs="Times New Roman"/>
          <w:sz w:val="28"/>
          <w:szCs w:val="28"/>
        </w:rPr>
        <w:t>cô giáo chủ nhiệm</w:t>
      </w:r>
      <w:r w:rsidRPr="006F7903">
        <w:rPr>
          <w:rFonts w:ascii="Times New Roman" w:hAnsi="Times New Roman" w:cs="Times New Roman"/>
          <w:sz w:val="28"/>
          <w:szCs w:val="28"/>
        </w:rPr>
        <w:t xml:space="preserve"> cũng là một trong những "động lực" để </w:t>
      </w:r>
      <w:r w:rsidR="006F7903" w:rsidRPr="006F7903">
        <w:rPr>
          <w:rFonts w:ascii="Times New Roman" w:hAnsi="Times New Roman" w:cs="Times New Roman"/>
          <w:sz w:val="28"/>
          <w:szCs w:val="28"/>
        </w:rPr>
        <w:t xml:space="preserve">chúng </w:t>
      </w:r>
      <w:proofErr w:type="spellStart"/>
      <w:r w:rsidR="006F7903" w:rsidRPr="006F790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quay lại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guồng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học tập trong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năm mới. Tuy những phong bao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lì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xì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có các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mệnh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giá khác nhau, có lớn có nhỏ nhưng ai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nấy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đều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trông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đợi như một </w:t>
      </w:r>
      <w:proofErr w:type="spellStart"/>
      <w:r w:rsidRPr="006F7903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6F7903">
        <w:rPr>
          <w:rFonts w:ascii="Times New Roman" w:hAnsi="Times New Roman" w:cs="Times New Roman"/>
          <w:sz w:val="28"/>
          <w:szCs w:val="28"/>
        </w:rPr>
        <w:t xml:space="preserve"> quà tinh thần.</w:t>
      </w:r>
    </w:p>
    <w:p w14:paraId="153363AB" w14:textId="304DEC1B" w:rsidR="006F7903" w:rsidRDefault="006F7903" w:rsidP="006F790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Dưới đây là một số hình ảnh thật đặc biệt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một buổi gặp mặt đầu năm mới của học sinh 7A1 trường THCS Cao Bá Quát!</w:t>
      </w:r>
    </w:p>
    <w:p w14:paraId="38678E8B" w14:textId="26F7195F" w:rsidR="006F7903" w:rsidRPr="006F7903" w:rsidRDefault="006F7903" w:rsidP="006F790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951D30" wp14:editId="2055525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DD70" w14:textId="04441A37" w:rsidR="00E336F4" w:rsidRDefault="00E336F4" w:rsidP="00DC66DE">
      <w:pPr>
        <w:jc w:val="both"/>
      </w:pPr>
    </w:p>
    <w:p w14:paraId="43AE5E36" w14:textId="49B31E43" w:rsidR="006F7903" w:rsidRDefault="006F7903" w:rsidP="00DC66DE">
      <w:pPr>
        <w:jc w:val="both"/>
      </w:pPr>
      <w:r>
        <w:rPr>
          <w:noProof/>
        </w:rPr>
        <w:lastRenderedPageBreak/>
        <w:drawing>
          <wp:inline distT="0" distB="0" distL="0" distR="0" wp14:anchorId="68A04AE5" wp14:editId="73EF985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CB13" w14:textId="1866C142" w:rsidR="006F7903" w:rsidRDefault="006F7903" w:rsidP="00DC6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Vui mừng được nhận tiền mừng tuổi nhưng học sinh 7A1 cũng không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quên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thực hiện đúng thông điệp 5K phòng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và sát </w:t>
      </w:r>
      <w:proofErr w:type="spellStart"/>
      <w:r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xuyên trong các giờ học. Hi vọng với </w:t>
      </w:r>
      <w:proofErr w:type="spellStart"/>
      <w:r>
        <w:rPr>
          <w:rFonts w:ascii="Times New Roman" w:hAnsi="Times New Roman" w:cs="Times New Roman"/>
          <w:sz w:val="28"/>
          <w:szCs w:val="28"/>
        </w:rPr>
        <w:t>nụ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cười tươi </w:t>
      </w:r>
      <w:proofErr w:type="spellStart"/>
      <w:r>
        <w:rPr>
          <w:rFonts w:ascii="Times New Roman" w:hAnsi="Times New Roman" w:cs="Times New Roman"/>
          <w:sz w:val="28"/>
          <w:szCs w:val="28"/>
        </w:rPr>
        <w:t>rói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trên ánh mắt, năm học này tập thể chi đội 7A1 sẽ </w:t>
      </w:r>
      <w:proofErr w:type="spellStart"/>
      <w:r>
        <w:rPr>
          <w:rFonts w:ascii="Times New Roman" w:hAnsi="Times New Roman" w:cs="Times New Roman"/>
          <w:sz w:val="28"/>
          <w:szCs w:val="28"/>
        </w:rPr>
        <w:t>gặt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được thật nhiều thành tích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trong học tập và các hoạt động thi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đua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910D14D" w14:textId="3624BDF4" w:rsidR="006F7903" w:rsidRPr="006F7903" w:rsidRDefault="006F7903" w:rsidP="00DC6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- Nguyễn Quang Anh – 7A1- </w:t>
      </w:r>
    </w:p>
    <w:sectPr w:rsidR="006F7903" w:rsidRPr="006F7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F4"/>
    <w:rsid w:val="00351E9C"/>
    <w:rsid w:val="006F7903"/>
    <w:rsid w:val="008D485A"/>
    <w:rsid w:val="00DC66DE"/>
    <w:rsid w:val="00DE1AF4"/>
    <w:rsid w:val="00E336F4"/>
    <w:rsid w:val="00E7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AA88F"/>
  <w15:chartTrackingRefBased/>
  <w15:docId w15:val="{0DB60248-CCBC-41BE-94A5-006B7EB6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9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672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 hoai</dc:creator>
  <cp:keywords/>
  <dc:description/>
  <cp:lastModifiedBy>nam hoai</cp:lastModifiedBy>
  <cp:revision>3</cp:revision>
  <dcterms:created xsi:type="dcterms:W3CDTF">2022-03-01T03:08:00Z</dcterms:created>
  <dcterms:modified xsi:type="dcterms:W3CDTF">2022-03-01T03:15:00Z</dcterms:modified>
</cp:coreProperties>
</file>