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28" w:rsidRDefault="00153E28" w:rsidP="00153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HỌC TẬP SỐ 6 LỚ</w:t>
      </w:r>
      <w:r w:rsidR="001A0990">
        <w:rPr>
          <w:rFonts w:ascii="Times New Roman" w:hAnsi="Times New Roman" w:cs="Times New Roman"/>
          <w:b/>
          <w:sz w:val="28"/>
          <w:szCs w:val="28"/>
        </w:rPr>
        <w:t>P 7</w:t>
      </w:r>
    </w:p>
    <w:p w:rsidR="00153E28" w:rsidRDefault="00153E28" w:rsidP="00153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153E28" w:rsidRDefault="00153E28" w:rsidP="00153E28">
      <w:pPr>
        <w:rPr>
          <w:rFonts w:ascii="Times New Roman" w:hAnsi="Times New Roman" w:cs="Times New Roman"/>
          <w:sz w:val="28"/>
          <w:szCs w:val="28"/>
        </w:rPr>
      </w:pPr>
    </w:p>
    <w:p w:rsidR="00153E28" w:rsidRDefault="00153E28" w:rsidP="00153E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E28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153E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3E28">
        <w:rPr>
          <w:rFonts w:ascii="Times New Roman" w:hAnsi="Times New Roman" w:cs="Times New Roman"/>
          <w:i/>
          <w:sz w:val="28"/>
          <w:szCs w:val="28"/>
        </w:rPr>
        <w:t>chuyện</w:t>
      </w:r>
      <w:proofErr w:type="spellEnd"/>
      <w:r w:rsidRPr="00153E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3E28">
        <w:rPr>
          <w:rFonts w:ascii="Times New Roman" w:hAnsi="Times New Roman" w:cs="Times New Roman"/>
          <w:i/>
          <w:sz w:val="28"/>
          <w:szCs w:val="28"/>
        </w:rPr>
        <w:t>này</w:t>
      </w:r>
      <w:proofErr w:type="spellEnd"/>
      <w:r w:rsidRPr="00153E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3E28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r w:rsidRPr="00153E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3E28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153E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3E28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153E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3E28">
        <w:rPr>
          <w:rFonts w:ascii="Times New Roman" w:hAnsi="Times New Roman" w:cs="Times New Roman"/>
          <w:i/>
          <w:sz w:val="28"/>
          <w:szCs w:val="28"/>
        </w:rPr>
        <w:t>nói</w:t>
      </w:r>
      <w:proofErr w:type="spellEnd"/>
      <w:r w:rsidRPr="00153E2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153E28">
        <w:rPr>
          <w:rFonts w:ascii="Times New Roman" w:hAnsi="Times New Roman" w:cs="Times New Roman"/>
          <w:i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ren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Bội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SGK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91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E28" w:rsidRDefault="00153E28" w:rsidP="00153E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153E28" w:rsidTr="001E6CBD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28" w:rsidRDefault="00153E28" w:rsidP="001E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28" w:rsidRDefault="00153E28" w:rsidP="001E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28" w:rsidTr="001E6CBD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28" w:rsidRDefault="00153E28" w:rsidP="001E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28" w:rsidRDefault="00153E28" w:rsidP="001E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28" w:rsidTr="001E6CBD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28" w:rsidRDefault="00153E28" w:rsidP="001E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28" w:rsidRDefault="00153E28" w:rsidP="001E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28" w:rsidTr="001E6CBD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28" w:rsidRDefault="00153E28" w:rsidP="001E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28" w:rsidRDefault="00153E28" w:rsidP="001E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28" w:rsidTr="001E6CBD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28" w:rsidRDefault="00153E28" w:rsidP="001E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28" w:rsidRDefault="00153E28" w:rsidP="001E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28" w:rsidTr="001E6CBD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28" w:rsidRDefault="00153E28" w:rsidP="001E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28" w:rsidRDefault="00153E28" w:rsidP="001E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28" w:rsidTr="001E6CBD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28" w:rsidRDefault="00153E28" w:rsidP="001E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28" w:rsidRDefault="00153E28" w:rsidP="001E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E28" w:rsidRDefault="00153E28" w:rsidP="00153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E28" w:rsidRDefault="00153E28" w:rsidP="00153E2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E28" w:rsidRDefault="00153E28" w:rsidP="00153E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Nhiễu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gương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53E28" w:rsidRDefault="00153E28" w:rsidP="00153E2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376F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F7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76F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F7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76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7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76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F7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76F">
        <w:rPr>
          <w:rFonts w:ascii="Times New Roman" w:hAnsi="Times New Roman" w:cs="Times New Roman"/>
          <w:i/>
          <w:sz w:val="28"/>
          <w:szCs w:val="28"/>
        </w:rPr>
        <w:t>Tinh</w:t>
      </w:r>
      <w:proofErr w:type="spellEnd"/>
      <w:r w:rsidR="00F737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376F">
        <w:rPr>
          <w:rFonts w:ascii="Times New Roman" w:hAnsi="Times New Roman" w:cs="Times New Roman"/>
          <w:i/>
          <w:sz w:val="28"/>
          <w:szCs w:val="28"/>
        </w:rPr>
        <w:t>thần</w:t>
      </w:r>
      <w:proofErr w:type="spellEnd"/>
      <w:r w:rsidR="00F737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376F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="00F737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376F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F737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376F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F737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376F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F737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376F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="00F7376F">
        <w:rPr>
          <w:rFonts w:ascii="Times New Roman" w:hAnsi="Times New Roman" w:cs="Times New Roman"/>
          <w:i/>
          <w:sz w:val="28"/>
          <w:szCs w:val="28"/>
        </w:rPr>
        <w:t xml:space="preserve"> ta</w:t>
      </w:r>
      <w:r w:rsidRPr="002F28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53E28" w:rsidRDefault="00153E28" w:rsidP="00153E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3E28" w:rsidRDefault="00153E28" w:rsidP="00153E28">
      <w:bookmarkStart w:id="0" w:name="_GoBack"/>
      <w:bookmarkEnd w:id="0"/>
    </w:p>
    <w:p w:rsidR="00153E28" w:rsidRDefault="00153E28" w:rsidP="00153E28"/>
    <w:p w:rsidR="00F7376F" w:rsidRDefault="00F7376F" w:rsidP="00153E28"/>
    <w:p w:rsidR="00F7376F" w:rsidRDefault="00F7376F" w:rsidP="00153E28"/>
    <w:p w:rsidR="00F7376F" w:rsidRDefault="00F7376F" w:rsidP="00153E28"/>
    <w:p w:rsidR="00F7376F" w:rsidRDefault="00F7376F" w:rsidP="00153E28"/>
    <w:p w:rsidR="00F7376F" w:rsidRDefault="00F7376F" w:rsidP="00F7376F"/>
    <w:p w:rsidR="00F7376F" w:rsidRDefault="00F7376F" w:rsidP="00F7376F"/>
    <w:p w:rsidR="00A70056" w:rsidRDefault="00A70056"/>
    <w:sectPr w:rsidR="00A7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28"/>
    <w:rsid w:val="00153E28"/>
    <w:rsid w:val="001A0990"/>
    <w:rsid w:val="006267ED"/>
    <w:rsid w:val="00A70056"/>
    <w:rsid w:val="00F7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2020-02-08T03:58:00Z</cp:lastPrinted>
  <dcterms:created xsi:type="dcterms:W3CDTF">2020-02-07T13:27:00Z</dcterms:created>
  <dcterms:modified xsi:type="dcterms:W3CDTF">2020-02-14T06:07:00Z</dcterms:modified>
</cp:coreProperties>
</file>