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41" w:rsidRPr="00D64E92" w:rsidRDefault="000A6A41" w:rsidP="000A6A41">
      <w:pPr>
        <w:outlineLvl w:val="0"/>
        <w:rPr>
          <w:rFonts w:ascii=".VnTimeH" w:hAnsi=".VnTimeH"/>
          <w:lang w:val="de-DE"/>
        </w:rPr>
      </w:pPr>
      <w:r w:rsidRPr="00D64E92">
        <w:rPr>
          <w:rFonts w:ascii=".VnTimeH" w:hAnsi=".VnTimeH"/>
          <w:lang w:val="de-DE"/>
        </w:rPr>
        <w:t>Ch­¬ng II: c¸c c¬ chÕ di truyÒn ë</w:t>
      </w:r>
      <w:bookmarkStart w:id="0" w:name="_GoBack"/>
      <w:bookmarkEnd w:id="0"/>
      <w:r w:rsidRPr="00D64E92">
        <w:rPr>
          <w:rFonts w:ascii=".VnTimeH" w:hAnsi=".VnTimeH"/>
          <w:lang w:val="de-DE"/>
        </w:rPr>
        <w:t xml:space="preserve"> cÊp ®é tÕ bµo</w:t>
      </w:r>
    </w:p>
    <w:p w:rsidR="000A6A41" w:rsidRPr="00D64E92" w:rsidRDefault="000A6A41" w:rsidP="000A6A41">
      <w:pPr>
        <w:outlineLvl w:val="0"/>
        <w:rPr>
          <w:lang w:val="es-ES_tradnl"/>
        </w:rPr>
      </w:pPr>
      <w:r w:rsidRPr="00D64E92">
        <w:rPr>
          <w:lang w:val="es-ES_tradnl"/>
        </w:rPr>
        <w:t>C©u 1: NST lµ cÊu tróc cã ë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A. Bªn ngoµi tÕ bµo                           B. Trong c¸c bµo quan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C. Trong nh©n tÕ bµo                        D. Trªn mµng tÕ bµo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2: Trong tÕ bµo ë c¸c loµi sinh vËt, NST cã d¹ng:</w:t>
      </w:r>
    </w:p>
    <w:p w:rsidR="000A6A41" w:rsidRPr="00D64E92" w:rsidRDefault="000A6A41" w:rsidP="000A6A41">
      <w:pPr>
        <w:ind w:firstLine="720"/>
        <w:rPr>
          <w:lang w:val="pt-BR"/>
        </w:rPr>
      </w:pPr>
      <w:r w:rsidRPr="00D64E92">
        <w:rPr>
          <w:lang w:val="pt-BR"/>
        </w:rPr>
        <w:t>A. H×nh que        B. H×nh h¹t          C. H×nh ch÷ V           D. NhiÒu h×nh d¹ng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3: Trong qu¸ tr×nh nguyªn ph©n, cã thÓ quan s¸t râ nhÊt h×nh th¸i NST ë vµo k×:</w:t>
      </w:r>
    </w:p>
    <w:p w:rsidR="000A6A41" w:rsidRPr="00D64E92" w:rsidRDefault="000A6A41" w:rsidP="000A6A41">
      <w:pPr>
        <w:ind w:firstLine="720"/>
      </w:pPr>
      <w:r w:rsidRPr="00D64E92">
        <w:rPr>
          <w:rFonts w:ascii="Times New Roman" w:hAnsi="Times New Roman"/>
        </w:rPr>
        <w:t xml:space="preserve">A. </w:t>
      </w:r>
      <w:r w:rsidRPr="00D64E92">
        <w:t>Vµo k× trung gian     B. K× ®Çu       C. K× gi÷a             D. K× sau</w:t>
      </w:r>
    </w:p>
    <w:p w:rsidR="000A6A41" w:rsidRPr="00D64E92" w:rsidRDefault="000A6A41" w:rsidP="000A6A41">
      <w:r w:rsidRPr="00D64E92">
        <w:t xml:space="preserve">C©u 4: </w:t>
      </w:r>
      <w:r w:rsidRPr="00D64E92">
        <w:rPr>
          <w:rFonts w:ascii=".VnTimeH" w:hAnsi=".VnTimeH"/>
        </w:rPr>
        <w:t>ë</w:t>
      </w:r>
      <w:r w:rsidRPr="00D64E92">
        <w:t xml:space="preserve"> tr¹ng th¸i co ng¾n, chiÒu dµi cña NST lµ:</w:t>
      </w:r>
    </w:p>
    <w:p w:rsidR="000A6A41" w:rsidRPr="00D64E92" w:rsidRDefault="000A6A41" w:rsidP="000A6A41">
      <w:pPr>
        <w:ind w:left="720"/>
      </w:pPr>
      <w:r w:rsidRPr="00D64E92">
        <w:t xml:space="preserve">A. Tõ 0,5 ®Õn 50 micr«met                       B. Tõ 10 ®Õn 20 micr«met                       </w:t>
      </w:r>
    </w:p>
    <w:p w:rsidR="000A6A41" w:rsidRPr="00D64E92" w:rsidRDefault="000A6A41" w:rsidP="000A6A41">
      <w:pPr>
        <w:ind w:left="720"/>
      </w:pPr>
      <w:r w:rsidRPr="00D64E92">
        <w:t xml:space="preserve">C. Tõ 5 ®Õn 30 micr«met                          D. 50 micr«met                       </w:t>
      </w:r>
    </w:p>
    <w:p w:rsidR="000A6A41" w:rsidRPr="00D64E92" w:rsidRDefault="000A6A41" w:rsidP="000A6A41">
      <w:r w:rsidRPr="00D64E92">
        <w:t>C©u 5: §­êng kÝnh cña NST ë tr¹ng th¸i co ng¾n lµ:</w:t>
      </w:r>
    </w:p>
    <w:p w:rsidR="000A6A41" w:rsidRPr="00D64E92" w:rsidRDefault="000A6A41" w:rsidP="000A6A41">
      <w:pPr>
        <w:ind w:left="720"/>
      </w:pPr>
      <w:r w:rsidRPr="00D64E92">
        <w:t>A. 0,2 ®Õn 2 micr«met                              B. 2 ®Õn 20 micr«met</w:t>
      </w:r>
    </w:p>
    <w:p w:rsidR="000A6A41" w:rsidRPr="00D64E92" w:rsidRDefault="000A6A41" w:rsidP="000A6A41">
      <w:pPr>
        <w:ind w:left="720"/>
        <w:rPr>
          <w:rFonts w:ascii="Times New Roman" w:hAnsi="Times New Roman"/>
        </w:rPr>
      </w:pPr>
      <w:r w:rsidRPr="00D64E92">
        <w:t>C. 0,5 ®Õn 20 micr«met</w:t>
      </w:r>
      <w:r w:rsidRPr="00D64E92">
        <w:rPr>
          <w:rFonts w:ascii="Times New Roman" w:hAnsi="Times New Roman"/>
        </w:rPr>
        <w:t xml:space="preserve">.                           D. </w:t>
      </w:r>
      <w:r w:rsidRPr="00D64E92">
        <w:t>0,5 ®Õn 50 micr«met</w:t>
      </w:r>
      <w:r w:rsidRPr="00D64E92">
        <w:rPr>
          <w:rFonts w:ascii="Times New Roman" w:hAnsi="Times New Roman"/>
        </w:rPr>
        <w:t xml:space="preserve"> </w:t>
      </w:r>
    </w:p>
    <w:p w:rsidR="000A6A41" w:rsidRPr="00D64E92" w:rsidRDefault="000A6A41" w:rsidP="000A6A41">
      <w:r w:rsidRPr="00D64E92">
        <w:t>C©u 6: Khi ch­a nh©n ®«i, mçi NST bao gåm:</w:t>
      </w:r>
    </w:p>
    <w:p w:rsidR="000A6A41" w:rsidRPr="00D64E92" w:rsidRDefault="000A6A41" w:rsidP="000A6A41">
      <w:pPr>
        <w:ind w:firstLine="720"/>
      </w:pPr>
      <w:r w:rsidRPr="00D64E92">
        <w:t>A. Mét cr«matit         B. Mét NST ®¬n          C. Mét NST kÐp      D. cÆp cr«matit</w:t>
      </w:r>
    </w:p>
    <w:p w:rsidR="000A6A41" w:rsidRPr="00D64E92" w:rsidRDefault="000A6A41" w:rsidP="000A6A41">
      <w:r w:rsidRPr="00D64E92">
        <w:t>C©u 7: Thµnh phÇn ho¸ häc cña NST bao gåm:</w:t>
      </w:r>
    </w:p>
    <w:p w:rsidR="000A6A41" w:rsidRPr="00D64E92" w:rsidRDefault="000A6A41" w:rsidP="000A6A41">
      <w:pPr>
        <w:ind w:left="720"/>
        <w:rPr>
          <w:lang w:val="de-DE"/>
        </w:rPr>
      </w:pPr>
      <w:r w:rsidRPr="00D64E92">
        <w:rPr>
          <w:lang w:val="de-DE"/>
        </w:rPr>
        <w:t xml:space="preserve">A. Ph©n tö Pr«tªin                                   B. Ph©n tö ADN       </w:t>
      </w:r>
    </w:p>
    <w:p w:rsidR="000A6A41" w:rsidRPr="00D64E92" w:rsidRDefault="000A6A41" w:rsidP="000A6A41">
      <w:pPr>
        <w:ind w:left="720"/>
        <w:rPr>
          <w:lang w:val="de-DE"/>
        </w:rPr>
      </w:pPr>
      <w:r w:rsidRPr="00D64E92">
        <w:rPr>
          <w:lang w:val="de-DE"/>
        </w:rPr>
        <w:t xml:space="preserve"> C. Pr«tªin vµ ph©n tö ADN                    D. Axit vµ baz¬</w:t>
      </w:r>
    </w:p>
    <w:p w:rsidR="000A6A41" w:rsidRPr="00D64E92" w:rsidRDefault="000A6A41" w:rsidP="000A6A41">
      <w:pPr>
        <w:rPr>
          <w:lang w:val="de-DE"/>
        </w:rPr>
      </w:pPr>
      <w:r w:rsidRPr="00D64E92">
        <w:rPr>
          <w:lang w:val="de-DE"/>
        </w:rPr>
        <w:t>C©u 8: Mét kh¶ n¨ng cña NST ®èng vai trß rÊt quan träng trong sù di truyÒn lµ: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A. BiÕn ®æi h×nh d¹ng                              B. Tù nh©n ®«i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C. Trao ®æi chÊt                                       D. Co, duçi trong ph©n bµo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9: §Æc ®iÓm cña NST trong c¸c tÕ bµo sinh d­ìng lµ:</w:t>
      </w:r>
    </w:p>
    <w:p w:rsidR="000A6A41" w:rsidRPr="00D64E92" w:rsidRDefault="000A6A41" w:rsidP="000A6A41">
      <w:pPr>
        <w:numPr>
          <w:ilvl w:val="0"/>
          <w:numId w:val="1"/>
        </w:numPr>
      </w:pPr>
      <w:r w:rsidRPr="00D64E92">
        <w:t>Lu«n tån t¹i thµnh tõng chiÕc riªng rÏ</w:t>
      </w:r>
    </w:p>
    <w:p w:rsidR="000A6A41" w:rsidRPr="00D64E92" w:rsidRDefault="000A6A41" w:rsidP="000A6A41">
      <w:pPr>
        <w:ind w:left="720"/>
        <w:rPr>
          <w:rFonts w:ascii="Times New Roman" w:hAnsi="Times New Roman"/>
        </w:rPr>
      </w:pPr>
      <w:r w:rsidRPr="00D64E92">
        <w:t>B. Lu«n tån t¹i thµnh tõng cÆp t­¬ng ®ång</w:t>
      </w:r>
    </w:p>
    <w:p w:rsidR="000A6A41" w:rsidRPr="00D64E92" w:rsidRDefault="000A6A41" w:rsidP="000A6A41">
      <w:pPr>
        <w:numPr>
          <w:ilvl w:val="0"/>
          <w:numId w:val="12"/>
        </w:numPr>
        <w:rPr>
          <w:rFonts w:ascii="Times New Roman" w:hAnsi="Times New Roman"/>
        </w:rPr>
      </w:pPr>
      <w:r w:rsidRPr="00D64E92">
        <w:t>Lu«n co ng¾n l¹i</w:t>
      </w:r>
    </w:p>
    <w:p w:rsidR="000A6A41" w:rsidRPr="00D64E92" w:rsidRDefault="000A6A41" w:rsidP="000A6A41">
      <w:pPr>
        <w:numPr>
          <w:ilvl w:val="0"/>
          <w:numId w:val="12"/>
        </w:numPr>
        <w:rPr>
          <w:rFonts w:ascii="Times New Roman" w:hAnsi="Times New Roman"/>
          <w:lang w:val="pt-BR"/>
        </w:rPr>
      </w:pPr>
      <w:r w:rsidRPr="00D64E92">
        <w:rPr>
          <w:lang w:val="pt-BR"/>
        </w:rPr>
        <w:t>Lu«n lu«n duçi ra</w:t>
      </w:r>
    </w:p>
    <w:p w:rsidR="000A6A41" w:rsidRPr="00D64E92" w:rsidRDefault="000A6A41" w:rsidP="000A6A41">
      <w:pPr>
        <w:rPr>
          <w:lang w:val="de-DE"/>
        </w:rPr>
      </w:pPr>
      <w:r w:rsidRPr="00D64E92">
        <w:rPr>
          <w:lang w:val="de-DE"/>
        </w:rPr>
        <w:t>C©u 10: CÆp NST t­¬ng ®ång lµ:</w:t>
      </w:r>
    </w:p>
    <w:p w:rsidR="000A6A41" w:rsidRPr="00D64E92" w:rsidRDefault="000A6A41" w:rsidP="000A6A41">
      <w:pPr>
        <w:ind w:left="720"/>
      </w:pPr>
      <w:r w:rsidRPr="00D64E92">
        <w:t>A.Hai NST gièng hÖt nhau vÒ h×nh th¸i vµ kÝch th­íc</w:t>
      </w:r>
    </w:p>
    <w:p w:rsidR="000A6A41" w:rsidRPr="00D64E92" w:rsidRDefault="000A6A41" w:rsidP="000A6A41">
      <w:pPr>
        <w:numPr>
          <w:ilvl w:val="0"/>
          <w:numId w:val="1"/>
        </w:numPr>
        <w:rPr>
          <w:rFonts w:ascii="Times New Roman" w:hAnsi="Times New Roman"/>
        </w:rPr>
      </w:pPr>
      <w:r w:rsidRPr="00D64E92">
        <w:t>Hai NST cã cïng 1 nguån gèc tõ bè hoÆc mÑ</w:t>
      </w:r>
    </w:p>
    <w:p w:rsidR="000A6A41" w:rsidRPr="00D64E92" w:rsidRDefault="000A6A41" w:rsidP="000A6A41">
      <w:pPr>
        <w:numPr>
          <w:ilvl w:val="0"/>
          <w:numId w:val="1"/>
        </w:numPr>
        <w:rPr>
          <w:rFonts w:ascii="Times New Roman" w:hAnsi="Times New Roman"/>
        </w:rPr>
      </w:pPr>
      <w:r w:rsidRPr="00D64E92">
        <w:t>Hai cr«matit gièng hÖt nhau, dÝnh nhau ë t©m ®éng</w:t>
      </w:r>
    </w:p>
    <w:p w:rsidR="000A6A41" w:rsidRPr="00D64E92" w:rsidRDefault="000A6A41" w:rsidP="000A6A41">
      <w:pPr>
        <w:numPr>
          <w:ilvl w:val="0"/>
          <w:numId w:val="1"/>
        </w:numPr>
        <w:rPr>
          <w:rFonts w:ascii="Times New Roman" w:hAnsi="Times New Roman"/>
        </w:rPr>
      </w:pPr>
      <w:r w:rsidRPr="00D64E92">
        <w:t>Hai cr«matit cã nguån gèc kh¸c nhau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11: Bé NST 2n = 48 lµ cña loµi:</w:t>
      </w:r>
    </w:p>
    <w:p w:rsidR="000A6A41" w:rsidRPr="00D64E92" w:rsidRDefault="000A6A41" w:rsidP="000A6A41">
      <w:pPr>
        <w:ind w:firstLine="720"/>
        <w:rPr>
          <w:lang w:val="pt-BR"/>
        </w:rPr>
      </w:pPr>
      <w:r w:rsidRPr="00D64E92">
        <w:rPr>
          <w:lang w:val="pt-BR"/>
        </w:rPr>
        <w:t>A. Tinh tinh           B. §Ëu Hµ Lan              C. Ruåi giÊm             D. Ng­êi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12: §iÒu d­íi ®©y ®óng khi nãi vÒ tÕ bµo sinh d­ìng cña Ruåi giÊm lµ:</w:t>
      </w:r>
    </w:p>
    <w:p w:rsidR="000A6A41" w:rsidRPr="00D64E92" w:rsidRDefault="000A6A41" w:rsidP="000A6A41">
      <w:pPr>
        <w:numPr>
          <w:ilvl w:val="0"/>
          <w:numId w:val="2"/>
        </w:numPr>
        <w:rPr>
          <w:lang w:val="pt-BR"/>
        </w:rPr>
      </w:pPr>
      <w:r w:rsidRPr="00D64E92">
        <w:rPr>
          <w:lang w:val="pt-BR"/>
        </w:rPr>
        <w:t>Cã hai cÆp NST ®Òu cã h×nh que</w:t>
      </w:r>
    </w:p>
    <w:p w:rsidR="000A6A41" w:rsidRPr="00D64E92" w:rsidRDefault="000A6A41" w:rsidP="000A6A41">
      <w:pPr>
        <w:numPr>
          <w:ilvl w:val="0"/>
          <w:numId w:val="2"/>
        </w:numPr>
        <w:rPr>
          <w:lang w:val="pt-BR"/>
        </w:rPr>
      </w:pPr>
      <w:r w:rsidRPr="00D64E92">
        <w:rPr>
          <w:lang w:val="pt-BR"/>
        </w:rPr>
        <w:t>Cã bèn cÆp NST ®Òu h×nh que</w:t>
      </w:r>
    </w:p>
    <w:p w:rsidR="000A6A41" w:rsidRPr="00D64E92" w:rsidRDefault="000A6A41" w:rsidP="000A6A41">
      <w:pPr>
        <w:numPr>
          <w:ilvl w:val="0"/>
          <w:numId w:val="2"/>
        </w:numPr>
      </w:pPr>
      <w:r w:rsidRPr="00D64E92">
        <w:t>Cã ba cÆp NST h×nh ch÷ V</w:t>
      </w:r>
    </w:p>
    <w:p w:rsidR="000A6A41" w:rsidRPr="00D64E92" w:rsidRDefault="000A6A41" w:rsidP="000A6A41">
      <w:pPr>
        <w:ind w:left="720"/>
      </w:pPr>
      <w:r w:rsidRPr="00D64E92">
        <w:t>D. Cã hai cÆp NST h×nh ch÷ V</w:t>
      </w:r>
    </w:p>
    <w:p w:rsidR="000A6A41" w:rsidRPr="00D64E92" w:rsidRDefault="000A6A41" w:rsidP="000A6A41">
      <w:r w:rsidRPr="00D64E92">
        <w:lastRenderedPageBreak/>
        <w:t>C©u 13: Trong tÕ bµo sinh d­ìng cña mçi loµi, sè NST giíi tÝnh b»ng:</w:t>
      </w:r>
    </w:p>
    <w:p w:rsidR="000A6A41" w:rsidRPr="00D64E92" w:rsidRDefault="000A6A41" w:rsidP="000A6A41">
      <w:pPr>
        <w:ind w:firstLine="720"/>
      </w:pPr>
      <w:r w:rsidRPr="00D64E92">
        <w:t>A. Mét chiÕc            B. Hai chiÕc                C. Ba chiÕc            D. Bèn chiÕc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14: Gi¶m ph©n lµ h×nh thøc ph©n bµo x¶y ra ë: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A. TÕ bµo sinh d­ìng                        B. TÕ bµo sinh dôc vµo thêi k× chÝn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C. TÕ bµo mÇm sinh dôc                    D. Hîp tö vµ tÕ bµo sinh d­ìng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15: §iÒu ®óng khi nãi vÒ sù gi¶m ph©n ë tÕ bµo lµ: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A. NST nh©n ®«i 1 lÇn vµ ph©n bµo 2 lÇn</w:t>
      </w:r>
    </w:p>
    <w:p w:rsidR="000A6A41" w:rsidRPr="00D64E92" w:rsidRDefault="000A6A41" w:rsidP="000A6A41">
      <w:pPr>
        <w:numPr>
          <w:ilvl w:val="0"/>
          <w:numId w:val="13"/>
        </w:numPr>
        <w:rPr>
          <w:lang w:val="pt-BR"/>
        </w:rPr>
      </w:pPr>
      <w:r w:rsidRPr="00D64E92">
        <w:rPr>
          <w:lang w:val="pt-BR"/>
        </w:rPr>
        <w:t>NST nh©n ®«i 2 lÇn vµ ph©n bµo 1 lÇn</w:t>
      </w:r>
    </w:p>
    <w:p w:rsidR="000A6A41" w:rsidRPr="00D64E92" w:rsidRDefault="000A6A41" w:rsidP="000A6A41">
      <w:pPr>
        <w:numPr>
          <w:ilvl w:val="0"/>
          <w:numId w:val="13"/>
        </w:numPr>
        <w:rPr>
          <w:lang w:val="pt-BR"/>
        </w:rPr>
      </w:pPr>
      <w:r w:rsidRPr="00D64E92">
        <w:rPr>
          <w:lang w:val="pt-BR"/>
        </w:rPr>
        <w:t>NST nh©n ®«i 2 lÇn vµ ph©n bµo 2 lÇn</w:t>
      </w:r>
    </w:p>
    <w:p w:rsidR="000A6A41" w:rsidRPr="00D64E92" w:rsidRDefault="000A6A41" w:rsidP="000A6A41">
      <w:pPr>
        <w:numPr>
          <w:ilvl w:val="0"/>
          <w:numId w:val="13"/>
        </w:numPr>
        <w:rPr>
          <w:lang w:val="pt-BR"/>
        </w:rPr>
      </w:pPr>
      <w:r w:rsidRPr="00D64E92">
        <w:rPr>
          <w:lang w:val="pt-BR"/>
        </w:rPr>
        <w:t>NST nh©n ®«i 1 lÇn vµ ph©n bµo 1 lÇn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16: KÕt thóc qu¸ tr×nh gi¶m ph©n, sè NST cã trong mçi tÕ bµo con lµ:</w:t>
      </w:r>
    </w:p>
    <w:p w:rsidR="000A6A41" w:rsidRPr="00D64E92" w:rsidRDefault="000A6A41" w:rsidP="000A6A41">
      <w:pPr>
        <w:ind w:left="720"/>
      </w:pPr>
      <w:r w:rsidRPr="00D64E92">
        <w:t>A. L­ìng béi ë tr¹ng th¸i ®¬n                   B. §¬n béi ë tr¹ng th¸i ®¬n</w:t>
      </w:r>
    </w:p>
    <w:p w:rsidR="000A6A41" w:rsidRPr="00D64E92" w:rsidRDefault="000A6A41" w:rsidP="000A6A41">
      <w:pPr>
        <w:ind w:left="720"/>
      </w:pPr>
      <w:r w:rsidRPr="00D64E92">
        <w:t>C. L­ìng béi ë tr¹ng th¸i kÐp                   D. §¬n béi ë tr¹ng th¸i kÐp</w:t>
      </w:r>
    </w:p>
    <w:p w:rsidR="000A6A41" w:rsidRPr="00D64E92" w:rsidRDefault="000A6A41" w:rsidP="000A6A41">
      <w:r w:rsidRPr="00D64E92">
        <w:t>C©u 17: Trong gi¶m ph©n, tù nh©n ®«I NST x¶y ra ë:</w:t>
      </w:r>
    </w:p>
    <w:p w:rsidR="000A6A41" w:rsidRPr="00D64E92" w:rsidRDefault="000A6A41" w:rsidP="000A6A41">
      <w:pPr>
        <w:ind w:left="720"/>
      </w:pPr>
      <w:r w:rsidRPr="00D64E92">
        <w:t>A. K× trung gian cña lÇn ph©n bµo I                 B. K× gi÷a cña lÇn ph©n bµoI</w:t>
      </w:r>
    </w:p>
    <w:p w:rsidR="000A6A41" w:rsidRPr="00D64E92" w:rsidRDefault="000A6A41" w:rsidP="000A6A41">
      <w:pPr>
        <w:ind w:left="720"/>
      </w:pPr>
      <w:r w:rsidRPr="00D64E92">
        <w:t>C. K× trung gian cña lÇn ph©n bµo II                D. K× gi÷a cña lÇn ph©n bµo II</w:t>
      </w:r>
    </w:p>
    <w:p w:rsidR="000A6A41" w:rsidRPr="00D64E92" w:rsidRDefault="000A6A41" w:rsidP="000A6A41">
      <w:r w:rsidRPr="00D64E92">
        <w:t xml:space="preserve">C©u 18: HiÖn t­îng x¶y ra trong gi¶m ph©n nh­ng kh«ng cã trong nguyªn ph©n lµ: </w:t>
      </w:r>
    </w:p>
    <w:p w:rsidR="000A6A41" w:rsidRPr="00D64E92" w:rsidRDefault="000A6A41" w:rsidP="000A6A41">
      <w:pPr>
        <w:ind w:left="720"/>
      </w:pPr>
      <w:r w:rsidRPr="00D64E92">
        <w:t>A. Nh©n ®«I NST               B TiÕp hîp gi÷a2 NST kÐp trong tõng cÆp t­¬ng ®ång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C. Ph©n li NST vÒ hai cùc cña tÕ bµo       D. Co xo¾n vµ th¸o xo¾n NST</w:t>
      </w:r>
    </w:p>
    <w:p w:rsidR="000A6A41" w:rsidRPr="00D64E92" w:rsidRDefault="000A6A41" w:rsidP="000A6A41">
      <w:pPr>
        <w:outlineLvl w:val="0"/>
        <w:rPr>
          <w:i/>
          <w:lang w:val="es-ES_tradnl"/>
        </w:rPr>
      </w:pPr>
      <w:r w:rsidRPr="00D64E92">
        <w:rPr>
          <w:i/>
          <w:lang w:val="es-ES_tradnl"/>
        </w:rPr>
        <w:t>Sö dông ®o¹n c©u d­íi ®©y ®Ó tr¶ lêi c©u hái tö sè 19 ®Õn sè 23</w:t>
      </w:r>
    </w:p>
    <w:p w:rsidR="000A6A41" w:rsidRPr="00D64E92" w:rsidRDefault="000A6A41" w:rsidP="000A6A41">
      <w:pPr>
        <w:rPr>
          <w:rFonts w:ascii="Times New Roman" w:hAnsi="Times New Roman"/>
          <w:i/>
          <w:lang w:val="es-ES_tradnl"/>
        </w:rPr>
      </w:pPr>
      <w:r w:rsidRPr="00D64E92">
        <w:rPr>
          <w:i/>
          <w:lang w:val="es-ES_tradnl"/>
        </w:rPr>
        <w:t xml:space="preserve"> Gi¶m ph©n lµ h×nh thøc ph©n bµo x¶y ra ë..(I).. cña 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>.(II)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>Trong gi¶m ph©n cã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>.(III)... ph©n chia tÕ bµo. Qua gi¶m ph©n, tõ 1 tÕ bµo mÑ t¹o ra...(IV)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>tÕ bµo con. Sã NST cã trong mçi tÕ bµo con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>(V)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 xml:space="preserve">so víi sè NST cña tÕ bµo mÑ.   </w:t>
      </w:r>
    </w:p>
    <w:p w:rsidR="000A6A41" w:rsidRPr="00D64E92" w:rsidRDefault="000A6A41" w:rsidP="000A6A41">
      <w:pPr>
        <w:rPr>
          <w:lang w:val="es-ES_tradnl"/>
        </w:rPr>
      </w:pPr>
      <w:r w:rsidRPr="00D64E92">
        <w:rPr>
          <w:lang w:val="es-ES_tradnl"/>
        </w:rPr>
        <w:t>C©u 19: Sè (I) lµ:</w:t>
      </w:r>
    </w:p>
    <w:p w:rsidR="000A6A41" w:rsidRPr="00D64E92" w:rsidRDefault="000A6A41" w:rsidP="000A6A41">
      <w:pPr>
        <w:ind w:left="720"/>
        <w:rPr>
          <w:lang w:val="es-ES_tradnl"/>
        </w:rPr>
      </w:pPr>
      <w:r w:rsidRPr="00D64E92">
        <w:rPr>
          <w:lang w:val="es-ES_tradnl"/>
        </w:rPr>
        <w:t>A. thêi k× sinh tr­ëng                          B. thêi k× chÝn</w:t>
      </w:r>
    </w:p>
    <w:p w:rsidR="000A6A41" w:rsidRPr="00D64E92" w:rsidRDefault="000A6A41" w:rsidP="000A6A41">
      <w:pPr>
        <w:ind w:left="720"/>
      </w:pPr>
      <w:r w:rsidRPr="00D64E92">
        <w:t>C. thêi k× ph¸t triÓn                             D. giai ®o¹n tr­ëng thµnh</w:t>
      </w:r>
    </w:p>
    <w:p w:rsidR="000A6A41" w:rsidRPr="00D64E92" w:rsidRDefault="000A6A41" w:rsidP="000A6A41">
      <w:r w:rsidRPr="00D64E92">
        <w:t>C©u 20: Sè (II) lµ:</w:t>
      </w:r>
    </w:p>
    <w:p w:rsidR="000A6A41" w:rsidRPr="00D64E92" w:rsidRDefault="000A6A41" w:rsidP="000A6A41">
      <w:pPr>
        <w:ind w:firstLine="720"/>
      </w:pPr>
      <w:r w:rsidRPr="00D64E92">
        <w:t>A. tÕ bµo sinh dôc      B. hîp tö         C. tÕ bµo sinh d­ìng         D. tÕ bµo mÇm</w:t>
      </w:r>
    </w:p>
    <w:p w:rsidR="000A6A41" w:rsidRPr="00D64E92" w:rsidRDefault="000A6A41" w:rsidP="000A6A41">
      <w:pPr>
        <w:rPr>
          <w:lang w:val="es-ES_tradnl"/>
        </w:rPr>
      </w:pPr>
      <w:r w:rsidRPr="00D64E92">
        <w:rPr>
          <w:lang w:val="es-ES_tradnl"/>
        </w:rPr>
        <w:t>C©u 21: Sè (III) lµ:</w:t>
      </w:r>
    </w:p>
    <w:p w:rsidR="000A6A41" w:rsidRPr="00D64E92" w:rsidRDefault="000A6A41" w:rsidP="000A6A41">
      <w:pPr>
        <w:ind w:firstLine="720"/>
        <w:rPr>
          <w:lang w:val="es-ES_tradnl"/>
        </w:rPr>
      </w:pPr>
      <w:r w:rsidRPr="00D64E92">
        <w:rPr>
          <w:lang w:val="es-ES_tradnl"/>
        </w:rPr>
        <w:t>A. 1 lÇn                               B. 2 lÇn                         C. 3 lÇn                    D. 4 lÇn</w:t>
      </w:r>
    </w:p>
    <w:p w:rsidR="000A6A41" w:rsidRPr="00D64E92" w:rsidRDefault="000A6A41" w:rsidP="000A6A41">
      <w:pPr>
        <w:rPr>
          <w:lang w:val="es-ES_tradnl"/>
        </w:rPr>
      </w:pPr>
      <w:r w:rsidRPr="00D64E92">
        <w:rPr>
          <w:lang w:val="es-ES_tradnl"/>
        </w:rPr>
        <w:t>C©u 22: Sè (IV) lµ:</w:t>
      </w:r>
    </w:p>
    <w:p w:rsidR="000A6A41" w:rsidRPr="00D64E92" w:rsidRDefault="000A6A41" w:rsidP="000A6A41">
      <w:pPr>
        <w:ind w:firstLine="720"/>
        <w:outlineLvl w:val="0"/>
        <w:rPr>
          <w:lang w:val="es-ES_tradnl"/>
        </w:rPr>
      </w:pPr>
      <w:r w:rsidRPr="00D64E92">
        <w:rPr>
          <w:lang w:val="es-ES_tradnl"/>
        </w:rPr>
        <w:t>A. 4                                B. 3                               C. 2                            D. 1</w:t>
      </w:r>
    </w:p>
    <w:p w:rsidR="000A6A41" w:rsidRPr="00D64E92" w:rsidRDefault="000A6A41" w:rsidP="000A6A41">
      <w:pPr>
        <w:rPr>
          <w:lang w:val="es-ES_tradnl"/>
        </w:rPr>
      </w:pPr>
      <w:r w:rsidRPr="00D64E92">
        <w:rPr>
          <w:lang w:val="es-ES_tradnl"/>
        </w:rPr>
        <w:t>C©u 23: Sè (V) lµ:</w:t>
      </w:r>
    </w:p>
    <w:p w:rsidR="000A6A41" w:rsidRPr="00D64E92" w:rsidRDefault="000A6A41" w:rsidP="000A6A41">
      <w:pPr>
        <w:ind w:firstLine="720"/>
        <w:rPr>
          <w:lang w:val="es-ES_tradnl"/>
        </w:rPr>
      </w:pPr>
      <w:r w:rsidRPr="00D64E92">
        <w:rPr>
          <w:lang w:val="es-ES_tradnl"/>
        </w:rPr>
        <w:t>A. b»ng gÊp ®«i        B. b»ng mét nöa          C. b»ng nhau       D. b»ng gÊp ba lÇn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24: Giao tö lµ: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 xml:space="preserve">A. TÕ bµo dinh dôc ®¬n béi          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B. §­îc t¹o tõ sù gi¶m ph©n cña tÕ bµo sinh dôc thêi k× chÝn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lastRenderedPageBreak/>
        <w:t>C. Cã kh¶ n¨ng t¹o thô tinh t¹o ra hîp tö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D. C¶ A, B, C ®Òu ®óng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25: Trong qu¸ tr×nh t¹o giao tö ë ®«ng vËt, ho¹t ®éng cña c¸c tÕ bµo mÇm lµ:</w:t>
      </w:r>
    </w:p>
    <w:p w:rsidR="000A6A41" w:rsidRPr="00D64E92" w:rsidRDefault="000A6A41" w:rsidP="000A6A41">
      <w:pPr>
        <w:ind w:firstLine="720"/>
        <w:rPr>
          <w:lang w:val="pt-BR"/>
        </w:rPr>
      </w:pPr>
      <w:r w:rsidRPr="00D64E92">
        <w:rPr>
          <w:lang w:val="pt-BR"/>
        </w:rPr>
        <w:t xml:space="preserve">A. Nguyªn ph©n                         B. Gi¶m ph©n     </w:t>
      </w:r>
    </w:p>
    <w:p w:rsidR="000A6A41" w:rsidRPr="00D64E92" w:rsidRDefault="000A6A41" w:rsidP="000A6A41">
      <w:pPr>
        <w:ind w:firstLine="720"/>
        <w:rPr>
          <w:lang w:val="pt-BR"/>
        </w:rPr>
      </w:pPr>
      <w:r w:rsidRPr="00D64E92">
        <w:rPr>
          <w:lang w:val="pt-BR"/>
        </w:rPr>
        <w:t>C. Thô tinh                                 D. Nguyªn ph©n vµ gi¶m ph©n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26: Tõ mét no·n bµo bËc I tr¶i qua qu¸ tr×nh gi¶m ph©n sÏ t¹o ra ®­îc: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A. 1 trøng vµ 3 thÓ cùc                      B. 4 trøng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C. 3 trøng vµ 1 thÓ cùc                      D. 4 thÓ cùc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27: §Æc ®iÓm cña NST giíi tÝnh lµ: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 xml:space="preserve">A. Cã nhiÒu cÆp trong tÕ bµo sinh d­ìng               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 xml:space="preserve"> B. Cã 1 ®Õn 2 cÆp trong tÕ bµo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 xml:space="preserve">C. Sè cÆp trong tÕ bµo thay ®æi tuú loµi        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D. Lu«n chØ cã mét cÆp trong tÕ bµo sinh d­ìng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28: Trong tÕ bµo sinh d­ìng cña mçi loµi sinh vËt th× NST giíi tÝnh:</w:t>
      </w:r>
    </w:p>
    <w:p w:rsidR="000A6A41" w:rsidRPr="00D64E92" w:rsidRDefault="000A6A41" w:rsidP="000A6A41">
      <w:pPr>
        <w:numPr>
          <w:ilvl w:val="0"/>
          <w:numId w:val="3"/>
        </w:numPr>
        <w:rPr>
          <w:lang w:val="pt-BR"/>
        </w:rPr>
      </w:pPr>
      <w:r w:rsidRPr="00D64E92">
        <w:rPr>
          <w:lang w:val="pt-BR"/>
        </w:rPr>
        <w:t>Lu«n lu«n lµ mét cÆp t­¬ng ®ång</w:t>
      </w:r>
    </w:p>
    <w:p w:rsidR="000A6A41" w:rsidRPr="00D64E92" w:rsidRDefault="000A6A41" w:rsidP="000A6A41">
      <w:pPr>
        <w:numPr>
          <w:ilvl w:val="0"/>
          <w:numId w:val="3"/>
        </w:numPr>
      </w:pPr>
      <w:r w:rsidRPr="00D64E92">
        <w:t>Lu«n lu«n lµ mét cÆp kh«ng t­¬ng ®ång</w:t>
      </w:r>
    </w:p>
    <w:p w:rsidR="000A6A41" w:rsidRPr="00D64E92" w:rsidRDefault="000A6A41" w:rsidP="000A6A41">
      <w:pPr>
        <w:ind w:left="720"/>
      </w:pPr>
      <w:r w:rsidRPr="00D64E92">
        <w:t>C. Lµ mét cÆp t­¬ng ®ång hay kh«ng t­¬ng ®ång tuú thuéc vµo giíi tÝnh</w:t>
      </w:r>
    </w:p>
    <w:p w:rsidR="000A6A41" w:rsidRPr="00D64E92" w:rsidRDefault="000A6A41" w:rsidP="000A6A41">
      <w:pPr>
        <w:numPr>
          <w:ilvl w:val="0"/>
          <w:numId w:val="3"/>
        </w:numPr>
      </w:pPr>
      <w:r w:rsidRPr="00D64E92">
        <w:t>Cã nhiÒu cÆp, ®Òu kh«ng t­¬ng ®ång</w:t>
      </w:r>
    </w:p>
    <w:p w:rsidR="000A6A41" w:rsidRPr="00D64E92" w:rsidRDefault="000A6A41" w:rsidP="000A6A41">
      <w:r w:rsidRPr="00D64E92">
        <w:t>C©u 29: Trong tÕ bµo 2n ë ng­êi, kÝ hiÖu cña cÆp NST giíi tÝnh lµ: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 xml:space="preserve">A. XX ë n÷ vµ XY ë nam                      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B. XX ë nam vµ XY ë n÷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 xml:space="preserve">C. ë n÷ vµ nam ®Òu cã cÆp t­¬ng ®ång XX 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D.ë n÷ vµ nam ®Òu cã cÆp kh«ng t­¬ng ®ång XY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30: §iÓm gièng nhau vÒ NST giíi tÝnh ë tÊt c¶ c¸c loµi sinh vËt ph©n tÝnh lµ:</w:t>
      </w:r>
    </w:p>
    <w:p w:rsidR="000A6A41" w:rsidRPr="00D64E92" w:rsidRDefault="000A6A41" w:rsidP="000A6A41">
      <w:pPr>
        <w:numPr>
          <w:ilvl w:val="0"/>
          <w:numId w:val="4"/>
        </w:numPr>
      </w:pPr>
      <w:r w:rsidRPr="00D64E92">
        <w:t>Lu«n gièng nhau gi÷a c¸ thÓ ®ùc vµ c¸ thÓ c¸i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B. §Òu chØ cã mét cÆp trong tÕ bµo 2n.</w:t>
      </w:r>
    </w:p>
    <w:p w:rsidR="000A6A41" w:rsidRPr="00D64E92" w:rsidRDefault="000A6A41" w:rsidP="000A6A41">
      <w:pPr>
        <w:ind w:left="720"/>
      </w:pPr>
      <w:r w:rsidRPr="00D64E92">
        <w:t xml:space="preserve">C.§Òu lµ cÆp XX ë giíi c¸i </w:t>
      </w:r>
    </w:p>
    <w:p w:rsidR="000A6A41" w:rsidRPr="00D64E92" w:rsidRDefault="000A6A41" w:rsidP="000A6A41">
      <w:pPr>
        <w:numPr>
          <w:ilvl w:val="0"/>
          <w:numId w:val="3"/>
        </w:numPr>
      </w:pPr>
      <w:r w:rsidRPr="00D64E92">
        <w:t xml:space="preserve">§Òu lµ cÆp XY ë giíi ®ùc </w:t>
      </w:r>
    </w:p>
    <w:p w:rsidR="000A6A41" w:rsidRPr="00D64E92" w:rsidRDefault="000A6A41" w:rsidP="000A6A41">
      <w:r w:rsidRPr="00D64E92">
        <w:t xml:space="preserve">C©u 31: </w:t>
      </w:r>
      <w:r w:rsidRPr="00D64E92">
        <w:rPr>
          <w:rFonts w:ascii=".VnTimeH" w:hAnsi=".VnTimeH"/>
        </w:rPr>
        <w:t>ë</w:t>
      </w:r>
      <w:r w:rsidRPr="00D64E92">
        <w:t xml:space="preserve"> ng­êi gen qui ®Þnh bÖnh m¸u khã ®«ng n»m trªn:</w:t>
      </w:r>
    </w:p>
    <w:p w:rsidR="000A6A41" w:rsidRPr="00D64E92" w:rsidRDefault="000A6A41" w:rsidP="000A6A41">
      <w:pPr>
        <w:numPr>
          <w:ilvl w:val="0"/>
          <w:numId w:val="5"/>
        </w:numPr>
      </w:pPr>
      <w:r w:rsidRPr="00D64E92">
        <w:t>NST th­êng vµ NST giíi tÝnh X</w:t>
      </w:r>
    </w:p>
    <w:p w:rsidR="000A6A41" w:rsidRPr="00D64E92" w:rsidRDefault="000A6A41" w:rsidP="000A6A41">
      <w:pPr>
        <w:numPr>
          <w:ilvl w:val="0"/>
          <w:numId w:val="5"/>
        </w:numPr>
      </w:pPr>
      <w:r w:rsidRPr="00D64E92">
        <w:t>NST giíi tÝnhY vµ NST th­êng</w:t>
      </w:r>
    </w:p>
    <w:p w:rsidR="000A6A41" w:rsidRPr="00D64E92" w:rsidRDefault="000A6A41" w:rsidP="000A6A41">
      <w:pPr>
        <w:numPr>
          <w:ilvl w:val="0"/>
          <w:numId w:val="5"/>
        </w:numPr>
      </w:pPr>
      <w:r w:rsidRPr="00D64E92">
        <w:t>NST th­êng</w:t>
      </w:r>
    </w:p>
    <w:p w:rsidR="000A6A41" w:rsidRPr="00D64E92" w:rsidRDefault="000A6A41" w:rsidP="000A6A41">
      <w:pPr>
        <w:ind w:left="720"/>
      </w:pPr>
      <w:r w:rsidRPr="00D64E92">
        <w:t>D. NST giíi tÝnh X</w:t>
      </w:r>
    </w:p>
    <w:p w:rsidR="000A6A41" w:rsidRPr="00D64E92" w:rsidRDefault="000A6A41" w:rsidP="000A6A41">
      <w:r w:rsidRPr="00D64E92">
        <w:t>C©u 32: Loµi d­íi ®©y cã cÆp NST giíi tÝnh XX ë giíi ®ùc vµ XY ë giíi c¸i lµ:</w:t>
      </w:r>
    </w:p>
    <w:p w:rsidR="000A6A41" w:rsidRPr="00D64E92" w:rsidRDefault="000A6A41" w:rsidP="000A6A41">
      <w:pPr>
        <w:ind w:left="720"/>
      </w:pPr>
      <w:r w:rsidRPr="00D64E92">
        <w:t>A. Ruåi giÊm                 B. C¸c ®éng vËt thuéc líp Chim</w:t>
      </w:r>
    </w:p>
    <w:p w:rsidR="000A6A41" w:rsidRPr="00D64E92" w:rsidRDefault="000A6A41" w:rsidP="000A6A41">
      <w:pPr>
        <w:ind w:left="720"/>
      </w:pPr>
      <w:r w:rsidRPr="00D64E92">
        <w:t>C. Ng­êi                        D. §éng vËt cã vó</w:t>
      </w:r>
    </w:p>
    <w:p w:rsidR="000A6A41" w:rsidRPr="00D64E92" w:rsidRDefault="000A6A41" w:rsidP="000A6A41">
      <w:r w:rsidRPr="00D64E92">
        <w:t>C©u 33: Chøc n¨ng cña NST giíi tÝnh lµ:</w:t>
      </w:r>
    </w:p>
    <w:p w:rsidR="000A6A41" w:rsidRPr="00D64E92" w:rsidRDefault="000A6A41" w:rsidP="000A6A41">
      <w:pPr>
        <w:numPr>
          <w:ilvl w:val="0"/>
          <w:numId w:val="6"/>
        </w:numPr>
      </w:pPr>
      <w:r w:rsidRPr="00D64E92">
        <w:t>§iÒu khiÓn tæng hîp Pr«tªin cho tÕ bµo</w:t>
      </w:r>
    </w:p>
    <w:p w:rsidR="000A6A41" w:rsidRPr="00D64E92" w:rsidRDefault="000A6A41" w:rsidP="000A6A41">
      <w:pPr>
        <w:numPr>
          <w:ilvl w:val="0"/>
          <w:numId w:val="6"/>
        </w:numPr>
      </w:pPr>
      <w:r w:rsidRPr="00D64E92">
        <w:t xml:space="preserve">Nu«i d­ìng c¬ thÓ </w:t>
      </w:r>
    </w:p>
    <w:p w:rsidR="000A6A41" w:rsidRPr="00D64E92" w:rsidRDefault="000A6A41" w:rsidP="000A6A41">
      <w:pPr>
        <w:ind w:left="720"/>
      </w:pPr>
      <w:r w:rsidRPr="00D64E92">
        <w:t>C. X¸c ®Þnh giíi tÝnh</w:t>
      </w:r>
    </w:p>
    <w:p w:rsidR="000A6A41" w:rsidRPr="00D64E92" w:rsidRDefault="000A6A41" w:rsidP="000A6A41">
      <w:pPr>
        <w:numPr>
          <w:ilvl w:val="0"/>
          <w:numId w:val="5"/>
        </w:numPr>
        <w:rPr>
          <w:lang w:val="pt-BR"/>
        </w:rPr>
      </w:pPr>
      <w:r w:rsidRPr="00D64E92">
        <w:rPr>
          <w:lang w:val="pt-BR"/>
        </w:rPr>
        <w:t>TÊt c¶ c¸c chøc n¨ng nªu trªn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lastRenderedPageBreak/>
        <w:t>C©u 34: Loµi d­íi ®©y cã cÆp NST XX ë giíi c¸i vµ cÆp NST XY ë giíi ®ùc lµ:</w:t>
      </w:r>
    </w:p>
    <w:p w:rsidR="000A6A41" w:rsidRPr="00D64E92" w:rsidRDefault="000A6A41" w:rsidP="000A6A41">
      <w:pPr>
        <w:ind w:firstLine="720"/>
        <w:rPr>
          <w:lang w:val="pt-BR"/>
        </w:rPr>
      </w:pPr>
      <w:r w:rsidRPr="00D64E92">
        <w:rPr>
          <w:lang w:val="pt-BR"/>
        </w:rPr>
        <w:t>A. Bß s¸t                 B. Õch nh¸i                  C. Tinh tinh               D. B­ím t»m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 xml:space="preserve">C©u 35: </w:t>
      </w:r>
      <w:r w:rsidRPr="00D64E92">
        <w:rPr>
          <w:rFonts w:ascii=".VnTimeH" w:hAnsi=".VnTimeH"/>
          <w:lang w:val="pt-BR"/>
        </w:rPr>
        <w:t xml:space="preserve">ë </w:t>
      </w:r>
      <w:r w:rsidRPr="00D64E92">
        <w:rPr>
          <w:lang w:val="pt-BR"/>
        </w:rPr>
        <w:t>ng­êi, thµnh ng÷</w:t>
      </w:r>
      <w:r w:rsidRPr="00D64E92">
        <w:rPr>
          <w:rFonts w:ascii="Arial" w:hAnsi="Arial" w:cs="Arial"/>
          <w:lang w:val="pt-BR"/>
        </w:rPr>
        <w:t>”</w:t>
      </w:r>
      <w:r w:rsidRPr="00D64E92">
        <w:rPr>
          <w:lang w:val="pt-BR"/>
        </w:rPr>
        <w:t xml:space="preserve"> gi</w:t>
      </w:r>
      <w:r w:rsidRPr="00D64E92">
        <w:rPr>
          <w:rFonts w:cs=".VnTime"/>
          <w:lang w:val="pt-BR"/>
        </w:rPr>
        <w:t>í</w:t>
      </w:r>
      <w:r w:rsidRPr="00D64E92">
        <w:rPr>
          <w:lang w:val="pt-BR"/>
        </w:rPr>
        <w:t xml:space="preserve">i </w:t>
      </w:r>
      <w:r w:rsidRPr="00D64E92">
        <w:rPr>
          <w:rFonts w:cs=".VnTime"/>
          <w:lang w:val="pt-BR"/>
        </w:rPr>
        <w:t>®å</w:t>
      </w:r>
      <w:r w:rsidRPr="00D64E92">
        <w:rPr>
          <w:lang w:val="pt-BR"/>
        </w:rPr>
        <w:t>ng giao t</w:t>
      </w:r>
      <w:r w:rsidRPr="00D64E92">
        <w:rPr>
          <w:rFonts w:cs=".VnTime"/>
          <w:lang w:val="pt-BR"/>
        </w:rPr>
        <w:t>ö</w:t>
      </w:r>
      <w:r w:rsidRPr="00D64E92">
        <w:rPr>
          <w:rFonts w:ascii="Arial" w:hAnsi="Arial" w:cs="Arial"/>
          <w:lang w:val="pt-BR"/>
        </w:rPr>
        <w:t>”</w:t>
      </w:r>
      <w:r w:rsidRPr="00D64E92">
        <w:rPr>
          <w:lang w:val="pt-BR"/>
        </w:rPr>
        <w:t xml:space="preserve"> d</w:t>
      </w:r>
      <w:r w:rsidRPr="00D64E92">
        <w:rPr>
          <w:rFonts w:cs=".VnTime"/>
          <w:lang w:val="pt-BR"/>
        </w:rPr>
        <w:t>ï</w:t>
      </w:r>
      <w:r w:rsidRPr="00D64E92">
        <w:rPr>
          <w:lang w:val="pt-BR"/>
        </w:rPr>
        <w:t xml:space="preserve">ng </w:t>
      </w:r>
      <w:r w:rsidRPr="00D64E92">
        <w:rPr>
          <w:rFonts w:cs=".VnTime"/>
          <w:lang w:val="pt-BR"/>
        </w:rPr>
        <w:t>®Ó</w:t>
      </w:r>
      <w:r w:rsidRPr="00D64E92">
        <w:rPr>
          <w:lang w:val="pt-BR"/>
        </w:rPr>
        <w:t xml:space="preserve"> ch</w:t>
      </w:r>
      <w:r w:rsidRPr="00D64E92">
        <w:rPr>
          <w:rFonts w:cs=".VnTime"/>
          <w:lang w:val="pt-BR"/>
        </w:rPr>
        <w:t>Ø</w:t>
      </w:r>
      <w:r w:rsidRPr="00D64E92">
        <w:rPr>
          <w:lang w:val="pt-BR"/>
        </w:rPr>
        <w:t>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 xml:space="preserve">A. Ng­êi n÷                                      B. Ng­êi nam         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C. C¶ nam lÉn n÷                              D.Nam vµo giai ®o¹n dËy th×</w:t>
      </w:r>
    </w:p>
    <w:p w:rsidR="000A6A41" w:rsidRPr="00D64E92" w:rsidRDefault="000A6A41" w:rsidP="000A6A41">
      <w:pPr>
        <w:rPr>
          <w:lang w:val="es-ES_tradnl"/>
        </w:rPr>
      </w:pPr>
      <w:r w:rsidRPr="00D64E92">
        <w:rPr>
          <w:lang w:val="es-ES_tradnl"/>
        </w:rPr>
        <w:t>C©u 36: C©u cã néi dung ®óng ®­í ®©y khi nãi vÒ ng­êi lµ:</w:t>
      </w:r>
    </w:p>
    <w:p w:rsidR="000A6A41" w:rsidRPr="00D64E92" w:rsidRDefault="000A6A41" w:rsidP="000A6A41">
      <w:pPr>
        <w:numPr>
          <w:ilvl w:val="0"/>
          <w:numId w:val="7"/>
        </w:numPr>
      </w:pPr>
      <w:r w:rsidRPr="00D64E92">
        <w:t>Ng­êi n÷ t¹o ra 2 lo¹i trøng lµ X vµ Y</w:t>
      </w:r>
    </w:p>
    <w:p w:rsidR="000A6A41" w:rsidRPr="00D64E92" w:rsidRDefault="000A6A41" w:rsidP="000A6A41">
      <w:pPr>
        <w:numPr>
          <w:ilvl w:val="0"/>
          <w:numId w:val="7"/>
        </w:numPr>
        <w:rPr>
          <w:lang w:val="pt-BR"/>
        </w:rPr>
      </w:pPr>
      <w:r w:rsidRPr="00D64E92">
        <w:rPr>
          <w:lang w:val="pt-BR"/>
        </w:rPr>
        <w:t>Ng­êi nam chØ t¹o ra 1 lo¹i tinh trïng X</w:t>
      </w:r>
    </w:p>
    <w:p w:rsidR="000A6A41" w:rsidRPr="00D64E92" w:rsidRDefault="000A6A41" w:rsidP="000A6A41">
      <w:pPr>
        <w:numPr>
          <w:ilvl w:val="0"/>
          <w:numId w:val="7"/>
        </w:numPr>
        <w:rPr>
          <w:lang w:val="pt-BR"/>
        </w:rPr>
      </w:pPr>
      <w:r w:rsidRPr="00D64E92">
        <w:rPr>
          <w:lang w:val="pt-BR"/>
        </w:rPr>
        <w:t>Ng­êi n÷ chØ t¹o ra 1 lo¹i trøng Y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D. Ng­êi nam t¹o 2 lo¹i tinh trïng lµ X vµ Y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37: Cã thÓ sö dông</w:t>
      </w:r>
      <w:r w:rsidRPr="00D64E92">
        <w:rPr>
          <w:rFonts w:ascii="Arial" w:hAnsi="Arial" w:cs="Arial"/>
          <w:lang w:val="pt-BR"/>
        </w:rPr>
        <w:t>…</w:t>
      </w:r>
      <w:r w:rsidRPr="00D64E92">
        <w:rPr>
          <w:lang w:val="pt-BR"/>
        </w:rPr>
        <w:t>..(A)</w:t>
      </w:r>
      <w:r w:rsidRPr="00D64E92">
        <w:rPr>
          <w:rFonts w:ascii="Arial" w:hAnsi="Arial" w:cs="Arial"/>
          <w:lang w:val="pt-BR"/>
        </w:rPr>
        <w:t>…</w:t>
      </w:r>
      <w:r w:rsidRPr="00D64E92">
        <w:rPr>
          <w:lang w:val="pt-BR"/>
        </w:rPr>
        <w:t>.t</w:t>
      </w:r>
      <w:r w:rsidRPr="00D64E92">
        <w:rPr>
          <w:rFonts w:cs=".VnTime"/>
          <w:lang w:val="pt-BR"/>
        </w:rPr>
        <w:t>¸</w:t>
      </w:r>
      <w:r w:rsidRPr="00D64E92">
        <w:rPr>
          <w:lang w:val="pt-BR"/>
        </w:rPr>
        <w:t xml:space="preserve">c </w:t>
      </w:r>
      <w:r w:rsidRPr="00D64E92">
        <w:rPr>
          <w:rFonts w:cs=".VnTime"/>
          <w:lang w:val="pt-BR"/>
        </w:rPr>
        <w:t>®é</w:t>
      </w:r>
      <w:r w:rsidRPr="00D64E92">
        <w:rPr>
          <w:lang w:val="pt-BR"/>
        </w:rPr>
        <w:t>ng v</w:t>
      </w:r>
      <w:r w:rsidRPr="00D64E92">
        <w:rPr>
          <w:rFonts w:cs=".VnTime"/>
          <w:lang w:val="pt-BR"/>
        </w:rPr>
        <w:t>µ</w:t>
      </w:r>
      <w:r w:rsidRPr="00D64E92">
        <w:rPr>
          <w:lang w:val="pt-BR"/>
        </w:rPr>
        <w:t>o c</w:t>
      </w:r>
      <w:r w:rsidRPr="00D64E92">
        <w:rPr>
          <w:rFonts w:cs=".VnTime"/>
          <w:lang w:val="pt-BR"/>
        </w:rPr>
        <w:t>¸</w:t>
      </w:r>
      <w:r w:rsidRPr="00D64E92">
        <w:rPr>
          <w:lang w:val="pt-BR"/>
        </w:rPr>
        <w:t>c con l</w:t>
      </w:r>
      <w:r w:rsidRPr="00D64E92">
        <w:rPr>
          <w:rFonts w:cs=".VnTime"/>
          <w:lang w:val="pt-BR"/>
        </w:rPr>
        <w:t>µ</w:t>
      </w:r>
      <w:r w:rsidRPr="00D64E92">
        <w:rPr>
          <w:lang w:val="pt-BR"/>
        </w:rPr>
        <w:t xml:space="preserve"> c</w:t>
      </w:r>
      <w:r w:rsidRPr="00D64E92">
        <w:rPr>
          <w:rFonts w:cs=".VnTime"/>
          <w:lang w:val="pt-BR"/>
        </w:rPr>
        <w:t>¸</w:t>
      </w:r>
      <w:r w:rsidRPr="00D64E92">
        <w:rPr>
          <w:lang w:val="pt-BR"/>
        </w:rPr>
        <w:t xml:space="preserve"> c</w:t>
      </w:r>
      <w:r w:rsidRPr="00D64E92">
        <w:rPr>
          <w:rFonts w:cs=".VnTime"/>
          <w:lang w:val="pt-BR"/>
        </w:rPr>
        <w:t>¸</w:t>
      </w:r>
      <w:r w:rsidRPr="00D64E92">
        <w:rPr>
          <w:lang w:val="pt-BR"/>
        </w:rPr>
        <w:t>i, c</w:t>
      </w:r>
      <w:r w:rsidRPr="00D64E92">
        <w:rPr>
          <w:rFonts w:cs=".VnTime"/>
          <w:lang w:val="pt-BR"/>
        </w:rPr>
        <w:t>ã</w:t>
      </w:r>
      <w:r w:rsidRPr="00D64E92">
        <w:rPr>
          <w:lang w:val="pt-BR"/>
        </w:rPr>
        <w:t xml:space="preserve"> th</w:t>
      </w:r>
      <w:r w:rsidRPr="00D64E92">
        <w:rPr>
          <w:rFonts w:cs=".VnTime"/>
          <w:lang w:val="pt-BR"/>
        </w:rPr>
        <w:t>Ó</w:t>
      </w:r>
      <w:r w:rsidRPr="00D64E92">
        <w:rPr>
          <w:lang w:val="pt-BR"/>
        </w:rPr>
        <w:t xml:space="preserve"> l</w:t>
      </w:r>
      <w:r w:rsidRPr="00D64E92">
        <w:rPr>
          <w:rFonts w:cs=".VnTime"/>
          <w:lang w:val="pt-BR"/>
        </w:rPr>
        <w:t>µ</w:t>
      </w:r>
      <w:r w:rsidRPr="00D64E92">
        <w:rPr>
          <w:lang w:val="pt-BR"/>
        </w:rPr>
        <w:t>m c</w:t>
      </w:r>
      <w:r w:rsidRPr="00D64E92">
        <w:rPr>
          <w:rFonts w:cs=".VnTime"/>
          <w:lang w:val="pt-BR"/>
        </w:rPr>
        <w:t>¸</w:t>
      </w:r>
      <w:r w:rsidRPr="00D64E92">
        <w:rPr>
          <w:lang w:val="pt-BR"/>
        </w:rPr>
        <w:t xml:space="preserve"> c</w:t>
      </w:r>
      <w:r w:rsidRPr="00D64E92">
        <w:rPr>
          <w:rFonts w:cs=".VnTime"/>
          <w:lang w:val="pt-BR"/>
        </w:rPr>
        <w:t>¸</w:t>
      </w:r>
      <w:r w:rsidRPr="00D64E92">
        <w:rPr>
          <w:lang w:val="pt-BR"/>
        </w:rPr>
        <w:t>i bi</w:t>
      </w:r>
      <w:r w:rsidRPr="00D64E92">
        <w:rPr>
          <w:rFonts w:cs=".VnTime"/>
          <w:lang w:val="pt-BR"/>
        </w:rPr>
        <w:t>Õ</w:t>
      </w:r>
      <w:r w:rsidRPr="00D64E92">
        <w:rPr>
          <w:lang w:val="pt-BR"/>
        </w:rPr>
        <w:t>n th</w:t>
      </w:r>
      <w:r w:rsidRPr="00D64E92">
        <w:rPr>
          <w:rFonts w:cs=".VnTime"/>
          <w:lang w:val="pt-BR"/>
        </w:rPr>
        <w:t>µ</w:t>
      </w:r>
      <w:r w:rsidRPr="00D64E92">
        <w:rPr>
          <w:lang w:val="pt-BR"/>
        </w:rPr>
        <w:t>nh c</w:t>
      </w:r>
      <w:r w:rsidRPr="00D64E92">
        <w:rPr>
          <w:rFonts w:cs=".VnTime"/>
          <w:lang w:val="pt-BR"/>
        </w:rPr>
        <w:t>¸</w:t>
      </w:r>
      <w:r w:rsidRPr="00D64E92">
        <w:rPr>
          <w:lang w:val="pt-BR"/>
        </w:rPr>
        <w:t xml:space="preserve"> </w:t>
      </w:r>
      <w:r w:rsidRPr="00D64E92">
        <w:rPr>
          <w:rFonts w:cs=".VnTime"/>
          <w:lang w:val="pt-BR"/>
        </w:rPr>
        <w:t>®ù</w:t>
      </w:r>
      <w:r w:rsidRPr="00D64E92">
        <w:rPr>
          <w:lang w:val="pt-BR"/>
        </w:rPr>
        <w:t>c.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(A) lµ:</w:t>
      </w:r>
    </w:p>
    <w:p w:rsidR="000A6A41" w:rsidRPr="00D64E92" w:rsidRDefault="000A6A41" w:rsidP="000A6A41">
      <w:pPr>
        <w:ind w:firstLine="720"/>
        <w:rPr>
          <w:lang w:val="pt-BR"/>
        </w:rPr>
      </w:pPr>
      <w:r w:rsidRPr="00D64E92">
        <w:rPr>
          <w:lang w:val="pt-BR"/>
        </w:rPr>
        <w:t>A. Pr«gester«n       B. ¥str«ngen          C. Mªtyl test«stªr«n           D. ¤xit«xin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38: Sè NST th­êng trong tÕ bµo sinh d­ìng cña loµi tinh tinh( 2n = 48) lµ:</w:t>
      </w:r>
    </w:p>
    <w:p w:rsidR="000A6A41" w:rsidRPr="00D64E92" w:rsidRDefault="000A6A41" w:rsidP="000A6A41">
      <w:pPr>
        <w:ind w:firstLine="720"/>
        <w:rPr>
          <w:lang w:val="pt-BR"/>
        </w:rPr>
      </w:pPr>
      <w:r w:rsidRPr="00D64E92">
        <w:rPr>
          <w:lang w:val="pt-BR"/>
        </w:rPr>
        <w:t xml:space="preserve">A. 47 chiÕc                   B. 24 chiÕc                     C. 24 cÆp                   D. 23 cÆp  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39: Nhãm sinh vËt nµo d­íi ®©y cã ®«i NST giíi tÝnh XY trong tÕ bµo 2n cña giíi c¸i?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A. Chim, Õch, bß s¸t                             B. Ng­êi, gµ, ruåi giÊm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C. Bß, vÞt, cõu                                       D. Ng­êi, tinh tinh</w:t>
      </w:r>
    </w:p>
    <w:p w:rsidR="000A6A41" w:rsidRPr="00D64E92" w:rsidRDefault="000A6A41" w:rsidP="000A6A41">
      <w:pPr>
        <w:outlineLvl w:val="0"/>
        <w:rPr>
          <w:i/>
          <w:lang w:val="es-ES_tradnl"/>
        </w:rPr>
      </w:pPr>
      <w:r w:rsidRPr="00D64E92">
        <w:rPr>
          <w:i/>
          <w:lang w:val="es-ES_tradnl"/>
        </w:rPr>
        <w:t>Sö dông ®o¹n c©u d­íi ®©y ®Ó tr¶ lêi c©u hëi tõ sè 40 ®Õn sè 43</w:t>
      </w:r>
    </w:p>
    <w:p w:rsidR="000A6A41" w:rsidRPr="00D64E92" w:rsidRDefault="000A6A41" w:rsidP="000A6A41">
      <w:pPr>
        <w:rPr>
          <w:i/>
          <w:lang w:val="es-ES_tradnl"/>
        </w:rPr>
      </w:pPr>
      <w:r w:rsidRPr="00D64E92">
        <w:rPr>
          <w:i/>
          <w:lang w:val="es-ES_tradnl"/>
        </w:rPr>
        <w:t>HiÖn t­îng  di truyÒn liªn kÕt ®· ®­îc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>.(I)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>. Ph</w:t>
      </w:r>
      <w:r w:rsidRPr="00D64E92">
        <w:rPr>
          <w:rFonts w:cs=".VnTime"/>
          <w:i/>
          <w:lang w:val="es-ES_tradnl"/>
        </w:rPr>
        <w:t>¸</w:t>
      </w:r>
      <w:r w:rsidRPr="00D64E92">
        <w:rPr>
          <w:i/>
          <w:lang w:val="es-ES_tradnl"/>
        </w:rPr>
        <w:t>t hi</w:t>
      </w:r>
      <w:r w:rsidRPr="00D64E92">
        <w:rPr>
          <w:rFonts w:cs=".VnTime"/>
          <w:i/>
          <w:lang w:val="es-ES_tradnl"/>
        </w:rPr>
        <w:t>Ö</w:t>
      </w:r>
      <w:r w:rsidRPr="00D64E92">
        <w:rPr>
          <w:i/>
          <w:lang w:val="es-ES_tradnl"/>
        </w:rPr>
        <w:t>n tr</w:t>
      </w:r>
      <w:r w:rsidRPr="00D64E92">
        <w:rPr>
          <w:rFonts w:cs=".VnTime"/>
          <w:i/>
          <w:lang w:val="es-ES_tradnl"/>
        </w:rPr>
        <w:t>ª</w:t>
      </w:r>
      <w:r w:rsidRPr="00D64E92">
        <w:rPr>
          <w:i/>
          <w:lang w:val="es-ES_tradnl"/>
        </w:rPr>
        <w:t>n lo</w:t>
      </w:r>
      <w:r w:rsidRPr="00D64E92">
        <w:rPr>
          <w:rFonts w:cs=".VnTime"/>
          <w:i/>
          <w:lang w:val="es-ES_tradnl"/>
        </w:rPr>
        <w:t>µ</w:t>
      </w:r>
      <w:r w:rsidRPr="00D64E92">
        <w:rPr>
          <w:i/>
          <w:lang w:val="es-ES_tradnl"/>
        </w:rPr>
        <w:t>i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>..(II)</w:t>
      </w:r>
      <w:r w:rsidRPr="00D64E92">
        <w:rPr>
          <w:rFonts w:ascii="Arial" w:hAnsi="Arial" w:cs="Arial"/>
          <w:i/>
          <w:lang w:val="es-ES_tradnl"/>
        </w:rPr>
        <w:t>…</w:t>
      </w:r>
      <w:r w:rsidRPr="00D64E92">
        <w:rPr>
          <w:i/>
          <w:lang w:val="es-ES_tradnl"/>
        </w:rPr>
        <w:t>..v</w:t>
      </w:r>
      <w:r w:rsidRPr="00D64E92">
        <w:rPr>
          <w:rFonts w:cs=".VnTime"/>
          <w:i/>
          <w:lang w:val="es-ES_tradnl"/>
        </w:rPr>
        <w:t>µ</w:t>
      </w:r>
      <w:r w:rsidRPr="00D64E92">
        <w:rPr>
          <w:i/>
          <w:lang w:val="es-ES_tradnl"/>
        </w:rPr>
        <w:t>o n</w:t>
      </w:r>
      <w:r w:rsidRPr="00D64E92">
        <w:rPr>
          <w:rFonts w:cs=".VnTime"/>
          <w:i/>
          <w:lang w:val="es-ES_tradnl"/>
        </w:rPr>
        <w:t>¨</w:t>
      </w:r>
      <w:r w:rsidRPr="00D64E92">
        <w:rPr>
          <w:i/>
          <w:lang w:val="es-ES_tradnl"/>
        </w:rPr>
        <w:t>m</w:t>
      </w:r>
      <w:r w:rsidRPr="00D64E92">
        <w:rPr>
          <w:rFonts w:ascii="Arial" w:hAnsi="Arial" w:cs="Arial"/>
          <w:i/>
          <w:lang w:val="es-ES_tradnl"/>
        </w:rPr>
        <w:t>……</w:t>
      </w:r>
      <w:r w:rsidRPr="00D64E92">
        <w:rPr>
          <w:i/>
          <w:lang w:val="es-ES_tradnl"/>
        </w:rPr>
        <w:t>(III), qua theo d</w:t>
      </w:r>
      <w:r w:rsidRPr="00D64E92">
        <w:rPr>
          <w:rFonts w:cs=".VnTime"/>
          <w:i/>
          <w:lang w:val="es-ES_tradnl"/>
        </w:rPr>
        <w:t>â</w:t>
      </w:r>
      <w:r w:rsidRPr="00D64E92">
        <w:rPr>
          <w:i/>
          <w:lang w:val="es-ES_tradnl"/>
        </w:rPr>
        <w:t>i s</w:t>
      </w:r>
      <w:r w:rsidRPr="00D64E92">
        <w:rPr>
          <w:rFonts w:cs=".VnTime"/>
          <w:i/>
          <w:lang w:val="es-ES_tradnl"/>
        </w:rPr>
        <w:t>ù</w:t>
      </w:r>
      <w:r w:rsidRPr="00D64E92">
        <w:rPr>
          <w:i/>
          <w:lang w:val="es-ES_tradnl"/>
        </w:rPr>
        <w:t xml:space="preserve"> di truy</w:t>
      </w:r>
      <w:r w:rsidRPr="00D64E92">
        <w:rPr>
          <w:rFonts w:cs=".VnTime"/>
          <w:i/>
          <w:lang w:val="es-ES_tradnl"/>
        </w:rPr>
        <w:t>Ò</w:t>
      </w:r>
      <w:r w:rsidRPr="00D64E92">
        <w:rPr>
          <w:i/>
          <w:lang w:val="es-ES_tradnl"/>
        </w:rPr>
        <w:t>n c</w:t>
      </w:r>
      <w:r w:rsidRPr="00D64E92">
        <w:rPr>
          <w:rFonts w:cs=".VnTime"/>
          <w:i/>
          <w:lang w:val="es-ES_tradnl"/>
        </w:rPr>
        <w:t>ñ</w:t>
      </w:r>
      <w:r w:rsidRPr="00D64E92">
        <w:rPr>
          <w:i/>
          <w:lang w:val="es-ES_tradnl"/>
        </w:rPr>
        <w:t>a hai cÆp tÝnh tr¹ng vÒ</w:t>
      </w:r>
      <w:r w:rsidRPr="00D64E92">
        <w:rPr>
          <w:rFonts w:ascii="Arial" w:hAnsi="Arial" w:cs="Arial"/>
          <w:i/>
          <w:lang w:val="es-ES_tradnl"/>
        </w:rPr>
        <w:t>……</w:t>
      </w:r>
      <w:r w:rsidRPr="00D64E92">
        <w:rPr>
          <w:i/>
          <w:lang w:val="es-ES_tradnl"/>
        </w:rPr>
        <w:t>(IV)</w:t>
      </w:r>
      <w:r w:rsidRPr="00D64E92">
        <w:rPr>
          <w:rFonts w:ascii="Arial" w:hAnsi="Arial" w:cs="Arial"/>
          <w:i/>
          <w:lang w:val="es-ES_tradnl"/>
        </w:rPr>
        <w:t>……</w:t>
      </w:r>
      <w:r w:rsidRPr="00D64E92">
        <w:rPr>
          <w:i/>
          <w:lang w:val="es-ES_tradnl"/>
        </w:rPr>
        <w:t xml:space="preserve"> </w:t>
      </w:r>
    </w:p>
    <w:p w:rsidR="000A6A41" w:rsidRPr="00D64E92" w:rsidRDefault="000A6A41" w:rsidP="000A6A41">
      <w:pPr>
        <w:rPr>
          <w:lang w:val="es-ES_tradnl"/>
        </w:rPr>
      </w:pPr>
      <w:r w:rsidRPr="00D64E92">
        <w:rPr>
          <w:lang w:val="es-ES_tradnl"/>
        </w:rPr>
        <w:t>C©u 40: Sè (I) lµ:</w:t>
      </w:r>
    </w:p>
    <w:p w:rsidR="000A6A41" w:rsidRPr="00D64E92" w:rsidRDefault="000A6A41" w:rsidP="000A6A41">
      <w:pPr>
        <w:ind w:firstLine="720"/>
        <w:rPr>
          <w:lang w:val="es-ES_tradnl"/>
        </w:rPr>
      </w:pPr>
      <w:r w:rsidRPr="00D64E92">
        <w:rPr>
          <w:lang w:val="es-ES_tradnl"/>
        </w:rPr>
        <w:t>A. Moocgan          B. Men®en              C. §acuyn                D. Vavil«p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41: Sè (II) lµ: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A. Tinh tinh          B. Loµi ng­êi           C. Ruåi giÊm           D. §Ëu Hµ Lan</w:t>
      </w:r>
    </w:p>
    <w:p w:rsidR="000A6A41" w:rsidRPr="00D64E92" w:rsidRDefault="000A6A41" w:rsidP="000A6A41">
      <w:pPr>
        <w:rPr>
          <w:lang w:val="es-ES_tradnl"/>
        </w:rPr>
      </w:pPr>
      <w:r w:rsidRPr="00D64E92">
        <w:rPr>
          <w:lang w:val="es-ES_tradnl"/>
        </w:rPr>
        <w:t>C©u 42: Sè (III) lµ:</w:t>
      </w:r>
    </w:p>
    <w:p w:rsidR="000A6A41" w:rsidRPr="00D64E92" w:rsidRDefault="000A6A41" w:rsidP="000A6A41">
      <w:pPr>
        <w:ind w:firstLine="720"/>
        <w:outlineLvl w:val="0"/>
        <w:rPr>
          <w:lang w:val="es-ES_tradnl"/>
        </w:rPr>
      </w:pPr>
      <w:r w:rsidRPr="00D64E92">
        <w:rPr>
          <w:lang w:val="es-ES_tradnl"/>
        </w:rPr>
        <w:t>A. 1900                 B. 1910                    C. 1920                    D. 1930</w:t>
      </w:r>
    </w:p>
    <w:p w:rsidR="000A6A41" w:rsidRPr="00D64E92" w:rsidRDefault="000A6A41" w:rsidP="000A6A41">
      <w:pPr>
        <w:rPr>
          <w:lang w:val="pt-BR"/>
        </w:rPr>
      </w:pPr>
      <w:r w:rsidRPr="00D64E92">
        <w:rPr>
          <w:lang w:val="pt-BR"/>
        </w:rPr>
        <w:t>C©u 43: Sè (IV) lµ: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 xml:space="preserve">A. Mµu h¹t vµ h×nh d¹ng vá h¹t                    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B. H×nh d¹ng qu¶ vµ vÞ cña qu¶</w:t>
      </w:r>
    </w:p>
    <w:p w:rsidR="000A6A41" w:rsidRPr="00D64E92" w:rsidRDefault="000A6A41" w:rsidP="000A6A41">
      <w:pPr>
        <w:ind w:left="720"/>
      </w:pPr>
      <w:r w:rsidRPr="00D64E92">
        <w:t xml:space="preserve">C. Mµu s¾c cña th©n vµ ®é dµi cña c¸nh    </w:t>
      </w:r>
    </w:p>
    <w:p w:rsidR="000A6A41" w:rsidRPr="00D64E92" w:rsidRDefault="000A6A41" w:rsidP="000A6A41">
      <w:pPr>
        <w:ind w:left="720"/>
      </w:pPr>
      <w:r w:rsidRPr="00D64E92">
        <w:t>D. Mµu hoa vµ kÝch th­íc cña c¸nh hoa</w:t>
      </w:r>
    </w:p>
    <w:p w:rsidR="000A6A41" w:rsidRPr="00D64E92" w:rsidRDefault="000A6A41" w:rsidP="000A6A41">
      <w:r w:rsidRPr="00D64E92">
        <w:t>C©u 44: Ruåi giÊm ®­îc xem lµ ®èi t­îng thuËn lîi cho viÖc nghiªn cøu di truyÒn v×:</w:t>
      </w:r>
    </w:p>
    <w:p w:rsidR="000A6A41" w:rsidRPr="00D64E92" w:rsidRDefault="000A6A41" w:rsidP="000A6A41">
      <w:pPr>
        <w:ind w:left="720"/>
      </w:pPr>
      <w:r w:rsidRPr="00D64E92">
        <w:t>A. DÔ dµng ®­îc nu«i trong èng nghiÖm       B. §Î nhiÒu, vßng ®êi ng¾n</w:t>
      </w:r>
    </w:p>
    <w:p w:rsidR="000A6A41" w:rsidRPr="00D64E92" w:rsidRDefault="000A6A41" w:rsidP="000A6A41">
      <w:pPr>
        <w:ind w:left="720"/>
      </w:pPr>
      <w:r w:rsidRPr="00D64E92">
        <w:t>C.Sè NST Ýt, dÔ ph¸t sinh biÕn dÞ                    D. C¶ A, B, C ®Òu ®óng</w:t>
      </w:r>
    </w:p>
    <w:p w:rsidR="000A6A41" w:rsidRPr="00D64E92" w:rsidRDefault="000A6A41" w:rsidP="000A6A41">
      <w:r w:rsidRPr="00D64E92">
        <w:lastRenderedPageBreak/>
        <w:t>C©u 45: Khi cho giao phèi ruåi giÊm thuÇn chñng cã th©n x¸m, c¸nh dµi víi ruåi giÊm thuÇn chñng th©n ®en, c¸nh ng¾n  th× ë F</w:t>
      </w:r>
      <w:r w:rsidRPr="00D64E92">
        <w:rPr>
          <w:vertAlign w:val="subscript"/>
        </w:rPr>
        <w:t>1</w:t>
      </w:r>
      <w:r w:rsidRPr="00D64E92">
        <w:t xml:space="preserve"> thu ®­îc ruåi cã kiÓu h×nh:</w:t>
      </w:r>
    </w:p>
    <w:p w:rsidR="000A6A41" w:rsidRPr="00D64E92" w:rsidRDefault="000A6A41" w:rsidP="000A6A41">
      <w:pPr>
        <w:ind w:left="720"/>
      </w:pPr>
      <w:r w:rsidRPr="00D64E92">
        <w:t xml:space="preserve">A. §Òu cã th©n x¸m, c¸nh dµi                        </w:t>
      </w:r>
    </w:p>
    <w:p w:rsidR="000A6A41" w:rsidRPr="00D64E92" w:rsidRDefault="000A6A41" w:rsidP="000A6A41">
      <w:pPr>
        <w:ind w:left="720"/>
        <w:rPr>
          <w:lang w:val="pt-BR"/>
        </w:rPr>
      </w:pPr>
      <w:r w:rsidRPr="00D64E92">
        <w:rPr>
          <w:lang w:val="pt-BR"/>
        </w:rPr>
        <w:t>B. §Òu cã th©n ®en, c¸nh ng¾n</w:t>
      </w:r>
    </w:p>
    <w:p w:rsidR="000A6A41" w:rsidRPr="00D64E92" w:rsidRDefault="000A6A41" w:rsidP="000A6A41">
      <w:pPr>
        <w:ind w:left="720"/>
      </w:pPr>
      <w:r w:rsidRPr="00D64E92">
        <w:t xml:space="preserve">C. Th©n x¸m, c¸nh dµi vµ th©n ®en, c¸nh ng¾n      </w:t>
      </w:r>
    </w:p>
    <w:p w:rsidR="000A6A41" w:rsidRPr="00D64E92" w:rsidRDefault="000A6A41" w:rsidP="000A6A41">
      <w:pPr>
        <w:ind w:left="720"/>
      </w:pPr>
      <w:r w:rsidRPr="00D64E92">
        <w:t>D. Th©n x¸m, c¸nh ng¾nvµ th©n ®en, c¸nh dµi</w:t>
      </w:r>
    </w:p>
    <w:p w:rsidR="000A6A41" w:rsidRPr="00D64E92" w:rsidRDefault="000A6A41" w:rsidP="000A6A41">
      <w:pPr>
        <w:rPr>
          <w:lang w:val="de-DE"/>
        </w:rPr>
      </w:pPr>
      <w:r w:rsidRPr="00D64E92">
        <w:rPr>
          <w:lang w:val="de-DE"/>
        </w:rPr>
        <w:t>C©u 46: HiÖn t­îng di truyÒn liªn kÕt lµ do:</w:t>
      </w:r>
    </w:p>
    <w:p w:rsidR="000A6A41" w:rsidRPr="00D64E92" w:rsidRDefault="000A6A41" w:rsidP="000A6A41">
      <w:pPr>
        <w:numPr>
          <w:ilvl w:val="0"/>
          <w:numId w:val="8"/>
        </w:numPr>
        <w:rPr>
          <w:lang w:val="de-DE"/>
        </w:rPr>
      </w:pPr>
      <w:r w:rsidRPr="00D64E92">
        <w:rPr>
          <w:lang w:val="de-DE"/>
        </w:rPr>
        <w:t>C¸c cÆp gen qui ®Þnh c¸c cÆp tÝnh tr¹ng n»m trªn c¸c cÆp NST kh¸c nhau</w:t>
      </w:r>
    </w:p>
    <w:p w:rsidR="000A6A41" w:rsidRPr="00D64E92" w:rsidRDefault="000A6A41" w:rsidP="000A6A41">
      <w:pPr>
        <w:ind w:left="720"/>
        <w:rPr>
          <w:lang w:val="de-DE"/>
        </w:rPr>
      </w:pPr>
      <w:r w:rsidRPr="00D64E92">
        <w:rPr>
          <w:lang w:val="de-DE"/>
        </w:rPr>
        <w:t xml:space="preserve">B. C¸c cÆp gen qui ®Þnh c¸c cÆp tÝnh tr¹ng n»m trªn cung mét cÆp NST </w:t>
      </w:r>
    </w:p>
    <w:p w:rsidR="000A6A41" w:rsidRPr="00D64E92" w:rsidRDefault="000A6A41" w:rsidP="000A6A41">
      <w:pPr>
        <w:ind w:left="720"/>
      </w:pPr>
      <w:r w:rsidRPr="00D64E92">
        <w:t>C.C¸c gen ph©n li ®éc lËp trong gi¶m ph©n</w:t>
      </w:r>
    </w:p>
    <w:p w:rsidR="000A6A41" w:rsidRPr="00D64E92" w:rsidRDefault="000A6A41" w:rsidP="000A6A41">
      <w:pPr>
        <w:numPr>
          <w:ilvl w:val="0"/>
          <w:numId w:val="7"/>
        </w:numPr>
      </w:pPr>
      <w:r w:rsidRPr="00D64E92">
        <w:t>C¸c gen tù do tæ hîp trong thô tinh</w:t>
      </w:r>
    </w:p>
    <w:p w:rsidR="000A6A41" w:rsidRPr="00D64E92" w:rsidRDefault="000A6A41" w:rsidP="000A6A41">
      <w:r w:rsidRPr="00D64E92">
        <w:t>C©u 47: Khi cho c¸c ruåi giÊm F</w:t>
      </w:r>
      <w:r w:rsidRPr="00D64E92">
        <w:rPr>
          <w:vertAlign w:val="subscript"/>
        </w:rPr>
        <w:t>1</w:t>
      </w:r>
      <w:r w:rsidRPr="00D64E92">
        <w:t xml:space="preserve">  cã th©n x¸m, c¸nh dµi giao phèi víi nhau, Mocgan thu ®­îc tØ lÖ kÓu h×nh ë F</w:t>
      </w:r>
      <w:r w:rsidRPr="00D64E92">
        <w:rPr>
          <w:vertAlign w:val="subscript"/>
        </w:rPr>
        <w:t>2</w:t>
      </w:r>
      <w:r w:rsidRPr="00D64E92">
        <w:t xml:space="preserve"> lµ:</w:t>
      </w:r>
    </w:p>
    <w:p w:rsidR="000A6A41" w:rsidRPr="00D64E92" w:rsidRDefault="000A6A41" w:rsidP="000A6A41">
      <w:pPr>
        <w:numPr>
          <w:ilvl w:val="0"/>
          <w:numId w:val="9"/>
        </w:numPr>
      </w:pPr>
      <w:r w:rsidRPr="00D64E92">
        <w:t>3 th©n x¸m, c¸nh dµi  : 1 th©n ®en, c¸nh ng¾n</w:t>
      </w:r>
    </w:p>
    <w:p w:rsidR="000A6A41" w:rsidRPr="00D64E92" w:rsidRDefault="000A6A41" w:rsidP="000A6A41">
      <w:pPr>
        <w:ind w:left="720"/>
      </w:pPr>
      <w:r w:rsidRPr="00D64E92">
        <w:t>B.1 th©n x¸m, c¸nh dµi  : 1 th©n ®en, c¸nh ng¾n</w:t>
      </w:r>
    </w:p>
    <w:p w:rsidR="000A6A41" w:rsidRPr="00D64E92" w:rsidRDefault="000A6A41" w:rsidP="000A6A41">
      <w:pPr>
        <w:ind w:left="720"/>
      </w:pPr>
      <w:r w:rsidRPr="00D64E92">
        <w:t>C. 3 th©n x¸m, c¸nh ng¾n  : 1 th©n ®en, c¸nh dµi</w:t>
      </w:r>
    </w:p>
    <w:p w:rsidR="000A6A41" w:rsidRPr="00D64E92" w:rsidRDefault="000A6A41" w:rsidP="000A6A41">
      <w:pPr>
        <w:ind w:left="720"/>
      </w:pPr>
      <w:r w:rsidRPr="00D64E92">
        <w:t>D.1 th©n x¸m, c¸nh ng¾n  : 1 th©n ®en, c¸nh dµi</w:t>
      </w:r>
    </w:p>
    <w:p w:rsidR="000A6A41" w:rsidRPr="00D64E92" w:rsidRDefault="000A6A41" w:rsidP="000A6A41">
      <w:r w:rsidRPr="00D64E92">
        <w:t>C©u 48: PhÐp lai nµo sau ®©y ®­îc xem lµ phÐp lai ph©n tÝch ë ruåi giÊm?</w:t>
      </w:r>
    </w:p>
    <w:p w:rsidR="000A6A41" w:rsidRPr="00D64E92" w:rsidRDefault="000A6A41" w:rsidP="000A6A41">
      <w:pPr>
        <w:numPr>
          <w:ilvl w:val="0"/>
          <w:numId w:val="10"/>
        </w:numPr>
      </w:pPr>
      <w:r w:rsidRPr="00D64E92">
        <w:t xml:space="preserve">Th©n x¸m, c¸nh dµi  x Th©n x¸m, c¸nh dµi  </w:t>
      </w:r>
    </w:p>
    <w:p w:rsidR="000A6A41" w:rsidRPr="00D64E92" w:rsidRDefault="000A6A41" w:rsidP="000A6A41">
      <w:pPr>
        <w:numPr>
          <w:ilvl w:val="0"/>
          <w:numId w:val="10"/>
        </w:numPr>
      </w:pPr>
      <w:r w:rsidRPr="00D64E92">
        <w:t xml:space="preserve">Th©n x¸m, c¸nh ng¾n  x Th©n ®en, c¸nh ng¾n  </w:t>
      </w:r>
    </w:p>
    <w:p w:rsidR="000A6A41" w:rsidRPr="00D64E92" w:rsidRDefault="000A6A41" w:rsidP="000A6A41">
      <w:pPr>
        <w:numPr>
          <w:ilvl w:val="0"/>
          <w:numId w:val="10"/>
        </w:numPr>
      </w:pPr>
      <w:r w:rsidRPr="00D64E92">
        <w:t xml:space="preserve">Th©n x¸m, c¸nh ng¾n x Th©n ®en, c¸nh dµi  </w:t>
      </w:r>
    </w:p>
    <w:p w:rsidR="000A6A41" w:rsidRPr="00D64E92" w:rsidRDefault="000A6A41" w:rsidP="000A6A41">
      <w:r w:rsidRPr="00D64E92">
        <w:t xml:space="preserve">          D.Th©n x¸m, c¸nh dµi  x Th©n ®en, c¸nh ng¾n</w:t>
      </w:r>
    </w:p>
    <w:p w:rsidR="000A6A41" w:rsidRPr="00D64E92" w:rsidRDefault="000A6A41" w:rsidP="000A6A41">
      <w:r w:rsidRPr="00D64E92">
        <w:t>C©u 49: HiÖn t­îng nhiÒu gen cïng ph©n bè trªn chiÒu dµi cña NST h×nh thµnh nªn</w:t>
      </w:r>
    </w:p>
    <w:p w:rsidR="000A6A41" w:rsidRPr="00D64E92" w:rsidRDefault="000A6A41" w:rsidP="000A6A41">
      <w:pPr>
        <w:ind w:left="720"/>
        <w:rPr>
          <w:lang w:val="de-DE"/>
        </w:rPr>
      </w:pPr>
      <w:r w:rsidRPr="00D64E92">
        <w:rPr>
          <w:lang w:val="de-DE"/>
        </w:rPr>
        <w:t>A. Nhãm gen liªn kÕt                         B. CÆp NST t­¬ng ®ång</w:t>
      </w:r>
    </w:p>
    <w:p w:rsidR="000A6A41" w:rsidRPr="00D64E92" w:rsidRDefault="000A6A41" w:rsidP="000A6A41">
      <w:pPr>
        <w:ind w:left="720"/>
        <w:rPr>
          <w:lang w:val="de-DE"/>
        </w:rPr>
      </w:pPr>
      <w:r w:rsidRPr="00D64E92">
        <w:rPr>
          <w:lang w:val="de-DE"/>
        </w:rPr>
        <w:t>C.C¸c cÆp gen t­¬ng ph¶n                  D. Nhãm gen ®éc lËp</w:t>
      </w:r>
    </w:p>
    <w:p w:rsidR="000A6A41" w:rsidRPr="00D64E92" w:rsidRDefault="000A6A41" w:rsidP="000A6A41">
      <w:pPr>
        <w:rPr>
          <w:lang w:val="de-DE"/>
        </w:rPr>
      </w:pPr>
      <w:r w:rsidRPr="00D64E92">
        <w:rPr>
          <w:lang w:val="de-DE"/>
        </w:rPr>
        <w:t>C©u 50: KÕt qu¶ vÒ mÆt di truyÒn cña liªn kÕt gen lµ:</w:t>
      </w:r>
    </w:p>
    <w:p w:rsidR="000A6A41" w:rsidRPr="00D64E92" w:rsidRDefault="000A6A41" w:rsidP="000A6A41">
      <w:pPr>
        <w:numPr>
          <w:ilvl w:val="0"/>
          <w:numId w:val="11"/>
        </w:numPr>
        <w:rPr>
          <w:lang w:val="de-DE"/>
        </w:rPr>
      </w:pPr>
      <w:r w:rsidRPr="00D64E92">
        <w:rPr>
          <w:lang w:val="de-DE"/>
        </w:rPr>
        <w:t>Lµm t¨ng biÕn dÞ tæ hîp</w:t>
      </w:r>
    </w:p>
    <w:p w:rsidR="000A6A41" w:rsidRPr="00D64E92" w:rsidRDefault="000A6A41" w:rsidP="000A6A41">
      <w:pPr>
        <w:numPr>
          <w:ilvl w:val="0"/>
          <w:numId w:val="11"/>
        </w:numPr>
      </w:pPr>
      <w:r w:rsidRPr="00D64E92">
        <w:t xml:space="preserve">Lµm phong phó, ®a d¹ng ë sinh vËt </w:t>
      </w:r>
    </w:p>
    <w:p w:rsidR="000A6A41" w:rsidRPr="00D64E92" w:rsidRDefault="000A6A41" w:rsidP="000A6A41">
      <w:pPr>
        <w:ind w:left="720"/>
      </w:pPr>
      <w:r w:rsidRPr="00D64E92">
        <w:t>C. Lµm h¹n chÕ xuÊt hiÖn biÕn tæ hîp</w:t>
      </w:r>
    </w:p>
    <w:p w:rsidR="000A6A41" w:rsidRPr="00D64E92" w:rsidRDefault="000A6A41" w:rsidP="000A6A41">
      <w:pPr>
        <w:numPr>
          <w:ilvl w:val="0"/>
          <w:numId w:val="10"/>
        </w:numPr>
      </w:pPr>
      <w:r w:rsidRPr="00D64E92">
        <w:t>Lµm t¨ng xuÊt hiÖn kiÓu gen nh­ng h¹n chÕ kiÓu h×nh</w:t>
      </w:r>
    </w:p>
    <w:p w:rsidR="000A6A41" w:rsidRPr="00D64E92" w:rsidRDefault="000A6A41" w:rsidP="000A6A41">
      <w:pPr>
        <w:ind w:left="360"/>
      </w:pPr>
    </w:p>
    <w:p w:rsidR="00FD628A" w:rsidRPr="00D64E92" w:rsidRDefault="00D64E92"/>
    <w:sectPr w:rsidR="00FD628A" w:rsidRPr="00D6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4A68"/>
    <w:multiLevelType w:val="hybridMultilevel"/>
    <w:tmpl w:val="1B6EC99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C87D90"/>
    <w:multiLevelType w:val="hybridMultilevel"/>
    <w:tmpl w:val="C7E895E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7A41C6"/>
    <w:multiLevelType w:val="hybridMultilevel"/>
    <w:tmpl w:val="33CED88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4153F1"/>
    <w:multiLevelType w:val="hybridMultilevel"/>
    <w:tmpl w:val="AE161778"/>
    <w:lvl w:ilvl="0" w:tplc="C25032D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F062AC"/>
    <w:multiLevelType w:val="hybridMultilevel"/>
    <w:tmpl w:val="7CA681C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C6532E"/>
    <w:multiLevelType w:val="hybridMultilevel"/>
    <w:tmpl w:val="415E3C6C"/>
    <w:lvl w:ilvl="0" w:tplc="916C47C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4E2540F"/>
    <w:multiLevelType w:val="hybridMultilevel"/>
    <w:tmpl w:val="28AE155E"/>
    <w:lvl w:ilvl="0" w:tplc="259C5A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514384"/>
    <w:multiLevelType w:val="hybridMultilevel"/>
    <w:tmpl w:val="9CBC626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7F55057"/>
    <w:multiLevelType w:val="hybridMultilevel"/>
    <w:tmpl w:val="FAF4ED4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FD741CB"/>
    <w:multiLevelType w:val="hybridMultilevel"/>
    <w:tmpl w:val="5C40913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CE47BC"/>
    <w:multiLevelType w:val="hybridMultilevel"/>
    <w:tmpl w:val="B09AA67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F55D26"/>
    <w:multiLevelType w:val="hybridMultilevel"/>
    <w:tmpl w:val="EECC986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A321CF3"/>
    <w:multiLevelType w:val="hybridMultilevel"/>
    <w:tmpl w:val="B8284BD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2A"/>
    <w:rsid w:val="000A6A41"/>
    <w:rsid w:val="0069499A"/>
    <w:rsid w:val="0073632E"/>
    <w:rsid w:val="00862D2A"/>
    <w:rsid w:val="00D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D54CF-DF84-4834-869C-06F2DC62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4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8516</Characters>
  <Application>Microsoft Office Word</Application>
  <DocSecurity>0</DocSecurity>
  <Lines>70</Lines>
  <Paragraphs>19</Paragraphs>
  <ScaleCrop>false</ScaleCrop>
  <Company>Microsoft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2020-03-24T03:16:00Z</dcterms:created>
  <dcterms:modified xsi:type="dcterms:W3CDTF">2020-03-24T03:26:00Z</dcterms:modified>
</cp:coreProperties>
</file>