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56" w:type="pct"/>
        <w:tblLook w:val="00A0" w:firstRow="1" w:lastRow="0" w:firstColumn="1" w:lastColumn="0" w:noHBand="0" w:noVBand="0"/>
      </w:tblPr>
      <w:tblGrid>
        <w:gridCol w:w="4286"/>
        <w:gridCol w:w="4841"/>
      </w:tblGrid>
      <w:tr w:rsidR="0071507F" w:rsidRPr="003A1CB2" w14:paraId="2C8258E4" w14:textId="77777777" w:rsidTr="00AD4C89">
        <w:trPr>
          <w:trHeight w:val="1105"/>
        </w:trPr>
        <w:tc>
          <w:tcPr>
            <w:tcW w:w="2348" w:type="pct"/>
          </w:tcPr>
          <w:p w14:paraId="2A047821" w14:textId="77777777" w:rsidR="0071507F" w:rsidRPr="003A1CB2" w:rsidRDefault="0071507F" w:rsidP="00AD4C89">
            <w:pPr>
              <w:jc w:val="both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 w:rsidRPr="003A1CB2">
              <w:rPr>
                <w:rFonts w:ascii="Times New Roman" w:eastAsia="Arial" w:hAnsi="Times New Roman" w:cs="Times New Roman"/>
                <w:b/>
                <w:sz w:val="26"/>
                <w:szCs w:val="26"/>
                <w:lang w:val="vi-VN"/>
              </w:rPr>
              <w:t xml:space="preserve">TRƯỜNG THCS </w:t>
            </w:r>
            <w:r w:rsidRPr="003A1CB2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KIM SƠN</w:t>
            </w:r>
          </w:p>
          <w:p w14:paraId="08815EB3" w14:textId="77777777" w:rsidR="0071507F" w:rsidRPr="00683A28" w:rsidRDefault="0071507F" w:rsidP="00AD4C89">
            <w:pPr>
              <w:ind w:right="-250"/>
              <w:jc w:val="both"/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</w:rPr>
            </w:pPr>
            <w:r w:rsidRPr="00683A28"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</w:rPr>
              <w:t xml:space="preserve">GV: </w:t>
            </w:r>
            <w:proofErr w:type="spellStart"/>
            <w:r w:rsidRPr="00683A28"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</w:rPr>
              <w:t>Dương</w:t>
            </w:r>
            <w:proofErr w:type="spellEnd"/>
            <w:r w:rsidRPr="00683A28"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83A28"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</w:rPr>
              <w:t>Thị</w:t>
            </w:r>
            <w:proofErr w:type="spellEnd"/>
            <w:r w:rsidRPr="00683A28"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83A28"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</w:rPr>
              <w:t>Ngọc</w:t>
            </w:r>
            <w:proofErr w:type="spellEnd"/>
          </w:p>
        </w:tc>
        <w:tc>
          <w:tcPr>
            <w:tcW w:w="2652" w:type="pct"/>
          </w:tcPr>
          <w:p w14:paraId="661AA68B" w14:textId="77777777" w:rsidR="0071507F" w:rsidRPr="003A1CB2" w:rsidRDefault="0071507F" w:rsidP="00AD4C89">
            <w:pPr>
              <w:jc w:val="both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 w:rsidRPr="003A1CB2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NỘI DUNG ÔN TẬP</w:t>
            </w:r>
          </w:p>
          <w:p w14:paraId="27741CD1" w14:textId="77777777" w:rsidR="0071507F" w:rsidRPr="003A1CB2" w:rsidRDefault="0071507F" w:rsidP="00AD4C89">
            <w:pPr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eastAsia="Arial" w:hAnsi="Times New Roman" w:cs="Times New Roman"/>
                <w:sz w:val="26"/>
                <w:szCs w:val="26"/>
                <w:lang w:val="vi-VN"/>
              </w:rPr>
              <w:t>MÔN:</w:t>
            </w:r>
            <w:r w:rsidRPr="003A1CB2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TOÁN   KHỐI: 7</w:t>
            </w:r>
          </w:p>
        </w:tc>
      </w:tr>
    </w:tbl>
    <w:p w14:paraId="1F98E9F0" w14:textId="77777777" w:rsidR="0071507F" w:rsidRPr="003A1CB2" w:rsidRDefault="0071507F" w:rsidP="0071507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1CB2">
        <w:rPr>
          <w:rFonts w:ascii="Times New Roman" w:hAnsi="Times New Roman" w:cs="Times New Roman"/>
          <w:b/>
          <w:sz w:val="26"/>
          <w:szCs w:val="26"/>
        </w:rPr>
        <w:t>TUẦN 1</w:t>
      </w:r>
    </w:p>
    <w:p w14:paraId="48535E20" w14:textId="77777777" w:rsidR="0071507F" w:rsidRPr="003A1CB2" w:rsidRDefault="0071507F" w:rsidP="0071507F">
      <w:pPr>
        <w:pStyle w:val="ListParagraph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A1CB2">
        <w:rPr>
          <w:rFonts w:ascii="Times New Roman" w:hAnsi="Times New Roman" w:cs="Times New Roman"/>
          <w:b/>
          <w:sz w:val="26"/>
          <w:szCs w:val="26"/>
        </w:rPr>
        <w:t>Lý</w:t>
      </w:r>
      <w:proofErr w:type="spellEnd"/>
      <w:r w:rsidRPr="003A1CB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b/>
          <w:sz w:val="26"/>
          <w:szCs w:val="26"/>
        </w:rPr>
        <w:t>thuyết</w:t>
      </w:r>
      <w:proofErr w:type="spellEnd"/>
    </w:p>
    <w:p w14:paraId="414EC578" w14:textId="77777777" w:rsidR="0071507F" w:rsidRPr="003A1CB2" w:rsidRDefault="0071507F" w:rsidP="0071507F">
      <w:pPr>
        <w:pStyle w:val="ListParagraph"/>
        <w:numPr>
          <w:ilvl w:val="0"/>
          <w:numId w:val="4"/>
        </w:numPr>
        <w:spacing w:after="0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Từ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liệu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kê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tìm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hiểu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dấu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dấu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hiệu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05FA7041" w14:textId="77777777" w:rsidR="0071507F" w:rsidRPr="003A1CB2" w:rsidRDefault="0071507F" w:rsidP="0071507F">
      <w:pPr>
        <w:pStyle w:val="ListParagraph"/>
        <w:numPr>
          <w:ilvl w:val="0"/>
          <w:numId w:val="4"/>
        </w:numPr>
        <w:spacing w:after="0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Tần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gì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?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gì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tần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>?</w:t>
      </w:r>
    </w:p>
    <w:p w14:paraId="73B1110D" w14:textId="77777777" w:rsidR="0071507F" w:rsidRPr="003A1CB2" w:rsidRDefault="0071507F" w:rsidP="0071507F">
      <w:pPr>
        <w:pStyle w:val="ListParagraph"/>
        <w:numPr>
          <w:ilvl w:val="0"/>
          <w:numId w:val="4"/>
        </w:numPr>
        <w:spacing w:after="0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A1CB2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nhau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hai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tam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giác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>.</w:t>
      </w:r>
    </w:p>
    <w:p w14:paraId="6AE81CB3" w14:textId="77777777" w:rsidR="0071507F" w:rsidRPr="003A1CB2" w:rsidRDefault="0071507F" w:rsidP="0071507F">
      <w:pPr>
        <w:pStyle w:val="ListParagraph"/>
        <w:numPr>
          <w:ilvl w:val="0"/>
          <w:numId w:val="3"/>
        </w:numPr>
        <w:spacing w:after="0"/>
        <w:ind w:left="709" w:hanging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A1CB2">
        <w:rPr>
          <w:rFonts w:ascii="Times New Roman" w:hAnsi="Times New Roman" w:cs="Times New Roman"/>
          <w:b/>
          <w:sz w:val="26"/>
          <w:szCs w:val="26"/>
        </w:rPr>
        <w:t>Bài</w:t>
      </w:r>
      <w:proofErr w:type="spellEnd"/>
      <w:r w:rsidRPr="003A1CB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b/>
          <w:sz w:val="26"/>
          <w:szCs w:val="26"/>
        </w:rPr>
        <w:t>tập</w:t>
      </w:r>
      <w:proofErr w:type="spellEnd"/>
    </w:p>
    <w:p w14:paraId="65A1FE54" w14:textId="77777777" w:rsidR="0071507F" w:rsidRPr="003A1CB2" w:rsidRDefault="0071507F" w:rsidP="007150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A1CB2">
        <w:rPr>
          <w:rFonts w:ascii="Times New Roman" w:hAnsi="Times New Roman" w:cs="Times New Roman"/>
          <w:b/>
          <w:sz w:val="26"/>
          <w:szCs w:val="26"/>
        </w:rPr>
        <w:t>Bài</w:t>
      </w:r>
      <w:proofErr w:type="spellEnd"/>
      <w:r w:rsidRPr="003A1CB2">
        <w:rPr>
          <w:rFonts w:ascii="Times New Roman" w:hAnsi="Times New Roman" w:cs="Times New Roman"/>
          <w:b/>
          <w:sz w:val="26"/>
          <w:szCs w:val="26"/>
        </w:rPr>
        <w:t xml:space="preserve"> 1.</w:t>
      </w:r>
      <w:r w:rsidRPr="003A1CB2">
        <w:rPr>
          <w:rFonts w:ascii="Times New Roman" w:hAnsi="Times New Roman" w:cs="Times New Roman"/>
          <w:sz w:val="26"/>
          <w:szCs w:val="26"/>
        </w:rPr>
        <w:t xml:space="preserve"> Cho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bảng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kê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52"/>
        <w:gridCol w:w="752"/>
        <w:gridCol w:w="753"/>
        <w:gridCol w:w="752"/>
        <w:gridCol w:w="753"/>
        <w:gridCol w:w="752"/>
        <w:gridCol w:w="752"/>
        <w:gridCol w:w="753"/>
        <w:gridCol w:w="752"/>
        <w:gridCol w:w="753"/>
      </w:tblGrid>
      <w:tr w:rsidR="0071507F" w:rsidRPr="003A1CB2" w14:paraId="503D1F67" w14:textId="77777777" w:rsidTr="00AD4C89">
        <w:trPr>
          <w:jc w:val="center"/>
        </w:trPr>
        <w:tc>
          <w:tcPr>
            <w:tcW w:w="752" w:type="dxa"/>
          </w:tcPr>
          <w:p w14:paraId="12A6CDBC" w14:textId="77777777" w:rsidR="0071507F" w:rsidRPr="003A1CB2" w:rsidRDefault="0071507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52" w:type="dxa"/>
          </w:tcPr>
          <w:p w14:paraId="242F6A62" w14:textId="77777777" w:rsidR="0071507F" w:rsidRPr="003A1CB2" w:rsidRDefault="0071507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53" w:type="dxa"/>
          </w:tcPr>
          <w:p w14:paraId="4A10F736" w14:textId="77777777" w:rsidR="0071507F" w:rsidRPr="003A1CB2" w:rsidRDefault="0071507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52" w:type="dxa"/>
          </w:tcPr>
          <w:p w14:paraId="07E8A2A5" w14:textId="77777777" w:rsidR="0071507F" w:rsidRPr="003A1CB2" w:rsidRDefault="0071507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53" w:type="dxa"/>
          </w:tcPr>
          <w:p w14:paraId="02B4471F" w14:textId="77777777" w:rsidR="0071507F" w:rsidRPr="003A1CB2" w:rsidRDefault="0071507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52" w:type="dxa"/>
          </w:tcPr>
          <w:p w14:paraId="5919260F" w14:textId="77777777" w:rsidR="0071507F" w:rsidRPr="003A1CB2" w:rsidRDefault="0071507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52" w:type="dxa"/>
          </w:tcPr>
          <w:p w14:paraId="34D5F754" w14:textId="77777777" w:rsidR="0071507F" w:rsidRPr="003A1CB2" w:rsidRDefault="0071507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53" w:type="dxa"/>
          </w:tcPr>
          <w:p w14:paraId="0F7E0EE3" w14:textId="77777777" w:rsidR="0071507F" w:rsidRPr="003A1CB2" w:rsidRDefault="0071507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52" w:type="dxa"/>
          </w:tcPr>
          <w:p w14:paraId="720DC4DF" w14:textId="77777777" w:rsidR="0071507F" w:rsidRPr="003A1CB2" w:rsidRDefault="0071507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53" w:type="dxa"/>
          </w:tcPr>
          <w:p w14:paraId="154697E0" w14:textId="77777777" w:rsidR="0071507F" w:rsidRPr="003A1CB2" w:rsidRDefault="0071507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1507F" w:rsidRPr="003A1CB2" w14:paraId="241293F5" w14:textId="77777777" w:rsidTr="00AD4C89">
        <w:trPr>
          <w:jc w:val="center"/>
        </w:trPr>
        <w:tc>
          <w:tcPr>
            <w:tcW w:w="752" w:type="dxa"/>
          </w:tcPr>
          <w:p w14:paraId="53EA80A4" w14:textId="77777777" w:rsidR="0071507F" w:rsidRPr="003A1CB2" w:rsidRDefault="0071507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52" w:type="dxa"/>
          </w:tcPr>
          <w:p w14:paraId="665605B1" w14:textId="77777777" w:rsidR="0071507F" w:rsidRPr="003A1CB2" w:rsidRDefault="0071507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53" w:type="dxa"/>
          </w:tcPr>
          <w:p w14:paraId="0D2549A5" w14:textId="77777777" w:rsidR="0071507F" w:rsidRPr="003A1CB2" w:rsidRDefault="0071507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52" w:type="dxa"/>
          </w:tcPr>
          <w:p w14:paraId="6A86F975" w14:textId="77777777" w:rsidR="0071507F" w:rsidRPr="003A1CB2" w:rsidRDefault="0071507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53" w:type="dxa"/>
          </w:tcPr>
          <w:p w14:paraId="571CF863" w14:textId="77777777" w:rsidR="0071507F" w:rsidRPr="003A1CB2" w:rsidRDefault="0071507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52" w:type="dxa"/>
          </w:tcPr>
          <w:p w14:paraId="0D71C39C" w14:textId="77777777" w:rsidR="0071507F" w:rsidRPr="003A1CB2" w:rsidRDefault="0071507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52" w:type="dxa"/>
          </w:tcPr>
          <w:p w14:paraId="606A02C0" w14:textId="77777777" w:rsidR="0071507F" w:rsidRPr="003A1CB2" w:rsidRDefault="0071507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53" w:type="dxa"/>
          </w:tcPr>
          <w:p w14:paraId="5DF859BD" w14:textId="77777777" w:rsidR="0071507F" w:rsidRPr="003A1CB2" w:rsidRDefault="0071507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52" w:type="dxa"/>
          </w:tcPr>
          <w:p w14:paraId="1B978745" w14:textId="77777777" w:rsidR="0071507F" w:rsidRPr="003A1CB2" w:rsidRDefault="0071507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53" w:type="dxa"/>
          </w:tcPr>
          <w:p w14:paraId="1F2D3337" w14:textId="77777777" w:rsidR="0071507F" w:rsidRPr="003A1CB2" w:rsidRDefault="0071507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1507F" w:rsidRPr="003A1CB2" w14:paraId="5649291A" w14:textId="77777777" w:rsidTr="00AD4C89">
        <w:trPr>
          <w:jc w:val="center"/>
        </w:trPr>
        <w:tc>
          <w:tcPr>
            <w:tcW w:w="752" w:type="dxa"/>
          </w:tcPr>
          <w:p w14:paraId="77C2E2B6" w14:textId="77777777" w:rsidR="0071507F" w:rsidRPr="003A1CB2" w:rsidRDefault="0071507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52" w:type="dxa"/>
          </w:tcPr>
          <w:p w14:paraId="0A804F9D" w14:textId="77777777" w:rsidR="0071507F" w:rsidRPr="003A1CB2" w:rsidRDefault="0071507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53" w:type="dxa"/>
          </w:tcPr>
          <w:p w14:paraId="777AF84C" w14:textId="77777777" w:rsidR="0071507F" w:rsidRPr="003A1CB2" w:rsidRDefault="0071507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52" w:type="dxa"/>
          </w:tcPr>
          <w:p w14:paraId="439479A4" w14:textId="77777777" w:rsidR="0071507F" w:rsidRPr="003A1CB2" w:rsidRDefault="0071507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53" w:type="dxa"/>
          </w:tcPr>
          <w:p w14:paraId="320B5023" w14:textId="77777777" w:rsidR="0071507F" w:rsidRPr="003A1CB2" w:rsidRDefault="0071507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52" w:type="dxa"/>
          </w:tcPr>
          <w:p w14:paraId="770E1418" w14:textId="77777777" w:rsidR="0071507F" w:rsidRPr="003A1CB2" w:rsidRDefault="0071507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52" w:type="dxa"/>
          </w:tcPr>
          <w:p w14:paraId="7225E490" w14:textId="77777777" w:rsidR="0071507F" w:rsidRPr="003A1CB2" w:rsidRDefault="0071507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53" w:type="dxa"/>
          </w:tcPr>
          <w:p w14:paraId="32BE4E4B" w14:textId="77777777" w:rsidR="0071507F" w:rsidRPr="003A1CB2" w:rsidRDefault="0071507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52" w:type="dxa"/>
          </w:tcPr>
          <w:p w14:paraId="49CE4EF7" w14:textId="77777777" w:rsidR="0071507F" w:rsidRPr="003A1CB2" w:rsidRDefault="0071507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53" w:type="dxa"/>
          </w:tcPr>
          <w:p w14:paraId="0AB82AA8" w14:textId="77777777" w:rsidR="0071507F" w:rsidRPr="003A1CB2" w:rsidRDefault="0071507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1507F" w:rsidRPr="003A1CB2" w14:paraId="0A024A10" w14:textId="77777777" w:rsidTr="00AD4C89">
        <w:trPr>
          <w:jc w:val="center"/>
        </w:trPr>
        <w:tc>
          <w:tcPr>
            <w:tcW w:w="752" w:type="dxa"/>
          </w:tcPr>
          <w:p w14:paraId="4FBA9B84" w14:textId="77777777" w:rsidR="0071507F" w:rsidRPr="003A1CB2" w:rsidRDefault="0071507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52" w:type="dxa"/>
          </w:tcPr>
          <w:p w14:paraId="44ED0553" w14:textId="77777777" w:rsidR="0071507F" w:rsidRPr="003A1CB2" w:rsidRDefault="0071507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53" w:type="dxa"/>
          </w:tcPr>
          <w:p w14:paraId="53F209FB" w14:textId="77777777" w:rsidR="0071507F" w:rsidRPr="003A1CB2" w:rsidRDefault="0071507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52" w:type="dxa"/>
          </w:tcPr>
          <w:p w14:paraId="0775D14E" w14:textId="77777777" w:rsidR="0071507F" w:rsidRPr="003A1CB2" w:rsidRDefault="0071507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53" w:type="dxa"/>
          </w:tcPr>
          <w:p w14:paraId="4DEB5F1F" w14:textId="77777777" w:rsidR="0071507F" w:rsidRPr="003A1CB2" w:rsidRDefault="0071507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52" w:type="dxa"/>
          </w:tcPr>
          <w:p w14:paraId="59AD1488" w14:textId="77777777" w:rsidR="0071507F" w:rsidRPr="003A1CB2" w:rsidRDefault="0071507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52" w:type="dxa"/>
          </w:tcPr>
          <w:p w14:paraId="5FF9914D" w14:textId="77777777" w:rsidR="0071507F" w:rsidRPr="003A1CB2" w:rsidRDefault="0071507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53" w:type="dxa"/>
          </w:tcPr>
          <w:p w14:paraId="04482665" w14:textId="77777777" w:rsidR="0071507F" w:rsidRPr="003A1CB2" w:rsidRDefault="0071507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52" w:type="dxa"/>
          </w:tcPr>
          <w:p w14:paraId="5EF5A7FD" w14:textId="77777777" w:rsidR="0071507F" w:rsidRPr="003A1CB2" w:rsidRDefault="0071507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53" w:type="dxa"/>
          </w:tcPr>
          <w:p w14:paraId="113A70B3" w14:textId="77777777" w:rsidR="0071507F" w:rsidRPr="003A1CB2" w:rsidRDefault="0071507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14:paraId="14E002C9" w14:textId="77777777" w:rsidR="0071507F" w:rsidRPr="003A1CB2" w:rsidRDefault="0071507F" w:rsidP="0071507F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A1CB2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>?</w:t>
      </w:r>
    </w:p>
    <w:p w14:paraId="70D78A9F" w14:textId="77777777" w:rsidR="0071507F" w:rsidRPr="003A1CB2" w:rsidRDefault="0071507F" w:rsidP="0071507F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A1CB2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nhau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>?</w:t>
      </w:r>
    </w:p>
    <w:p w14:paraId="17EDD90B" w14:textId="77777777" w:rsidR="0071507F" w:rsidRPr="003A1CB2" w:rsidRDefault="0071507F" w:rsidP="0071507F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A1CB2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tần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lớn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nhất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>?</w:t>
      </w:r>
    </w:p>
    <w:p w14:paraId="1AAC4866" w14:textId="77777777" w:rsidR="0071507F" w:rsidRPr="003A1CB2" w:rsidRDefault="0071507F" w:rsidP="0071507F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Tần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lớn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nhất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>?</w:t>
      </w:r>
    </w:p>
    <w:p w14:paraId="5E623CE1" w14:textId="77777777" w:rsidR="0071507F" w:rsidRPr="003A1CB2" w:rsidRDefault="0071507F" w:rsidP="007150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A1CB2">
        <w:rPr>
          <w:rFonts w:ascii="Times New Roman" w:hAnsi="Times New Roman" w:cs="Times New Roman"/>
          <w:b/>
          <w:sz w:val="26"/>
          <w:szCs w:val="26"/>
        </w:rPr>
        <w:t>Bài</w:t>
      </w:r>
      <w:proofErr w:type="spellEnd"/>
      <w:r w:rsidRPr="003A1CB2">
        <w:rPr>
          <w:rFonts w:ascii="Times New Roman" w:hAnsi="Times New Roman" w:cs="Times New Roman"/>
          <w:b/>
          <w:sz w:val="26"/>
          <w:szCs w:val="26"/>
        </w:rPr>
        <w:t xml:space="preserve"> 2.</w:t>
      </w:r>
      <w:r w:rsidRPr="003A1CB2">
        <w:rPr>
          <w:rFonts w:ascii="Times New Roman" w:hAnsi="Times New Roman" w:cs="Times New Roman"/>
          <w:sz w:val="26"/>
          <w:szCs w:val="26"/>
        </w:rPr>
        <w:t xml:space="preserve"> Theo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dõi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bạn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nghỉ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từng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buổi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bạn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trưởng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6"/>
        <w:gridCol w:w="686"/>
        <w:gridCol w:w="686"/>
        <w:gridCol w:w="686"/>
        <w:gridCol w:w="686"/>
        <w:gridCol w:w="686"/>
        <w:gridCol w:w="686"/>
        <w:gridCol w:w="686"/>
        <w:gridCol w:w="686"/>
        <w:gridCol w:w="686"/>
      </w:tblGrid>
      <w:tr w:rsidR="0071507F" w:rsidRPr="003A1CB2" w14:paraId="76AAFAB6" w14:textId="77777777" w:rsidTr="00AD4C89">
        <w:trPr>
          <w:jc w:val="center"/>
        </w:trPr>
        <w:tc>
          <w:tcPr>
            <w:tcW w:w="686" w:type="dxa"/>
          </w:tcPr>
          <w:p w14:paraId="79C67D0B" w14:textId="77777777" w:rsidR="0071507F" w:rsidRPr="003A1CB2" w:rsidRDefault="0071507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6" w:type="dxa"/>
          </w:tcPr>
          <w:p w14:paraId="4EB8121F" w14:textId="77777777" w:rsidR="0071507F" w:rsidRPr="003A1CB2" w:rsidRDefault="0071507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6" w:type="dxa"/>
          </w:tcPr>
          <w:p w14:paraId="069C044F" w14:textId="77777777" w:rsidR="0071507F" w:rsidRPr="003A1CB2" w:rsidRDefault="0071507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6" w:type="dxa"/>
          </w:tcPr>
          <w:p w14:paraId="2A5E0465" w14:textId="77777777" w:rsidR="0071507F" w:rsidRPr="003A1CB2" w:rsidRDefault="0071507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6" w:type="dxa"/>
          </w:tcPr>
          <w:p w14:paraId="73DB6B48" w14:textId="77777777" w:rsidR="0071507F" w:rsidRPr="003A1CB2" w:rsidRDefault="0071507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6" w:type="dxa"/>
          </w:tcPr>
          <w:p w14:paraId="43AFAC22" w14:textId="77777777" w:rsidR="0071507F" w:rsidRPr="003A1CB2" w:rsidRDefault="0071507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86" w:type="dxa"/>
          </w:tcPr>
          <w:p w14:paraId="456B5B4F" w14:textId="77777777" w:rsidR="0071507F" w:rsidRPr="003A1CB2" w:rsidRDefault="0071507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6" w:type="dxa"/>
          </w:tcPr>
          <w:p w14:paraId="429AC010" w14:textId="77777777" w:rsidR="0071507F" w:rsidRPr="003A1CB2" w:rsidRDefault="0071507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6" w:type="dxa"/>
          </w:tcPr>
          <w:p w14:paraId="45C701E6" w14:textId="77777777" w:rsidR="0071507F" w:rsidRPr="003A1CB2" w:rsidRDefault="0071507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86" w:type="dxa"/>
          </w:tcPr>
          <w:p w14:paraId="7EA0B775" w14:textId="77777777" w:rsidR="0071507F" w:rsidRPr="003A1CB2" w:rsidRDefault="0071507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1507F" w:rsidRPr="003A1CB2" w14:paraId="22E32367" w14:textId="77777777" w:rsidTr="00AD4C89">
        <w:trPr>
          <w:jc w:val="center"/>
        </w:trPr>
        <w:tc>
          <w:tcPr>
            <w:tcW w:w="686" w:type="dxa"/>
          </w:tcPr>
          <w:p w14:paraId="18611806" w14:textId="77777777" w:rsidR="0071507F" w:rsidRPr="003A1CB2" w:rsidRDefault="0071507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6" w:type="dxa"/>
          </w:tcPr>
          <w:p w14:paraId="5FE3540D" w14:textId="77777777" w:rsidR="0071507F" w:rsidRPr="003A1CB2" w:rsidRDefault="0071507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6" w:type="dxa"/>
          </w:tcPr>
          <w:p w14:paraId="2F1C6791" w14:textId="77777777" w:rsidR="0071507F" w:rsidRPr="003A1CB2" w:rsidRDefault="0071507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6" w:type="dxa"/>
          </w:tcPr>
          <w:p w14:paraId="6FBDEE47" w14:textId="77777777" w:rsidR="0071507F" w:rsidRPr="003A1CB2" w:rsidRDefault="0071507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6" w:type="dxa"/>
          </w:tcPr>
          <w:p w14:paraId="646B1A5E" w14:textId="77777777" w:rsidR="0071507F" w:rsidRPr="003A1CB2" w:rsidRDefault="0071507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6" w:type="dxa"/>
          </w:tcPr>
          <w:p w14:paraId="7BDF7CA9" w14:textId="77777777" w:rsidR="0071507F" w:rsidRPr="003A1CB2" w:rsidRDefault="0071507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6" w:type="dxa"/>
          </w:tcPr>
          <w:p w14:paraId="47BE4A8B" w14:textId="77777777" w:rsidR="0071507F" w:rsidRPr="003A1CB2" w:rsidRDefault="0071507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6" w:type="dxa"/>
          </w:tcPr>
          <w:p w14:paraId="6A3E86BE" w14:textId="77777777" w:rsidR="0071507F" w:rsidRPr="003A1CB2" w:rsidRDefault="0071507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6" w:type="dxa"/>
          </w:tcPr>
          <w:p w14:paraId="7BC41577" w14:textId="77777777" w:rsidR="0071507F" w:rsidRPr="003A1CB2" w:rsidRDefault="0071507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6" w:type="dxa"/>
          </w:tcPr>
          <w:p w14:paraId="2C786C65" w14:textId="77777777" w:rsidR="0071507F" w:rsidRPr="003A1CB2" w:rsidRDefault="0071507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1507F" w:rsidRPr="003A1CB2" w14:paraId="7ED66955" w14:textId="77777777" w:rsidTr="00AD4C89">
        <w:trPr>
          <w:jc w:val="center"/>
        </w:trPr>
        <w:tc>
          <w:tcPr>
            <w:tcW w:w="686" w:type="dxa"/>
          </w:tcPr>
          <w:p w14:paraId="7ED1EF8B" w14:textId="77777777" w:rsidR="0071507F" w:rsidRPr="003A1CB2" w:rsidRDefault="0071507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6" w:type="dxa"/>
          </w:tcPr>
          <w:p w14:paraId="56DFB27D" w14:textId="77777777" w:rsidR="0071507F" w:rsidRPr="003A1CB2" w:rsidRDefault="0071507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6" w:type="dxa"/>
          </w:tcPr>
          <w:p w14:paraId="5ECF3D26" w14:textId="77777777" w:rsidR="0071507F" w:rsidRPr="003A1CB2" w:rsidRDefault="0071507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86" w:type="dxa"/>
          </w:tcPr>
          <w:p w14:paraId="4F69CF8B" w14:textId="77777777" w:rsidR="0071507F" w:rsidRPr="003A1CB2" w:rsidRDefault="0071507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6" w:type="dxa"/>
          </w:tcPr>
          <w:p w14:paraId="294BE130" w14:textId="77777777" w:rsidR="0071507F" w:rsidRPr="003A1CB2" w:rsidRDefault="0071507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6" w:type="dxa"/>
          </w:tcPr>
          <w:p w14:paraId="5F0AB22C" w14:textId="77777777" w:rsidR="0071507F" w:rsidRPr="003A1CB2" w:rsidRDefault="0071507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6" w:type="dxa"/>
          </w:tcPr>
          <w:p w14:paraId="3862239E" w14:textId="77777777" w:rsidR="0071507F" w:rsidRPr="003A1CB2" w:rsidRDefault="0071507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6" w:type="dxa"/>
          </w:tcPr>
          <w:p w14:paraId="27FD31E0" w14:textId="77777777" w:rsidR="0071507F" w:rsidRPr="003A1CB2" w:rsidRDefault="0071507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6" w:type="dxa"/>
          </w:tcPr>
          <w:p w14:paraId="376F312C" w14:textId="77777777" w:rsidR="0071507F" w:rsidRPr="003A1CB2" w:rsidRDefault="0071507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6" w:type="dxa"/>
          </w:tcPr>
          <w:p w14:paraId="3FBE33CF" w14:textId="77777777" w:rsidR="0071507F" w:rsidRPr="003A1CB2" w:rsidRDefault="0071507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293D99E" w14:textId="77777777" w:rsidR="0071507F" w:rsidRPr="003A1CB2" w:rsidRDefault="0071507F" w:rsidP="0071507F">
      <w:pPr>
        <w:pStyle w:val="ListParagraph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bao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nhiêu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buổi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>?</w:t>
      </w:r>
    </w:p>
    <w:p w14:paraId="7D104010" w14:textId="77777777" w:rsidR="0071507F" w:rsidRPr="003A1CB2" w:rsidRDefault="0071507F" w:rsidP="0071507F">
      <w:pPr>
        <w:pStyle w:val="ListParagraph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A1CB2">
        <w:rPr>
          <w:rFonts w:ascii="Times New Roman" w:hAnsi="Times New Roman" w:cs="Times New Roman"/>
          <w:sz w:val="26"/>
          <w:szCs w:val="26"/>
        </w:rPr>
        <w:t>Dấu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gì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>?</w:t>
      </w:r>
    </w:p>
    <w:p w14:paraId="73769275" w14:textId="77777777" w:rsidR="0071507F" w:rsidRPr="003A1CB2" w:rsidRDefault="0071507F" w:rsidP="0071507F">
      <w:pPr>
        <w:pStyle w:val="ListParagraph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A1CB2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bảng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tần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xét</w:t>
      </w:r>
      <w:proofErr w:type="spellEnd"/>
    </w:p>
    <w:p w14:paraId="53E2B430" w14:textId="77777777" w:rsidR="00A92E1F" w:rsidRDefault="00A92E1F">
      <w:bookmarkStart w:id="0" w:name="_GoBack"/>
      <w:bookmarkEnd w:id="0"/>
    </w:p>
    <w:sectPr w:rsidR="00A92E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73A2C"/>
    <w:multiLevelType w:val="hybridMultilevel"/>
    <w:tmpl w:val="CC0C7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166DF"/>
    <w:multiLevelType w:val="hybridMultilevel"/>
    <w:tmpl w:val="FDEAC4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76059"/>
    <w:multiLevelType w:val="hybridMultilevel"/>
    <w:tmpl w:val="A46C323A"/>
    <w:lvl w:ilvl="0" w:tplc="46A6D1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C4EDC"/>
    <w:multiLevelType w:val="hybridMultilevel"/>
    <w:tmpl w:val="EC96F0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07F"/>
    <w:rsid w:val="0071507F"/>
    <w:rsid w:val="00A9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F8519"/>
  <w15:chartTrackingRefBased/>
  <w15:docId w15:val="{297E6B99-EF03-4652-89CE-44C49C20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1507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07F"/>
    <w:pPr>
      <w:ind w:left="720"/>
      <w:contextualSpacing/>
    </w:pPr>
  </w:style>
  <w:style w:type="table" w:styleId="TableGrid">
    <w:name w:val="Table Grid"/>
    <w:basedOn w:val="TableNormal"/>
    <w:uiPriority w:val="59"/>
    <w:rsid w:val="0071507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</dc:creator>
  <cp:keywords/>
  <dc:description/>
  <cp:lastModifiedBy>Luna</cp:lastModifiedBy>
  <cp:revision>1</cp:revision>
  <dcterms:created xsi:type="dcterms:W3CDTF">2020-03-05T06:24:00Z</dcterms:created>
  <dcterms:modified xsi:type="dcterms:W3CDTF">2020-03-05T06:24:00Z</dcterms:modified>
</cp:coreProperties>
</file>