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A8F4" w14:textId="77777777" w:rsidR="009D5EA9" w:rsidRPr="00397AF0" w:rsidRDefault="009D5EA9" w:rsidP="009D5EA9">
      <w:pPr>
        <w:tabs>
          <w:tab w:val="left" w:pos="2694"/>
          <w:tab w:val="left" w:pos="5103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397AF0">
        <w:rPr>
          <w:rFonts w:ascii="Times New Roman" w:hAnsi="Times New Roman"/>
          <w:b/>
          <w:sz w:val="24"/>
          <w:szCs w:val="24"/>
          <w:lang w:val="vi-VN"/>
        </w:rPr>
        <w:t xml:space="preserve">PHIẾU HỌC TẬP TUẦN </w:t>
      </w:r>
      <w:r w:rsidRPr="009D5EA9">
        <w:rPr>
          <w:rFonts w:ascii="Times New Roman" w:hAnsi="Times New Roman"/>
          <w:b/>
          <w:sz w:val="24"/>
          <w:szCs w:val="24"/>
          <w:lang w:val="vi-VN"/>
        </w:rPr>
        <w:t>5</w:t>
      </w:r>
      <w:r w:rsidRPr="00397AF0">
        <w:rPr>
          <w:rFonts w:ascii="Times New Roman" w:hAnsi="Times New Roman"/>
          <w:b/>
          <w:sz w:val="24"/>
          <w:szCs w:val="24"/>
          <w:lang w:val="vi-VN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2/3</w:t>
      </w:r>
      <w:r>
        <w:rPr>
          <w:rFonts w:ascii="Times New Roman" w:hAnsi="Times New Roman"/>
          <w:b/>
          <w:sz w:val="24"/>
          <w:szCs w:val="24"/>
          <w:lang w:val="vi-VN"/>
        </w:rPr>
        <w:t>-</w:t>
      </w:r>
      <w:r>
        <w:rPr>
          <w:rFonts w:ascii="Times New Roman" w:hAnsi="Times New Roman"/>
          <w:b/>
          <w:sz w:val="24"/>
          <w:szCs w:val="24"/>
        </w:rPr>
        <w:t>8</w:t>
      </w:r>
      <w:r w:rsidRPr="00397AF0">
        <w:rPr>
          <w:rFonts w:ascii="Times New Roman" w:hAnsi="Times New Roman"/>
          <w:b/>
          <w:sz w:val="24"/>
          <w:szCs w:val="24"/>
          <w:lang w:val="vi-VN"/>
        </w:rPr>
        <w:t>/3)</w:t>
      </w:r>
    </w:p>
    <w:p w14:paraId="2CB08491" w14:textId="77777777" w:rsidR="009D5EA9" w:rsidRPr="00397AF0" w:rsidRDefault="009D5EA9" w:rsidP="009D5EA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0ADA6CDF" w14:textId="77777777" w:rsidR="009D5EA9" w:rsidRPr="00625D29" w:rsidRDefault="009D5EA9" w:rsidP="009D5EA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vi-VN"/>
        </w:rPr>
      </w:pPr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>PHẦN HÌNH HỌC</w:t>
      </w:r>
    </w:p>
    <w:p w14:paraId="788F5158" w14:textId="77777777" w:rsidR="009D5EA9" w:rsidRPr="00625D2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625D29">
        <w:rPr>
          <w:rFonts w:ascii="Times New Roman" w:eastAsia="Times New Roman" w:hAnsi="Times New Roman"/>
          <w:b/>
          <w:color w:val="0070C0"/>
          <w:sz w:val="28"/>
          <w:szCs w:val="28"/>
          <w:lang w:val="vi-VN"/>
        </w:rPr>
        <w:t>Bài 1</w:t>
      </w:r>
      <w:r w:rsidRPr="00625D29">
        <w:rPr>
          <w:rFonts w:ascii="Times New Roman" w:eastAsia="Times New Roman" w:hAnsi="Times New Roman"/>
          <w:sz w:val="28"/>
          <w:szCs w:val="28"/>
          <w:lang w:val="vi-VN"/>
        </w:rPr>
        <w:t>: Nêu khái niệm góc, góc nhọn, góc vuông, góc tù, góc bẹt? Vẽ hình minh họa.</w:t>
      </w:r>
    </w:p>
    <w:p w14:paraId="2D308EDC" w14:textId="77777777" w:rsidR="009D5EA9" w:rsidRPr="00625D2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625D29">
        <w:rPr>
          <w:rFonts w:ascii="Times New Roman" w:eastAsia="Times New Roman" w:hAnsi="Times New Roman"/>
          <w:b/>
          <w:color w:val="0070C0"/>
          <w:sz w:val="28"/>
          <w:szCs w:val="28"/>
          <w:lang w:val="vi-VN"/>
        </w:rPr>
        <w:t>Bài 2</w:t>
      </w:r>
      <w:r w:rsidRPr="00625D29">
        <w:rPr>
          <w:rFonts w:ascii="Times New Roman" w:eastAsia="Times New Roman" w:hAnsi="Times New Roman"/>
          <w:sz w:val="28"/>
          <w:szCs w:val="28"/>
          <w:lang w:val="vi-VN"/>
        </w:rPr>
        <w:t xml:space="preserve">: Đo các góc sau và cho biết nó thuộc loại góc gì? </w:t>
      </w:r>
    </w:p>
    <w:tbl>
      <w:tblPr>
        <w:tblStyle w:val="TableGrid1"/>
        <w:tblW w:w="9345" w:type="dxa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9D5EA9" w:rsidRPr="00625D29" w14:paraId="6265DB9B" w14:textId="77777777" w:rsidTr="002C303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6B5C" w14:textId="77777777" w:rsidR="009D5EA9" w:rsidRPr="00625D29" w:rsidRDefault="009D5EA9" w:rsidP="009D5EA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E546F4F" w14:textId="77777777" w:rsidR="009D5EA9" w:rsidRPr="00625D29" w:rsidRDefault="009D5EA9" w:rsidP="002C3035">
            <w:pPr>
              <w:spacing w:after="0" w:line="240" w:lineRule="auto"/>
              <w:ind w:left="36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625D2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object w:dxaOrig="2550" w:dyaOrig="2085" w14:anchorId="511982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27.5pt;height:104.25pt" o:ole="">
                  <v:imagedata r:id="rId7" o:title=""/>
                </v:shape>
                <o:OLEObject Type="Embed" ProgID="PBrush" ShapeID="_x0000_i1060" DrawAspect="Content" ObjectID="_1644922120" r:id="rId8"/>
              </w:objec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D6BB" w14:textId="77777777" w:rsidR="009D5EA9" w:rsidRPr="00625D29" w:rsidRDefault="009D5EA9" w:rsidP="002C303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625D29">
              <w:rPr>
                <w:rFonts w:ascii="Times New Roman" w:eastAsia="Arial" w:hAnsi="Times New Roman"/>
                <w:sz w:val="28"/>
                <w:szCs w:val="28"/>
              </w:rPr>
              <w:t>d)</w:t>
            </w:r>
          </w:p>
          <w:p w14:paraId="7DC0A423" w14:textId="77777777" w:rsidR="009D5EA9" w:rsidRPr="00625D29" w:rsidRDefault="009D5EA9" w:rsidP="002C303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625D2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object w:dxaOrig="3420" w:dyaOrig="2310" w14:anchorId="5AA0F443">
                <v:shape id="_x0000_i1061" type="#_x0000_t75" style="width:171pt;height:115.5pt" o:ole="">
                  <v:imagedata r:id="rId9" o:title=""/>
                </v:shape>
                <o:OLEObject Type="Embed" ProgID="PBrush" ShapeID="_x0000_i1061" DrawAspect="Content" ObjectID="_1644922121" r:id="rId10"/>
              </w:object>
            </w:r>
          </w:p>
        </w:tc>
      </w:tr>
      <w:tr w:rsidR="009D5EA9" w:rsidRPr="00625D29" w14:paraId="6FA0866C" w14:textId="77777777" w:rsidTr="002C303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41D" w14:textId="77777777" w:rsidR="009D5EA9" w:rsidRPr="00625D29" w:rsidRDefault="009D5EA9" w:rsidP="009D5EA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  <w:p w14:paraId="30BE8193" w14:textId="77777777" w:rsidR="009D5EA9" w:rsidRPr="00625D29" w:rsidRDefault="009D5EA9" w:rsidP="002C3035">
            <w:pPr>
              <w:spacing w:after="0" w:line="240" w:lineRule="auto"/>
              <w:ind w:left="36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625D2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object w:dxaOrig="3750" w:dyaOrig="2220" w14:anchorId="6BC79FDB">
                <v:shape id="_x0000_i1062" type="#_x0000_t75" style="width:187.5pt;height:111pt" o:ole="">
                  <v:imagedata r:id="rId11" o:title=""/>
                </v:shape>
                <o:OLEObject Type="Embed" ProgID="PBrush" ShapeID="_x0000_i1062" DrawAspect="Content" ObjectID="_1644922122" r:id="rId12"/>
              </w:objec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B3C1" w14:textId="77777777" w:rsidR="009D5EA9" w:rsidRPr="00625D29" w:rsidRDefault="009D5EA9" w:rsidP="002C303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625D29">
              <w:rPr>
                <w:rFonts w:ascii="Times New Roman" w:eastAsia="Arial" w:hAnsi="Times New Roman"/>
                <w:sz w:val="28"/>
                <w:szCs w:val="28"/>
              </w:rPr>
              <w:t>e)</w:t>
            </w:r>
          </w:p>
          <w:p w14:paraId="4C65B44D" w14:textId="77777777" w:rsidR="009D5EA9" w:rsidRPr="00625D29" w:rsidRDefault="009D5EA9" w:rsidP="002C303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  <w:p w14:paraId="74C2C8DC" w14:textId="77777777" w:rsidR="009D5EA9" w:rsidRPr="00625D29" w:rsidRDefault="009D5EA9" w:rsidP="002C303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625D2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object w:dxaOrig="3840" w:dyaOrig="1035" w14:anchorId="644C7584">
                <v:shape id="_x0000_i1063" type="#_x0000_t75" style="width:192pt;height:51.75pt" o:ole="">
                  <v:imagedata r:id="rId13" o:title=""/>
                </v:shape>
                <o:OLEObject Type="Embed" ProgID="PBrush" ShapeID="_x0000_i1063" DrawAspect="Content" ObjectID="_1644922123" r:id="rId14"/>
              </w:object>
            </w:r>
          </w:p>
        </w:tc>
      </w:tr>
      <w:tr w:rsidR="009D5EA9" w:rsidRPr="00625D29" w14:paraId="10F6C7D1" w14:textId="77777777" w:rsidTr="002C303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C9A7" w14:textId="77777777" w:rsidR="009D5EA9" w:rsidRPr="00625D29" w:rsidRDefault="009D5EA9" w:rsidP="009D5EA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  <w:p w14:paraId="68B20593" w14:textId="77777777" w:rsidR="009D5EA9" w:rsidRPr="00625D29" w:rsidRDefault="009D5EA9" w:rsidP="002C30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625D2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object w:dxaOrig="2235" w:dyaOrig="2265" w14:anchorId="64452497">
                <v:shape id="_x0000_i1064" type="#_x0000_t75" style="width:111.75pt;height:113.25pt" o:ole="">
                  <v:imagedata r:id="rId15" o:title=""/>
                </v:shape>
                <o:OLEObject Type="Embed" ProgID="PBrush" ShapeID="_x0000_i1064" DrawAspect="Content" ObjectID="_1644922124" r:id="rId16"/>
              </w:objec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C6A0" w14:textId="77777777" w:rsidR="009D5EA9" w:rsidRPr="00625D29" w:rsidRDefault="009D5EA9" w:rsidP="002C303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625D29">
              <w:rPr>
                <w:rFonts w:ascii="Times New Roman" w:eastAsia="Arial" w:hAnsi="Times New Roman"/>
                <w:sz w:val="28"/>
                <w:szCs w:val="28"/>
              </w:rPr>
              <w:t>f)</w:t>
            </w:r>
          </w:p>
          <w:p w14:paraId="03ACA306" w14:textId="77777777" w:rsidR="009D5EA9" w:rsidRPr="00625D29" w:rsidRDefault="009D5EA9" w:rsidP="002C303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625D2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object w:dxaOrig="2805" w:dyaOrig="1770" w14:anchorId="4B999450">
                <v:shape id="_x0000_i1065" type="#_x0000_t75" style="width:140.25pt;height:88.5pt" o:ole="">
                  <v:imagedata r:id="rId17" o:title=""/>
                </v:shape>
                <o:OLEObject Type="Embed" ProgID="PBrush" ShapeID="_x0000_i1065" DrawAspect="Content" ObjectID="_1644922125" r:id="rId18"/>
              </w:object>
            </w:r>
          </w:p>
        </w:tc>
      </w:tr>
    </w:tbl>
    <w:p w14:paraId="665C5DF6" w14:textId="77777777" w:rsidR="009D5EA9" w:rsidRPr="00625D2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>Bài</w:t>
      </w:r>
      <w:proofErr w:type="spellEnd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3</w:t>
      </w:r>
      <w:r w:rsidRPr="00625D29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vẽ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>.</w:t>
      </w:r>
    </w:p>
    <w:p w14:paraId="008D99B0" w14:textId="77777777" w:rsidR="009D5EA9" w:rsidRPr="00625D29" w:rsidRDefault="009D5EA9" w:rsidP="009D5E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DDBAAA3" wp14:editId="4F2E066E">
            <wp:extent cx="2724150" cy="13335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D96F4" w14:textId="77777777" w:rsidR="009D5EA9" w:rsidRPr="00625D29" w:rsidRDefault="009D5EA9" w:rsidP="009D5EA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sắp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xếp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ABD, DBC, ABC, BAC, ACB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thứ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từ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nhỏ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lớn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2A4FA50" w14:textId="77777777" w:rsidR="009D5EA9" w:rsidRPr="00625D29" w:rsidRDefault="009D5EA9" w:rsidP="009D5EA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sz w:val="28"/>
          <w:szCs w:val="28"/>
        </w:rPr>
        <w:t xml:space="preserve">Cho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biết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ba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đỉnh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D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nó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thuộc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loại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gì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? </w:t>
      </w:r>
    </w:p>
    <w:p w14:paraId="6E23B50A" w14:textId="77777777" w:rsidR="009D5EA9" w:rsidRPr="00625D2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lastRenderedPageBreak/>
        <w:t>Bài</w:t>
      </w:r>
      <w:proofErr w:type="spellEnd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4</w:t>
      </w:r>
      <w:r w:rsidRPr="00625D29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thẳng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xy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lấy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bốn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A, B, C, D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thứ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Gọi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E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nằm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ngoài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thẳng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xy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Vẽ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tia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EA, EB, EC, ED.</w:t>
      </w:r>
    </w:p>
    <w:p w14:paraId="6AE522A3" w14:textId="77777777" w:rsidR="009D5EA9" w:rsidRPr="00625D29" w:rsidRDefault="009D5EA9" w:rsidP="009D5EA9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mấy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đỉnh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E?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nào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? </w:t>
      </w:r>
    </w:p>
    <w:p w14:paraId="736EB788" w14:textId="77777777" w:rsidR="009D5EA9" w:rsidRPr="00625D29" w:rsidRDefault="009D5EA9" w:rsidP="009D5EA9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bốn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tia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EA, EB, EC, ED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tia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nào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nằm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giữa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tia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còn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lại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chỉ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cần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kể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tên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>)?</w:t>
      </w:r>
    </w:p>
    <w:p w14:paraId="7983C108" w14:textId="77777777" w:rsidR="009D5EA9" w:rsidRPr="00625D2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>Bài</w:t>
      </w:r>
      <w:proofErr w:type="spellEnd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5</w:t>
      </w:r>
      <w:r w:rsidRPr="00625D29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thẳng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xy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lấy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O.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cùng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mặt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phẳng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bờ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xy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vẽ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tia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Oz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Ot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sao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10"/>
          <w:sz w:val="28"/>
          <w:szCs w:val="28"/>
        </w:rPr>
        <w:object w:dxaOrig="1395" w:dyaOrig="435" w14:anchorId="33B99449">
          <v:shape id="_x0000_i1066" type="#_x0000_t75" style="width:69.75pt;height:21.75pt" o:ole="">
            <v:imagedata r:id="rId20" o:title=""/>
          </v:shape>
          <o:OLEObject Type="Embed" ProgID="Equation.DSMT4" ShapeID="_x0000_i1066" DrawAspect="Content" ObjectID="_1644922126" r:id="rId21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12"/>
          <w:sz w:val="28"/>
          <w:szCs w:val="28"/>
        </w:rPr>
        <w:object w:dxaOrig="1305" w:dyaOrig="465" w14:anchorId="717A84B1">
          <v:shape id="_x0000_i1067" type="#_x0000_t75" style="width:65.25pt;height:23.25pt" o:ole="">
            <v:imagedata r:id="rId22" o:title=""/>
          </v:shape>
          <o:OLEObject Type="Embed" ProgID="Equation.DSMT4" ShapeID="_x0000_i1067" DrawAspect="Content" ObjectID="_1644922127" r:id="rId23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so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sánh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10"/>
          <w:sz w:val="28"/>
          <w:szCs w:val="28"/>
        </w:rPr>
        <w:object w:dxaOrig="585" w:dyaOrig="435" w14:anchorId="044161C8">
          <v:shape id="_x0000_i1068" type="#_x0000_t75" style="width:29.25pt;height:21.75pt" o:ole="">
            <v:imagedata r:id="rId24" o:title=""/>
          </v:shape>
          <o:OLEObject Type="Embed" ProgID="Equation.DSMT4" ShapeID="_x0000_i1068" DrawAspect="Content" ObjectID="_1644922128" r:id="rId25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12"/>
          <w:sz w:val="28"/>
          <w:szCs w:val="28"/>
        </w:rPr>
        <w:object w:dxaOrig="615" w:dyaOrig="465" w14:anchorId="5B50E349">
          <v:shape id="_x0000_i1069" type="#_x0000_t75" style="width:30.75pt;height:23.25pt" o:ole="">
            <v:imagedata r:id="rId26" o:title=""/>
          </v:shape>
          <o:OLEObject Type="Embed" ProgID="Equation.DSMT4" ShapeID="_x0000_i1069" DrawAspect="Content" ObjectID="_1644922129" r:id="rId27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6"/>
          <w:sz w:val="28"/>
          <w:szCs w:val="28"/>
        </w:rPr>
        <w:object w:dxaOrig="615" w:dyaOrig="405" w14:anchorId="492C591C">
          <v:shape id="_x0000_i1070" type="#_x0000_t75" style="width:30.75pt;height:20.25pt" o:ole="">
            <v:imagedata r:id="rId28" o:title=""/>
          </v:shape>
          <o:OLEObject Type="Embed" ProgID="Equation.DSMT4" ShapeID="_x0000_i1070" DrawAspect="Content" ObjectID="_1644922130" r:id="rId29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E914E03" w14:textId="77777777" w:rsidR="009D5EA9" w:rsidRPr="00625D2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70C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6</w:t>
      </w:r>
      <w:r w:rsidRPr="00625D29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376A978A" w14:textId="77777777" w:rsidR="009D5EA9" w:rsidRPr="00625D29" w:rsidRDefault="009D5EA9" w:rsidP="009D5EA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Vẽ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aOb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6"/>
          <w:sz w:val="28"/>
          <w:szCs w:val="28"/>
        </w:rPr>
        <w:object w:dxaOrig="555" w:dyaOrig="360" w14:anchorId="45636F19">
          <v:shape id="_x0000_i1071" type="#_x0000_t75" style="width:27.75pt;height:18pt" o:ole="">
            <v:imagedata r:id="rId30" o:title=""/>
          </v:shape>
          <o:OLEObject Type="Embed" ProgID="Equation.DSMT4" ShapeID="_x0000_i1071" DrawAspect="Content" ObjectID="_1644922131" r:id="rId31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cId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6"/>
          <w:sz w:val="28"/>
          <w:szCs w:val="28"/>
        </w:rPr>
        <w:object w:dxaOrig="435" w:dyaOrig="360" w14:anchorId="12A9E974">
          <v:shape id="_x0000_i1072" type="#_x0000_t75" style="width:21.75pt;height:18pt" o:ole="">
            <v:imagedata r:id="rId32" o:title=""/>
          </v:shape>
          <o:OLEObject Type="Embed" ProgID="Equation.DSMT4" ShapeID="_x0000_i1072" DrawAspect="Content" ObjectID="_1644922132" r:id="rId33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xAy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6"/>
          <w:sz w:val="28"/>
          <w:szCs w:val="28"/>
        </w:rPr>
        <w:object w:dxaOrig="435" w:dyaOrig="360" w14:anchorId="1B6DB2AD">
          <v:shape id="_x0000_i1073" type="#_x0000_t75" style="width:21.75pt;height:18pt" o:ole="">
            <v:imagedata r:id="rId34" o:title=""/>
          </v:shape>
          <o:OLEObject Type="Embed" ProgID="Equation.DSMT4" ShapeID="_x0000_i1073" DrawAspect="Content" ObjectID="_1644922133" r:id="rId35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tUv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đo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6"/>
          <w:sz w:val="28"/>
          <w:szCs w:val="28"/>
        </w:rPr>
        <w:object w:dxaOrig="435" w:dyaOrig="360" w14:anchorId="5A6C5EC7">
          <v:shape id="_x0000_i1074" type="#_x0000_t75" style="width:21.75pt;height:18pt" o:ole="">
            <v:imagedata r:id="rId36" o:title=""/>
          </v:shape>
          <o:OLEObject Type="Embed" ProgID="Equation.DSMT4" ShapeID="_x0000_i1074" DrawAspect="Content" ObjectID="_1644922134" r:id="rId37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F4469CB" w14:textId="77777777" w:rsidR="009D5EA9" w:rsidRPr="00625D29" w:rsidRDefault="009D5EA9" w:rsidP="009D5EA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nào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nhọn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tù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góc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vuông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>?</w:t>
      </w:r>
    </w:p>
    <w:p w14:paraId="4E9B505C" w14:textId="77777777" w:rsidR="009D5EA9" w:rsidRPr="00625D2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</w:p>
    <w:p w14:paraId="3766BB6E" w14:textId="77777777" w:rsidR="009D5EA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5D29">
        <w:rPr>
          <w:noProof/>
        </w:rPr>
        <w:drawing>
          <wp:inline distT="0" distB="0" distL="0" distR="0" wp14:anchorId="0A7CE086" wp14:editId="73BE1B31">
            <wp:extent cx="1348740" cy="1775211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77" cy="177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134E9" w14:textId="77777777" w:rsidR="009D5EA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9C7D990" w14:textId="77777777" w:rsidR="009D5EA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2F23A28" w14:textId="77777777" w:rsidR="009D5EA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1AE105C" w14:textId="77777777" w:rsidR="009D5EA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DB66EC5" w14:textId="77777777" w:rsidR="009D5EA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AC42AC5" w14:textId="77777777" w:rsidR="009D5EA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2A9B20A" w14:textId="77777777" w:rsidR="009D5EA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32007D1" w14:textId="77777777" w:rsidR="009D5EA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ED8C322" w14:textId="77777777" w:rsidR="009D5EA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CC2998A" w14:textId="77777777" w:rsidR="009D5EA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08900B9" w14:textId="77777777" w:rsidR="00AB27B4" w:rsidRPr="009D5EA9" w:rsidRDefault="004D6280" w:rsidP="009D5EA9"/>
    <w:sectPr w:rsidR="00AB27B4" w:rsidRPr="009D5EA9" w:rsidSect="003A37B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type w:val="continuous"/>
      <w:pgSz w:w="12240" w:h="15840"/>
      <w:pgMar w:top="1440" w:right="758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2ADE4" w14:textId="77777777" w:rsidR="004D6280" w:rsidRDefault="004D6280">
      <w:pPr>
        <w:spacing w:after="0" w:line="240" w:lineRule="auto"/>
      </w:pPr>
      <w:r>
        <w:separator/>
      </w:r>
    </w:p>
  </w:endnote>
  <w:endnote w:type="continuationSeparator" w:id="0">
    <w:p w14:paraId="4F602DCF" w14:textId="77777777" w:rsidR="004D6280" w:rsidRDefault="004D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35D" w14:textId="77777777" w:rsidR="00642F14" w:rsidRDefault="004D6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350"/>
    </w:tblGrid>
    <w:tr w:rsidR="00642F14" w:rsidRPr="003D2C6E" w14:paraId="5A0D90AD" w14:textId="77777777" w:rsidTr="00BE0645">
      <w:tc>
        <w:tcPr>
          <w:tcW w:w="9350" w:type="dxa"/>
          <w:shd w:val="clear" w:color="auto" w:fill="auto"/>
        </w:tcPr>
        <w:p w14:paraId="19A13F7E" w14:textId="77777777" w:rsidR="00642F14" w:rsidRPr="00BE0645" w:rsidRDefault="009D5EA9" w:rsidP="003A37B3">
          <w:pPr>
            <w:pStyle w:val="Footer"/>
            <w:rPr>
              <w:shd w:val="clear" w:color="auto" w:fill="EAEAEA"/>
            </w:rPr>
          </w:pPr>
          <w:r w:rsidRPr="00BE0645">
            <w:rPr>
              <w:shd w:val="clear" w:color="auto" w:fill="EAEAEA"/>
            </w:rPr>
            <w:t> 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Không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chậm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hay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nhanh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,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bạn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vẫn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tiến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lên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mỗi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ngày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>. ^.^</w:t>
          </w:r>
        </w:p>
      </w:tc>
    </w:tr>
  </w:tbl>
  <w:p w14:paraId="557416C3" w14:textId="77777777" w:rsidR="00642F14" w:rsidRPr="003D2C6E" w:rsidRDefault="004D6280">
    <w:pPr>
      <w:pStyle w:val="Footer"/>
      <w:rPr>
        <w:color w:val="666666"/>
        <w:shd w:val="clear" w:color="auto" w:fill="EAEAE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C7BD4" w14:textId="77777777" w:rsidR="00642F14" w:rsidRDefault="004D6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75707" w14:textId="77777777" w:rsidR="004D6280" w:rsidRDefault="004D6280">
      <w:pPr>
        <w:spacing w:after="0" w:line="240" w:lineRule="auto"/>
      </w:pPr>
      <w:r>
        <w:separator/>
      </w:r>
    </w:p>
  </w:footnote>
  <w:footnote w:type="continuationSeparator" w:id="0">
    <w:p w14:paraId="6FCF5D11" w14:textId="77777777" w:rsidR="004D6280" w:rsidRDefault="004D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CF49" w14:textId="77777777" w:rsidR="00642F14" w:rsidRDefault="004D6280">
    <w:pPr>
      <w:pStyle w:val="Header"/>
    </w:pPr>
    <w:r>
      <w:rPr>
        <w:noProof/>
      </w:rPr>
      <w:pict w14:anchorId="05D256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39622" o:spid="_x0000_s2065" type="#_x0000_t136" style="position:absolute;margin-left:0;margin-top:0;width:295.8pt;height:49.2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ương Thùy 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Borders>
        <w:bottom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010"/>
    </w:tblGrid>
    <w:tr w:rsidR="00642F14" w14:paraId="125E2554" w14:textId="77777777" w:rsidTr="00BE0645">
      <w:trPr>
        <w:trHeight w:val="339"/>
      </w:trPr>
      <w:tc>
        <w:tcPr>
          <w:tcW w:w="5000" w:type="pct"/>
          <w:shd w:val="clear" w:color="auto" w:fill="auto"/>
          <w:vAlign w:val="center"/>
        </w:tcPr>
        <w:p w14:paraId="432C379C" w14:textId="45D3E636" w:rsidR="00642F14" w:rsidRPr="00BE0645" w:rsidRDefault="009D5EA9" w:rsidP="003A37B3">
          <w:pPr>
            <w:pStyle w:val="Header"/>
            <w:rPr>
              <w:rFonts w:ascii="Cambria Math" w:hAnsi="Cambria Math"/>
              <w:b/>
              <w:color w:val="FF0000"/>
              <w:szCs w:val="24"/>
            </w:rPr>
          </w:pP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Cô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Dương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Thùy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Dung. 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sym w:font="Wingdings" w:char="F040"/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CE4679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SĐT: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BE0645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0989090738</w:t>
          </w:r>
        </w:p>
      </w:tc>
    </w:tr>
  </w:tbl>
  <w:p w14:paraId="40CAD032" w14:textId="6D3377BC" w:rsidR="00642F14" w:rsidRDefault="00132702">
    <w:pPr>
      <w:pStyle w:val="Header"/>
    </w:pPr>
    <w:r>
      <w:rPr>
        <w:noProof/>
      </w:rPr>
      <w:pict w14:anchorId="715F46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39623" o:spid="_x0000_s2067" type="#_x0000_t136" style="position:absolute;margin-left:0;margin-top:0;width:295.8pt;height:49.2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ương Thùy Dung"/>
          <w10:wrap anchorx="margin" anchory="margin"/>
        </v:shape>
      </w:pict>
    </w:r>
    <w:r w:rsidR="009D5EA9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F17F7FE" wp14:editId="0591C230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0" t="0" r="0" b="0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9106 w 1462822"/>
                              <a:gd name="T5" fmla="*/ 3766 h 1014481"/>
                              <a:gd name="T6" fmla="*/ 0 w 1462822"/>
                              <a:gd name="T7" fmla="*/ 1015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3F718" w14:textId="77777777" w:rsidR="00642F14" w:rsidRPr="007228AF" w:rsidRDefault="009D5EA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Cs w:val="24"/>
                              </w:rPr>
                            </w:pP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t>/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17F7FE" id="Group 158" o:spid="_x0000_s1026" style="position:absolute;margin-left:0;margin-top:18.2pt;width:133.9pt;height:80.65pt;z-index:-25165721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" path="m,l1462822,,910372,376306,,1014481,,xe" fillcolor="#4472c4" stroked="f" strokeweight="1pt">
                  <v:stroke joinstyle="miter"/>
                  <v:path arrowok="t" o:connecttype="custom" o:connectlocs="0,0;146,0;91,38;0,102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" filled="f" stroked="f" strokeweight=".5pt">
                <v:textbox inset=",7.2pt,,7.2pt">
                  <w:txbxContent>
                    <w:p w14:paraId="2073F718" w14:textId="77777777" w:rsidR="00642F14" w:rsidRPr="007228AF" w:rsidRDefault="009D5EA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Cs w:val="24"/>
                        </w:rPr>
                      </w:pPr>
                      <w:r w:rsidRPr="007228AF"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color w:val="FFFFFF"/>
                          <w:szCs w:val="24"/>
                        </w:rPr>
                        <w:instrText xml:space="preserve"> PAGE   \* MERGEFORMAT </w:instrText>
                      </w:r>
                      <w:r w:rsidRPr="007228AF"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t>/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instrText xml:space="preserve"> NUMPAGES   \* MERGEFORMAT </w:instrTex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B6F3" w14:textId="77777777" w:rsidR="00642F14" w:rsidRDefault="004D6280">
    <w:pPr>
      <w:pStyle w:val="Header"/>
    </w:pPr>
    <w:r>
      <w:rPr>
        <w:noProof/>
      </w:rPr>
      <w:pict w14:anchorId="43D369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39621" o:spid="_x0000_s2064" type="#_x0000_t136" style="position:absolute;margin-left:0;margin-top:0;width:295.8pt;height:49.2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ương Thùy D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E43"/>
    <w:multiLevelType w:val="multilevel"/>
    <w:tmpl w:val="0D360E4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D56C0"/>
    <w:multiLevelType w:val="hybridMultilevel"/>
    <w:tmpl w:val="35043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B50"/>
    <w:multiLevelType w:val="hybridMultilevel"/>
    <w:tmpl w:val="E2546AAC"/>
    <w:lvl w:ilvl="0" w:tplc="64DA7D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0E8"/>
    <w:multiLevelType w:val="hybridMultilevel"/>
    <w:tmpl w:val="D4DC9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42EB"/>
    <w:multiLevelType w:val="hybridMultilevel"/>
    <w:tmpl w:val="13122154"/>
    <w:lvl w:ilvl="0" w:tplc="5FDC18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A439DC"/>
    <w:multiLevelType w:val="multilevel"/>
    <w:tmpl w:val="1EA439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122F33"/>
    <w:multiLevelType w:val="hybridMultilevel"/>
    <w:tmpl w:val="825471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E01E2"/>
    <w:multiLevelType w:val="hybridMultilevel"/>
    <w:tmpl w:val="83586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D72AC5"/>
    <w:multiLevelType w:val="hybridMultilevel"/>
    <w:tmpl w:val="206EA0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B32E22"/>
    <w:multiLevelType w:val="multilevel"/>
    <w:tmpl w:val="3DB32E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2B10AD"/>
    <w:multiLevelType w:val="multilevel"/>
    <w:tmpl w:val="3F2B10AD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C0E6A"/>
    <w:multiLevelType w:val="multilevel"/>
    <w:tmpl w:val="408C0E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3A1B00"/>
    <w:multiLevelType w:val="multilevel"/>
    <w:tmpl w:val="4C3A1B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D63EED"/>
    <w:multiLevelType w:val="hybridMultilevel"/>
    <w:tmpl w:val="031A504C"/>
    <w:lvl w:ilvl="0" w:tplc="0C1AAC0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1B402D"/>
    <w:multiLevelType w:val="hybridMultilevel"/>
    <w:tmpl w:val="232E174C"/>
    <w:lvl w:ilvl="0" w:tplc="0EC88022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41562"/>
    <w:multiLevelType w:val="hybridMultilevel"/>
    <w:tmpl w:val="8340BF2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59BE61"/>
    <w:multiLevelType w:val="singleLevel"/>
    <w:tmpl w:val="5A59BE61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65826F9F"/>
    <w:multiLevelType w:val="hybridMultilevel"/>
    <w:tmpl w:val="1096C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470BB"/>
    <w:multiLevelType w:val="hybridMultilevel"/>
    <w:tmpl w:val="FD321968"/>
    <w:lvl w:ilvl="0" w:tplc="F2AEC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7945"/>
    <w:multiLevelType w:val="hybridMultilevel"/>
    <w:tmpl w:val="98962442"/>
    <w:lvl w:ilvl="0" w:tplc="729A1F1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87484"/>
    <w:multiLevelType w:val="hybridMultilevel"/>
    <w:tmpl w:val="EEEEB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138E8"/>
    <w:multiLevelType w:val="hybridMultilevel"/>
    <w:tmpl w:val="CA7439D4"/>
    <w:lvl w:ilvl="0" w:tplc="D86896C8">
      <w:start w:val="1"/>
      <w:numFmt w:val="decimal"/>
      <w:lvlText w:val="Bài %1."/>
      <w:lvlJc w:val="left"/>
      <w:pPr>
        <w:ind w:left="1440" w:hanging="360"/>
      </w:pPr>
      <w:rPr>
        <w:rFonts w:ascii="Times New Roman" w:hAnsi="Times New Roman" w:hint="default"/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726E84"/>
    <w:multiLevelType w:val="multilevel"/>
    <w:tmpl w:val="78726E8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F52F0A"/>
    <w:multiLevelType w:val="hybridMultilevel"/>
    <w:tmpl w:val="756E62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E3ECE"/>
    <w:multiLevelType w:val="hybridMultilevel"/>
    <w:tmpl w:val="645EF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57F42"/>
    <w:multiLevelType w:val="hybridMultilevel"/>
    <w:tmpl w:val="7332C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6"/>
  </w:num>
  <w:num w:numId="8">
    <w:abstractNumId w:val="1"/>
  </w:num>
  <w:num w:numId="9">
    <w:abstractNumId w:val="24"/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2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</w:num>
  <w:num w:numId="28">
    <w:abstractNumId w:val="22"/>
  </w:num>
  <w:num w:numId="29">
    <w:abstractNumId w:val="19"/>
  </w:num>
  <w:num w:numId="30">
    <w:abstractNumId w:val="8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A9"/>
    <w:rsid w:val="000A044C"/>
    <w:rsid w:val="00132702"/>
    <w:rsid w:val="001C6863"/>
    <w:rsid w:val="004D6280"/>
    <w:rsid w:val="005A444A"/>
    <w:rsid w:val="005C3F77"/>
    <w:rsid w:val="009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451E36EA"/>
  <w15:docId w15:val="{BEBE5333-A93F-491A-94EB-0772381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EA9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D5EA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9D5E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9D5E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9D5EA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EA9"/>
    <w:pPr>
      <w:spacing w:before="240" w:after="60"/>
      <w:outlineLvl w:val="4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"/>
    <w:rsid w:val="009D5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1"/>
    <w:uiPriority w:val="9"/>
    <w:rsid w:val="009D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1"/>
    <w:uiPriority w:val="9"/>
    <w:rsid w:val="009D5E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1"/>
    <w:uiPriority w:val="9"/>
    <w:semiHidden/>
    <w:rsid w:val="009D5E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EA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9D5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9D5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Heading3Char"/>
    <w:uiPriority w:val="9"/>
    <w:unhideWhenUsed/>
    <w:qFormat/>
    <w:rsid w:val="009D5E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1">
    <w:name w:val="Heading 41"/>
    <w:basedOn w:val="Normal"/>
    <w:next w:val="Normal"/>
    <w:link w:val="Heading4Char"/>
    <w:uiPriority w:val="9"/>
    <w:semiHidden/>
    <w:unhideWhenUsed/>
    <w:qFormat/>
    <w:rsid w:val="009D5E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Debai1">
    <w:name w:val="A_Debai1"/>
    <w:basedOn w:val="Normal"/>
    <w:next w:val="Normal"/>
    <w:uiPriority w:val="9"/>
    <w:unhideWhenUsed/>
    <w:qFormat/>
    <w:rsid w:val="009D5EA9"/>
    <w:pPr>
      <w:keepNext/>
      <w:keepLine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D5EA9"/>
  </w:style>
  <w:style w:type="paragraph" w:customStyle="1" w:styleId="ABCH0">
    <w:name w:val="ABC_H0"/>
    <w:basedOn w:val="Heading1"/>
    <w:next w:val="Normal"/>
    <w:link w:val="ABCH0Char"/>
    <w:qFormat/>
    <w:rsid w:val="009D5EA9"/>
    <w:pPr>
      <w:keepLines/>
      <w:spacing w:before="120" w:after="120" w:line="300" w:lineRule="auto"/>
      <w:jc w:val="center"/>
    </w:pPr>
    <w:rPr>
      <w:rFonts w:ascii="Times New Roman" w:eastAsia="Calibri" w:hAnsi="Times New Roman"/>
      <w:bCs w:val="0"/>
      <w:color w:val="C45911"/>
      <w:kern w:val="0"/>
      <w:sz w:val="36"/>
      <w:lang w:val="de-DE"/>
    </w:rPr>
  </w:style>
  <w:style w:type="character" w:customStyle="1" w:styleId="ABCH0Char">
    <w:name w:val="ABC_H0 Char"/>
    <w:link w:val="ABCH0"/>
    <w:rsid w:val="009D5EA9"/>
    <w:rPr>
      <w:rFonts w:ascii="Times New Roman" w:eastAsia="Calibri" w:hAnsi="Times New Roman" w:cs="Times New Roman"/>
      <w:b/>
      <w:color w:val="C45911"/>
      <w:sz w:val="36"/>
      <w:szCs w:val="32"/>
      <w:lang w:val="de-DE"/>
    </w:rPr>
  </w:style>
  <w:style w:type="paragraph" w:customStyle="1" w:styleId="ABCH1">
    <w:name w:val="ABC_H1"/>
    <w:basedOn w:val="Heading2"/>
    <w:next w:val="Normal"/>
    <w:qFormat/>
    <w:rsid w:val="009D5EA9"/>
    <w:pPr>
      <w:keepLines/>
      <w:numPr>
        <w:ilvl w:val="1"/>
        <w:numId w:val="1"/>
      </w:numPr>
      <w:tabs>
        <w:tab w:val="num" w:pos="360"/>
      </w:tabs>
      <w:spacing w:before="160" w:after="120" w:line="300" w:lineRule="auto"/>
      <w:jc w:val="both"/>
    </w:pPr>
    <w:rPr>
      <w:rFonts w:ascii="Times New Roman" w:hAnsi="Times New Roman"/>
      <w:bCs w:val="0"/>
      <w:i w:val="0"/>
      <w:iCs w:val="0"/>
      <w:color w:val="FF0000"/>
      <w:sz w:val="36"/>
      <w:szCs w:val="26"/>
    </w:rPr>
  </w:style>
  <w:style w:type="paragraph" w:customStyle="1" w:styleId="ABCH2">
    <w:name w:val="ABC_H2"/>
    <w:basedOn w:val="Heading3"/>
    <w:next w:val="Normal"/>
    <w:qFormat/>
    <w:rsid w:val="009D5EA9"/>
    <w:pPr>
      <w:keepLines/>
      <w:numPr>
        <w:ilvl w:val="2"/>
        <w:numId w:val="1"/>
      </w:numPr>
      <w:tabs>
        <w:tab w:val="num" w:pos="360"/>
      </w:tabs>
      <w:spacing w:before="120" w:after="120" w:line="300" w:lineRule="auto"/>
      <w:jc w:val="both"/>
    </w:pPr>
    <w:rPr>
      <w:rFonts w:ascii="Times New Roman" w:hAnsi="Times New Roman"/>
      <w:bCs w:val="0"/>
      <w:color w:val="0070C0"/>
      <w:sz w:val="32"/>
      <w:szCs w:val="24"/>
    </w:rPr>
  </w:style>
  <w:style w:type="paragraph" w:customStyle="1" w:styleId="ABCH3">
    <w:name w:val="ABC_H3"/>
    <w:basedOn w:val="Heading4"/>
    <w:next w:val="Normal"/>
    <w:qFormat/>
    <w:rsid w:val="009D5EA9"/>
    <w:pPr>
      <w:keepNext w:val="0"/>
      <w:numPr>
        <w:ilvl w:val="3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00B050"/>
      <w:szCs w:val="24"/>
    </w:rPr>
  </w:style>
  <w:style w:type="paragraph" w:customStyle="1" w:styleId="ABCH4">
    <w:name w:val="ABC_H4"/>
    <w:basedOn w:val="Heading4"/>
    <w:next w:val="Normal"/>
    <w:qFormat/>
    <w:rsid w:val="009D5EA9"/>
    <w:pPr>
      <w:keepNext w:val="0"/>
      <w:numPr>
        <w:ilvl w:val="4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7030A0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EA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D5EA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5EA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D5EA9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9D5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EA9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9D5E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A9"/>
    <w:rPr>
      <w:rFonts w:ascii="Tahoma" w:eastAsia="Calibri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rsid w:val="009D5EA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uiPriority w:val="9"/>
    <w:semiHidden/>
    <w:rsid w:val="009D5EA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uiPriority w:val="9"/>
    <w:semiHidden/>
    <w:rsid w:val="009D5EA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"/>
    <w:semiHidden/>
    <w:rsid w:val="009D5E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9D5EA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qFormat/>
    <w:rsid w:val="009D5EA9"/>
    <w:pPr>
      <w:spacing w:after="0" w:line="240" w:lineRule="auto"/>
    </w:pPr>
    <w:rPr>
      <w:rFonts w:ascii="Arial" w:eastAsia="Arial" w:hAnsi="Arial" w:cs="Times New Roma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5EA9"/>
    <w:pPr>
      <w:spacing w:after="0" w:line="240" w:lineRule="auto"/>
    </w:pPr>
    <w:rPr>
      <w:rFonts w:ascii="Times New Roman" w:eastAsia="Calibri" w:hAnsi="Times New Roman"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9D5EA9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locked/>
    <w:rsid w:val="009D5EA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D5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2.bin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>home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Luna</cp:lastModifiedBy>
  <cp:revision>3</cp:revision>
  <dcterms:created xsi:type="dcterms:W3CDTF">2020-03-05T06:59:00Z</dcterms:created>
  <dcterms:modified xsi:type="dcterms:W3CDTF">2020-03-05T07:00:00Z</dcterms:modified>
</cp:coreProperties>
</file>