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8000"/>
          <w:sz w:val="40"/>
          <w:szCs w:val="40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8000"/>
          <w:sz w:val="24"/>
          <w:szCs w:val="24"/>
          <w:lang w:eastAsia="en-GB"/>
        </w:rPr>
        <w:t xml:space="preserve">           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bCs/>
          <w:color w:val="008000"/>
          <w:sz w:val="40"/>
          <w:szCs w:val="40"/>
          <w:lang w:eastAsia="en-GB"/>
        </w:rPr>
        <w:t>Ôn tập Hình học 9:Góc nội tiếp</w:t>
      </w:r>
    </w:p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3111">
        <w:rPr>
          <w:rFonts w:ascii="Arial" w:eastAsia="Times New Roman" w:hAnsi="Arial" w:cs="Arial"/>
          <w:b/>
          <w:bCs/>
          <w:color w:val="008000"/>
          <w:sz w:val="24"/>
          <w:szCs w:val="24"/>
          <w:lang w:eastAsia="en-GB"/>
        </w:rPr>
        <w:t>Bài 1:</w:t>
      </w: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Cho hai đường tròn (O; R) và (O’; R’) cắt nhau tại A và B . Vẽ cát tuyến CAD vuông góc với AB . Tia CB cắt (O’) tại E, tia BD cắt (O) tại F. Chứng minh rằng:</w:t>
      </w:r>
    </w:p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a) </w:t>
      </w:r>
      <w:r w:rsidRPr="00703111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∠</w:t>
      </w: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CAF = </w:t>
      </w:r>
      <w:r w:rsidRPr="00703111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∠</w:t>
      </w: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DAE</w:t>
      </w:r>
    </w:p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b) AB là tia phân giác của</w:t>
      </w:r>
    </w:p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c) CA.CD = CB.CE</w:t>
      </w:r>
    </w:p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d) CD</w:t>
      </w:r>
      <w:r w:rsidRPr="00703111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en-GB"/>
        </w:rPr>
        <w:t>2</w:t>
      </w: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= CB.CE + BD.CF</w:t>
      </w:r>
    </w:p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3111">
        <w:rPr>
          <w:rFonts w:ascii="Arial" w:eastAsia="Times New Roman" w:hAnsi="Arial" w:cs="Arial"/>
          <w:b/>
          <w:bCs/>
          <w:color w:val="008000"/>
          <w:sz w:val="24"/>
          <w:szCs w:val="24"/>
          <w:lang w:eastAsia="en-GB"/>
        </w:rPr>
        <w:t>Bài 2:</w:t>
      </w: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Cho đường tròn (O; R) và một điểm M bên trong đường tròn đó. Qua M kẻ hai dây cung AB và CD vuông góc với nhau (C thuộc cung nhỏ AB). Vẽ đường kính DE. Chứng minh rằng:</w:t>
      </w:r>
    </w:p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a) MA.MB = MC.MD.</w:t>
      </w:r>
    </w:p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b) Tứ giác ABEC là hình thang cân.</w:t>
      </w:r>
    </w:p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c) Tổng có giá trị không đổi khi M thay đổi vị trí trong đường tròn (O).</w:t>
      </w:r>
    </w:p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3111">
        <w:rPr>
          <w:rFonts w:ascii="Arial" w:eastAsia="Times New Roman" w:hAnsi="Arial" w:cs="Arial"/>
          <w:b/>
          <w:bCs/>
          <w:color w:val="008000"/>
          <w:sz w:val="24"/>
          <w:szCs w:val="24"/>
          <w:lang w:eastAsia="en-GB"/>
        </w:rPr>
        <w:t>Bài 3:</w:t>
      </w: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Cho ΔABC nội tiếp đường tròn (O; R), kẻ AH </w:t>
      </w:r>
      <w:r w:rsidRPr="00703111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⊥</w:t>
      </w: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BC, AO cắt (O) tại D. Chứng minh rằng:</w:t>
      </w:r>
    </w:p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a) ΔABH </w:t>
      </w:r>
      <w:r w:rsidRPr="00703111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∼</w:t>
      </w: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ΔADC .</w:t>
      </w:r>
    </w:p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b) S= abc/4R (S: diện tích tam giác ABC; a, b, c: độ dài cạnh của ΔABC)</w:t>
      </w:r>
    </w:p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3111">
        <w:rPr>
          <w:rFonts w:ascii="Arial" w:eastAsia="Times New Roman" w:hAnsi="Arial" w:cs="Arial"/>
          <w:b/>
          <w:bCs/>
          <w:color w:val="008000"/>
          <w:sz w:val="24"/>
          <w:szCs w:val="24"/>
          <w:lang w:eastAsia="en-GB"/>
        </w:rPr>
        <w:t>Bài 4:</w:t>
      </w: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Cho nửa đường tròn (O) đường kính AB và C là điểm chính giữa của cung AB. Lấy điểm M thuộc cung BC và điểm N thuộc tia AM sao cho AN = BM. Kẻ dây CD song song với AM.</w:t>
      </w:r>
    </w:p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a) Chứng minh ΔACN = ΔBCM .</w:t>
      </w:r>
    </w:p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b) Chứng minh ΔCMN vuông cân.</w:t>
      </w:r>
    </w:p>
    <w:p w:rsidR="00703111" w:rsidRPr="00703111" w:rsidRDefault="00703111" w:rsidP="0070311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3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c) Tứ giác ANCD là hình gì? Vì sao?</w:t>
      </w:r>
    </w:p>
    <w:p w:rsidR="007340EF" w:rsidRPr="00703111" w:rsidRDefault="007340EF">
      <w:pPr>
        <w:rPr>
          <w:sz w:val="32"/>
          <w:szCs w:val="32"/>
        </w:rPr>
      </w:pPr>
    </w:p>
    <w:sectPr w:rsidR="007340EF" w:rsidRPr="00703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11"/>
    <w:rsid w:val="00703111"/>
    <w:rsid w:val="007340EF"/>
    <w:rsid w:val="00E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DuyNQ</dc:creator>
  <cp:lastModifiedBy>Microsoft Cop.</cp:lastModifiedBy>
  <cp:revision>2</cp:revision>
  <dcterms:created xsi:type="dcterms:W3CDTF">2020-02-10T09:09:00Z</dcterms:created>
  <dcterms:modified xsi:type="dcterms:W3CDTF">2020-02-10T09:09:00Z</dcterms:modified>
</cp:coreProperties>
</file>