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5697"/>
      </w:tblGrid>
      <w:tr w:rsidR="009D7B16" w:rsidRPr="005C5E38" w:rsidTr="005C5E38">
        <w:trPr>
          <w:trHeight w:val="651"/>
        </w:trPr>
        <w:tc>
          <w:tcPr>
            <w:tcW w:w="4566" w:type="dxa"/>
            <w:vMerge w:val="restart"/>
            <w:shd w:val="clear" w:color="auto" w:fill="auto"/>
          </w:tcPr>
          <w:p w:rsidR="009D7B16" w:rsidRPr="005C5E38" w:rsidRDefault="007C58CF" w:rsidP="00194373">
            <w:pPr>
              <w:spacing w:after="120"/>
              <w:ind w:right="-504"/>
              <w:rPr>
                <w:b/>
              </w:rPr>
            </w:pPr>
            <w:r w:rsidRPr="007C58CF">
              <w:rPr>
                <w:b/>
                <w:noProof/>
                <w:lang w:val="vi-VN" w:eastAsia="vi-VN"/>
              </w:rPr>
              <w:pict>
                <v:line id="Straight Connector 42" o:spid="_x0000_s1026" style="position:absolute;z-index:251660288;visibility:visible" from="57pt,14.5pt" to="16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9B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TjBTp&#10;oEd7b4loWo9KrRQoqC0CJyjVG5dDQql2NtRKz2pvnjX97pDSZUtUwyPj14sBlDRkJG9SwsYZuO/Q&#10;f9EMYsjR6yjbubZdgARB0Dl253LvDj97ROEwzdLlYg5NpI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"/>
              </w:pict>
            </w:r>
            <w:r w:rsidR="00194373" w:rsidRPr="005C5E38">
              <w:rPr>
                <w:b/>
              </w:rPr>
              <w:t>PHÒNG GIÁO DỤC ĐÀO TẠO</w:t>
            </w:r>
            <w:r w:rsidRPr="007C58CF">
              <w:rPr>
                <w:b/>
                <w:noProof/>
                <w:lang w:val="vi-VN" w:eastAsia="vi-VN"/>
              </w:rPr>
              <w:pict>
                <v:shapetype id="_x0000_t202" coordsize="21600,21600" o:spt="202" path="m,l,21600r21600,l21600,xe">
                  <v:stroke joinstyle="miter"/>
                  <v:path gradientshapeok="t" o:connecttype="rect"/>
                </v:shapetype>
                <v:shape id="Text Box 41" o:spid="_x0000_s1047" type="#_x0000_t202" style="position:absolute;margin-left:28.35pt;margin-top:35.3pt;width:133.5pt;height:22.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" strokeweight="1pt">
                  <v:textbox>
                    <w:txbxContent>
                      <w:p w:rsidR="005C5E38" w:rsidRPr="00F7350E" w:rsidRDefault="005C5E38" w:rsidP="009D7B16">
                        <w:pPr>
                          <w:jc w:val="center"/>
                          <w:rPr>
                            <w:b/>
                          </w:rPr>
                        </w:pPr>
                        <w:r w:rsidRPr="00F7350E">
                          <w:rPr>
                            <w:b/>
                            <w:szCs w:val="22"/>
                          </w:rPr>
                          <w:t>ĐỀ CHÍNH THỨC</w:t>
                        </w:r>
                      </w:p>
                      <w:p w:rsidR="005C5E38" w:rsidRPr="00F7350E" w:rsidRDefault="005C5E38" w:rsidP="009D7B16">
                        <w:pPr>
                          <w:jc w:val="center"/>
                          <w:rPr>
                            <w:b/>
                          </w:rPr>
                        </w:pPr>
                      </w:p>
                    </w:txbxContent>
                  </v:textbox>
                  <w10:wrap type="square"/>
                </v:shape>
              </w:pict>
            </w:r>
          </w:p>
        </w:tc>
        <w:tc>
          <w:tcPr>
            <w:tcW w:w="5697" w:type="dxa"/>
            <w:shd w:val="clear" w:color="auto" w:fill="auto"/>
          </w:tcPr>
          <w:p w:rsidR="00F6031D" w:rsidRPr="005C5E38" w:rsidRDefault="0015076D" w:rsidP="00F6031D">
            <w:pPr>
              <w:jc w:val="center"/>
              <w:rPr>
                <w:b/>
              </w:rPr>
            </w:pPr>
            <w:r w:rsidRPr="005C5E38">
              <w:rPr>
                <w:b/>
              </w:rPr>
              <w:t xml:space="preserve"> ĐỀ </w:t>
            </w:r>
            <w:r w:rsidR="00F6031D" w:rsidRPr="005C5E38">
              <w:rPr>
                <w:b/>
              </w:rPr>
              <w:t>THI</w:t>
            </w:r>
            <w:r w:rsidRPr="005C5E38">
              <w:rPr>
                <w:b/>
              </w:rPr>
              <w:t xml:space="preserve"> HỌC SINH GIỎI LỚP 7</w:t>
            </w:r>
          </w:p>
          <w:p w:rsidR="009D7B16" w:rsidRPr="005C5E38" w:rsidRDefault="007C58CF" w:rsidP="00194373">
            <w:pPr>
              <w:jc w:val="center"/>
              <w:rPr>
                <w:b/>
              </w:rPr>
            </w:pPr>
            <w:r w:rsidRPr="007C58CF">
              <w:rPr>
                <w:b/>
                <w:noProof/>
                <w:lang w:val="vi-VN" w:eastAsia="vi-VN"/>
              </w:rPr>
              <w:pict>
                <v:line id="Straight Connector 40" o:spid="_x0000_s1046" style="position:absolute;left:0;text-align:left;z-index:251662336;visibility:visible" from="82.75pt,15.1pt" to="19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2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"/>
              </w:pict>
            </w:r>
            <w:r w:rsidR="00194373" w:rsidRPr="005C5E38">
              <w:rPr>
                <w:b/>
              </w:rPr>
              <w:t xml:space="preserve">   NĂM HỌC 2019</w:t>
            </w:r>
            <w:r w:rsidR="009D7B16" w:rsidRPr="005C5E38">
              <w:rPr>
                <w:b/>
              </w:rPr>
              <w:t>-20</w:t>
            </w:r>
            <w:r w:rsidR="00194373" w:rsidRPr="005C5E38">
              <w:rPr>
                <w:b/>
              </w:rPr>
              <w:t>20</w:t>
            </w:r>
          </w:p>
        </w:tc>
      </w:tr>
      <w:tr w:rsidR="009D7B16" w:rsidRPr="005C5E38" w:rsidTr="005C5E38">
        <w:trPr>
          <w:trHeight w:val="145"/>
        </w:trPr>
        <w:tc>
          <w:tcPr>
            <w:tcW w:w="4566" w:type="dxa"/>
            <w:vMerge/>
            <w:shd w:val="clear" w:color="auto" w:fill="auto"/>
          </w:tcPr>
          <w:p w:rsidR="009D7B16" w:rsidRPr="005C5E38" w:rsidRDefault="009D7B16" w:rsidP="00BF3C10">
            <w:pPr>
              <w:jc w:val="center"/>
              <w:rPr>
                <w:b/>
              </w:rPr>
            </w:pPr>
          </w:p>
        </w:tc>
        <w:tc>
          <w:tcPr>
            <w:tcW w:w="5697" w:type="dxa"/>
            <w:shd w:val="clear" w:color="auto" w:fill="auto"/>
          </w:tcPr>
          <w:p w:rsidR="00F6031D" w:rsidRPr="005C5E38" w:rsidRDefault="00F6031D" w:rsidP="00BF3C10">
            <w:pPr>
              <w:jc w:val="both"/>
            </w:pPr>
          </w:p>
          <w:p w:rsidR="005C5E38" w:rsidRPr="005C5E38" w:rsidRDefault="009D7B16" w:rsidP="00BF3C10">
            <w:pPr>
              <w:jc w:val="both"/>
              <w:rPr>
                <w:b/>
              </w:rPr>
            </w:pPr>
            <w:r w:rsidRPr="005C5E38">
              <w:t>Môn thi:</w:t>
            </w:r>
            <w:r w:rsidR="005C5E38" w:rsidRPr="005C5E38">
              <w:t xml:space="preserve"> </w:t>
            </w:r>
            <w:r w:rsidRPr="005C5E38">
              <w:rPr>
                <w:b/>
              </w:rPr>
              <w:t>TIẾNG ANH</w:t>
            </w:r>
          </w:p>
          <w:p w:rsidR="009D7B16" w:rsidRPr="005C5E38" w:rsidRDefault="009D7B16" w:rsidP="00BF3C10">
            <w:pPr>
              <w:jc w:val="both"/>
              <w:rPr>
                <w:b/>
              </w:rPr>
            </w:pPr>
            <w:r w:rsidRPr="005C5E38">
              <w:t>Thời gian:</w:t>
            </w:r>
            <w:r w:rsidR="00194373" w:rsidRPr="005C5E38">
              <w:rPr>
                <w:b/>
              </w:rPr>
              <w:t xml:space="preserve"> 9</w:t>
            </w:r>
            <w:r w:rsidRPr="005C5E38">
              <w:rPr>
                <w:b/>
              </w:rPr>
              <w:t xml:space="preserve">0 phút </w:t>
            </w:r>
            <w:r w:rsidRPr="005C5E38">
              <w:t>(không kể thời gian giao đề)</w:t>
            </w:r>
          </w:p>
          <w:p w:rsidR="009D7B16" w:rsidRPr="005C5E38" w:rsidRDefault="009D7B16" w:rsidP="00884678">
            <w:pPr>
              <w:jc w:val="both"/>
              <w:rPr>
                <w:i/>
              </w:rPr>
            </w:pPr>
            <w:r w:rsidRPr="005C5E38">
              <w:t>Ngày thi</w:t>
            </w:r>
            <w:r w:rsidRPr="005C5E38">
              <w:rPr>
                <w:iCs/>
              </w:rPr>
              <w:t>:</w:t>
            </w:r>
            <w:r w:rsidR="00884678" w:rsidRPr="005C5E38">
              <w:rPr>
                <w:b/>
              </w:rPr>
              <w:t>19</w:t>
            </w:r>
            <w:r w:rsidR="00194373" w:rsidRPr="005C5E38">
              <w:rPr>
                <w:b/>
              </w:rPr>
              <w:t xml:space="preserve">/ </w:t>
            </w:r>
            <w:r w:rsidR="00884678" w:rsidRPr="005C5E38">
              <w:rPr>
                <w:b/>
              </w:rPr>
              <w:t>FEB</w:t>
            </w:r>
            <w:r w:rsidR="00194373" w:rsidRPr="005C5E38">
              <w:rPr>
                <w:b/>
                <w:color w:val="800000"/>
              </w:rPr>
              <w:t>/2020</w:t>
            </w:r>
          </w:p>
        </w:tc>
      </w:tr>
    </w:tbl>
    <w:p w:rsidR="009D7B16" w:rsidRPr="005C5E38" w:rsidRDefault="007C58CF" w:rsidP="009D7B16">
      <w:pPr>
        <w:spacing w:before="120" w:after="120" w:line="280" w:lineRule="exact"/>
        <w:rPr>
          <w:b/>
          <w:lang w:val="en-GB"/>
        </w:rPr>
      </w:pPr>
      <w:r w:rsidRPr="007C58CF">
        <w:rPr>
          <w:b/>
          <w:bCs/>
          <w:noProof/>
          <w:lang w:val="vi-VN" w:eastAsia="vi-VN"/>
        </w:rPr>
        <w:pict>
          <v:shape id="Text Box 37" o:spid="_x0000_s1027" type="#_x0000_t202" style="position:absolute;margin-left:350.35pt;margin-top:18.65pt;width:137.4pt;height:27.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">
            <v:textbox>
              <w:txbxContent>
                <w:p w:rsidR="005C5E38" w:rsidRPr="0050050C" w:rsidRDefault="005C5E38" w:rsidP="009D7B16">
                  <w:pPr>
                    <w:rPr>
                      <w:b/>
                    </w:rPr>
                  </w:pPr>
                  <w:r w:rsidRPr="0050050C">
                    <w:rPr>
                      <w:b/>
                    </w:rPr>
                    <w:t>Mã phách:</w:t>
                  </w:r>
                </w:p>
              </w:txbxContent>
            </v:textbox>
          </v:shape>
        </w:pict>
      </w:r>
    </w:p>
    <w:p w:rsidR="009D7B16" w:rsidRPr="005C5E38" w:rsidRDefault="009D7B16" w:rsidP="009D7B16">
      <w:pPr>
        <w:spacing w:before="120" w:after="120" w:line="280" w:lineRule="exact"/>
        <w:rPr>
          <w:b/>
          <w:lang w:val="en-GB"/>
        </w:rPr>
      </w:pPr>
      <w:r w:rsidRPr="005C5E38">
        <w:rPr>
          <w:b/>
          <w:lang w:val="en-GB"/>
        </w:rPr>
        <w:t>SECTION A: LISTENING</w:t>
      </w:r>
      <w:r w:rsidR="00B60EA7" w:rsidRPr="005C5E38">
        <w:rPr>
          <w:b/>
          <w:lang w:val="en-GB"/>
        </w:rPr>
        <w:t xml:space="preserve"> (2</w:t>
      </w:r>
      <w:r w:rsidRPr="005C5E38">
        <w:rPr>
          <w:b/>
          <w:lang w:val="en-GB"/>
        </w:rPr>
        <w:t xml:space="preserve">.0 pts)                                  </w:t>
      </w:r>
    </w:p>
    <w:p w:rsidR="00ED717D" w:rsidRPr="005C5E38" w:rsidRDefault="009D7B16" w:rsidP="009D7B16">
      <w:pPr>
        <w:jc w:val="both"/>
        <w:rPr>
          <w:b/>
          <w:i/>
          <w:spacing w:val="-2"/>
        </w:rPr>
      </w:pPr>
      <w:r w:rsidRPr="005C5E38">
        <w:rPr>
          <w:b/>
          <w:i/>
          <w:iCs/>
        </w:rPr>
        <w:t>Part 1</w:t>
      </w:r>
      <w:r w:rsidRPr="005C5E38">
        <w:rPr>
          <w:b/>
          <w:i/>
          <w:lang w:val="en-GB"/>
        </w:rPr>
        <w:t>:</w:t>
      </w:r>
      <w:r w:rsidR="00D141C8" w:rsidRPr="005C5E38">
        <w:rPr>
          <w:b/>
          <w:i/>
          <w:lang w:val="en-GB"/>
        </w:rPr>
        <w:t xml:space="preserve"> You are going to hear a short story. Listen and tick the correct answer below. </w:t>
      </w:r>
      <w:r w:rsidR="00D141C8" w:rsidRPr="005C5E38">
        <w:rPr>
          <w:b/>
          <w:i/>
        </w:rPr>
        <w:t xml:space="preserve">Choose A, </w:t>
      </w:r>
      <w:r w:rsidR="00D11175">
        <w:rPr>
          <w:b/>
          <w:i/>
        </w:rPr>
        <w:t xml:space="preserve"> </w:t>
      </w:r>
      <w:r w:rsidR="00D141C8" w:rsidRPr="005C5E38">
        <w:rPr>
          <w:b/>
          <w:i/>
        </w:rPr>
        <w:t xml:space="preserve">B or C for each answer. </w:t>
      </w:r>
    </w:p>
    <w:p w:rsidR="00642A33" w:rsidRPr="005C5E38" w:rsidRDefault="00642A33" w:rsidP="009D7B16">
      <w:pPr>
        <w:rPr>
          <w:b/>
        </w:rPr>
      </w:pPr>
    </w:p>
    <w:p w:rsidR="00ED717D" w:rsidRPr="005C5E38" w:rsidRDefault="00ED717D" w:rsidP="009D7B16">
      <w:pPr>
        <w:rPr>
          <w:b/>
        </w:rPr>
      </w:pPr>
      <w:r w:rsidRPr="005C5E38">
        <w:rPr>
          <w:b/>
        </w:rPr>
        <w:t>Example:</w:t>
      </w:r>
      <w:r w:rsidR="005C5E38" w:rsidRPr="005C5E38">
        <w:rPr>
          <w:b/>
        </w:rPr>
        <w:t xml:space="preserve"> </w:t>
      </w:r>
      <w:r w:rsidRPr="005C5E38">
        <w:rPr>
          <w:b/>
        </w:rPr>
        <w:t>Where is the new sports centre?</w:t>
      </w:r>
    </w:p>
    <w:p w:rsidR="00ED717D" w:rsidRPr="005C5E38" w:rsidRDefault="00ED717D" w:rsidP="005C5E38">
      <w:pPr>
        <w:ind w:firstLine="720"/>
      </w:pPr>
      <w:r w:rsidRPr="005C5E38">
        <w:t>A. Long Road</w:t>
      </w:r>
      <w:r w:rsidR="003A6F61" w:rsidRPr="005C5E38">
        <w:t xml:space="preserve"> </w:t>
      </w:r>
      <w:r w:rsidR="005C5E38" w:rsidRPr="005C5E38">
        <w:t xml:space="preserve">          </w:t>
      </w:r>
      <w:r w:rsidR="003A6F61" w:rsidRPr="005C5E38">
        <w:t xml:space="preserve"> </w:t>
      </w:r>
      <w:r w:rsidR="005C5E38" w:rsidRPr="005C5E38">
        <w:tab/>
      </w:r>
      <w:r w:rsidR="005C5E38">
        <w:tab/>
      </w:r>
      <w:r w:rsidR="003A6F61" w:rsidRPr="005C5E38">
        <w:t>B. Bridge Street</w:t>
      </w:r>
      <w:r w:rsidR="003A6F61" w:rsidRPr="005C5E38">
        <w:tab/>
      </w:r>
      <w:r w:rsidR="003A6F61" w:rsidRPr="005C5E38">
        <w:tab/>
      </w:r>
      <w:r w:rsidRPr="005C5E38">
        <w:t>C. Station Road</w:t>
      </w:r>
    </w:p>
    <w:p w:rsidR="00ED717D" w:rsidRPr="005C5E38" w:rsidRDefault="00ED717D" w:rsidP="009D7B16"/>
    <w:p w:rsidR="00ED717D" w:rsidRPr="005C5E38" w:rsidRDefault="00ED717D" w:rsidP="009D7B16">
      <w:r w:rsidRPr="005C5E38">
        <w:t>1. What sports can’t you do at the sports centre?</w:t>
      </w:r>
    </w:p>
    <w:p w:rsidR="004709E3" w:rsidRPr="005C5E38" w:rsidRDefault="004709E3" w:rsidP="004709E3">
      <w:pPr>
        <w:ind w:firstLine="720"/>
      </w:pPr>
      <w:r w:rsidRPr="005C5E38">
        <w:t xml:space="preserve">A. tennis          </w:t>
      </w:r>
      <w:r w:rsidRPr="005C5E38">
        <w:tab/>
        <w:t xml:space="preserve">      </w:t>
      </w:r>
      <w:r w:rsidR="005C5E38" w:rsidRPr="005C5E38">
        <w:tab/>
      </w:r>
      <w:r w:rsidRPr="005C5E38">
        <w:t>B. table-tennis</w:t>
      </w:r>
      <w:r w:rsidRPr="005C5E38">
        <w:tab/>
      </w:r>
      <w:r w:rsidRPr="005C5E38">
        <w:tab/>
      </w:r>
      <w:r w:rsidR="005C5E38">
        <w:tab/>
      </w:r>
      <w:r w:rsidRPr="005C5E38">
        <w:t>C. volleyball</w:t>
      </w:r>
    </w:p>
    <w:p w:rsidR="00357B37" w:rsidRPr="005C5E38" w:rsidRDefault="00357B37" w:rsidP="009D7B16"/>
    <w:p w:rsidR="009D7B16" w:rsidRPr="005C5E38" w:rsidRDefault="004709E3" w:rsidP="009D7B16">
      <w:r w:rsidRPr="005C5E38">
        <w:t xml:space="preserve">2. How much must </w:t>
      </w:r>
      <w:r w:rsidR="00357B37" w:rsidRPr="005C5E38">
        <w:t>Marina pay?</w:t>
      </w:r>
    </w:p>
    <w:p w:rsidR="00357B37" w:rsidRPr="005C5E38" w:rsidRDefault="00357B37" w:rsidP="00357B37">
      <w:pPr>
        <w:ind w:firstLine="567"/>
      </w:pPr>
      <w:r w:rsidRPr="005C5E38">
        <w:t xml:space="preserve">A. $14 a year         </w:t>
      </w:r>
      <w:r w:rsidRPr="005C5E38">
        <w:tab/>
        <w:t xml:space="preserve">      </w:t>
      </w:r>
      <w:r w:rsidR="005C5E38" w:rsidRPr="005C5E38">
        <w:tab/>
      </w:r>
      <w:r w:rsidRPr="005C5E38">
        <w:t>B. $30 a year</w:t>
      </w:r>
      <w:r w:rsidRPr="005C5E38">
        <w:tab/>
      </w:r>
      <w:r w:rsidRPr="005C5E38">
        <w:tab/>
        <w:t xml:space="preserve">       </w:t>
      </w:r>
      <w:r w:rsidR="005C5E38" w:rsidRPr="005C5E38">
        <w:tab/>
      </w:r>
      <w:r w:rsidRPr="005C5E38">
        <w:t>C. $50 a year</w:t>
      </w:r>
    </w:p>
    <w:p w:rsidR="00357B37" w:rsidRPr="005C5E38" w:rsidRDefault="00357B37" w:rsidP="00357B37"/>
    <w:p w:rsidR="00357B37" w:rsidRPr="005C5E38" w:rsidRDefault="00357B37" w:rsidP="009D7B16">
      <w:r w:rsidRPr="005C5E38">
        <w:t>3. How many days a week is the sports centre open late?</w:t>
      </w:r>
    </w:p>
    <w:p w:rsidR="00357B37" w:rsidRPr="005C5E38" w:rsidRDefault="005C5E38" w:rsidP="003A6F61">
      <w:pPr>
        <w:ind w:firstLine="567"/>
      </w:pPr>
      <w:r w:rsidRPr="005C5E38">
        <w:t xml:space="preserve">A. </w:t>
      </w:r>
      <w:r w:rsidR="00357B37" w:rsidRPr="005C5E38">
        <w:t xml:space="preserve">2          </w:t>
      </w:r>
      <w:r w:rsidR="00357B37" w:rsidRPr="005C5E38">
        <w:tab/>
        <w:t xml:space="preserve"> </w:t>
      </w:r>
      <w:r w:rsidRPr="005C5E38">
        <w:t xml:space="preserve">                </w:t>
      </w:r>
      <w:r w:rsidRPr="005C5E38">
        <w:tab/>
        <w:t>B. 3</w:t>
      </w:r>
      <w:r w:rsidRPr="005C5E38">
        <w:tab/>
      </w:r>
      <w:r w:rsidRPr="005C5E38">
        <w:tab/>
        <w:t xml:space="preserve">                  </w:t>
      </w:r>
      <w:r w:rsidRPr="005C5E38">
        <w:tab/>
        <w:t xml:space="preserve">C. </w:t>
      </w:r>
      <w:r w:rsidR="00357B37" w:rsidRPr="005C5E38">
        <w:t>4</w:t>
      </w:r>
    </w:p>
    <w:p w:rsidR="00357B37" w:rsidRPr="005C5E38" w:rsidRDefault="00357B37" w:rsidP="00357B37"/>
    <w:p w:rsidR="00357B37" w:rsidRPr="005C5E38" w:rsidRDefault="00357B37" w:rsidP="009D7B16">
      <w:r w:rsidRPr="005C5E38">
        <w:t>4. Which bus goes to the sports centre?</w:t>
      </w:r>
    </w:p>
    <w:p w:rsidR="00357B37" w:rsidRPr="005C5E38" w:rsidRDefault="00357B37" w:rsidP="00466537">
      <w:pPr>
        <w:ind w:firstLine="567"/>
      </w:pPr>
      <w:r w:rsidRPr="005C5E38">
        <w:t xml:space="preserve">A. number 10          </w:t>
      </w:r>
      <w:r w:rsidRPr="005C5E38">
        <w:tab/>
        <w:t xml:space="preserve">      </w:t>
      </w:r>
      <w:r w:rsidR="005C5E38" w:rsidRPr="005C5E38">
        <w:tab/>
      </w:r>
      <w:r w:rsidRPr="005C5E38">
        <w:t>B. number 16</w:t>
      </w:r>
      <w:r w:rsidRPr="005C5E38">
        <w:tab/>
      </w:r>
      <w:r w:rsidRPr="005C5E38">
        <w:tab/>
        <w:t xml:space="preserve">       </w:t>
      </w:r>
      <w:r w:rsidR="005C5E38" w:rsidRPr="005C5E38">
        <w:tab/>
      </w:r>
      <w:r w:rsidRPr="005C5E38">
        <w:t>C. number 60</w:t>
      </w:r>
    </w:p>
    <w:p w:rsidR="00357B37" w:rsidRPr="005C5E38" w:rsidRDefault="00357B37" w:rsidP="00357B37"/>
    <w:p w:rsidR="00357B37" w:rsidRPr="005C5E38" w:rsidRDefault="00E74C92" w:rsidP="009D7B16">
      <w:r w:rsidRPr="005C5E38">
        <w:t>5. When will Michael and Marina go to the sports centre?</w:t>
      </w:r>
    </w:p>
    <w:p w:rsidR="009D7B16" w:rsidRPr="005C5E38" w:rsidRDefault="00E74C92" w:rsidP="00381DA7">
      <w:pPr>
        <w:ind w:firstLine="567"/>
      </w:pPr>
      <w:r w:rsidRPr="005C5E38">
        <w:t xml:space="preserve">A. Tuesday          </w:t>
      </w:r>
      <w:r w:rsidRPr="005C5E38">
        <w:tab/>
        <w:t xml:space="preserve">      </w:t>
      </w:r>
      <w:r w:rsidR="005C5E38" w:rsidRPr="005C5E38">
        <w:tab/>
      </w:r>
      <w:r w:rsidRPr="005C5E38">
        <w:t xml:space="preserve">B. </w:t>
      </w:r>
      <w:r w:rsidR="00381DA7" w:rsidRPr="005C5E38">
        <w:t>Thursday</w:t>
      </w:r>
      <w:r w:rsidRPr="005C5E38">
        <w:tab/>
      </w:r>
      <w:r w:rsidRPr="005C5E38">
        <w:tab/>
        <w:t xml:space="preserve"> </w:t>
      </w:r>
      <w:r w:rsidR="005C5E38" w:rsidRPr="005C5E38">
        <w:tab/>
      </w:r>
      <w:r w:rsidRPr="005C5E38">
        <w:t xml:space="preserve">C. </w:t>
      </w:r>
      <w:r w:rsidR="00381DA7" w:rsidRPr="005C5E38">
        <w:t>Friday</w:t>
      </w:r>
    </w:p>
    <w:p w:rsidR="009D7B16" w:rsidRPr="005C5E38" w:rsidRDefault="009D7B16" w:rsidP="009D7B16"/>
    <w:p w:rsidR="003A6F61" w:rsidRPr="005C5E38" w:rsidRDefault="00D141C8" w:rsidP="009D7B16">
      <w:r w:rsidRPr="005C5E38">
        <w:rPr>
          <w:b/>
          <w:i/>
          <w:iCs/>
        </w:rPr>
        <w:t>Part 2</w:t>
      </w:r>
      <w:r w:rsidRPr="005C5E38">
        <w:rPr>
          <w:b/>
          <w:i/>
          <w:lang w:val="en-GB"/>
        </w:rPr>
        <w:t>: You are going to hear a short story</w:t>
      </w:r>
      <w:r w:rsidR="005342AA" w:rsidRPr="005C5E38">
        <w:rPr>
          <w:b/>
          <w:i/>
          <w:lang w:val="en-GB"/>
        </w:rPr>
        <w:t xml:space="preserve"> of Steve</w:t>
      </w:r>
      <w:r w:rsidRPr="005C5E38">
        <w:rPr>
          <w:b/>
          <w:i/>
          <w:lang w:val="en-GB"/>
        </w:rPr>
        <w:t xml:space="preserve">. Listen and </w:t>
      </w:r>
      <w:r w:rsidR="005342AA" w:rsidRPr="005C5E38">
        <w:rPr>
          <w:b/>
          <w:i/>
          <w:lang w:val="en-GB"/>
        </w:rPr>
        <w:t>fill in the missing gaps</w:t>
      </w:r>
      <w:r w:rsidR="003A6F61" w:rsidRPr="005C5E38">
        <w:rPr>
          <w:b/>
          <w:i/>
          <w:lang w:val="en-GB"/>
        </w:rPr>
        <w:t xml:space="preserve"> below. </w:t>
      </w:r>
      <w:r w:rsidR="00B10F0E" w:rsidRPr="005C5E38">
        <w:rPr>
          <w:b/>
          <w:i/>
          <w:lang w:val="en-GB"/>
        </w:rPr>
        <w:t>Write one word for each gap.</w:t>
      </w:r>
      <w:r w:rsidR="005C5E38" w:rsidRPr="005C5E38">
        <w:t xml:space="preserve"> </w:t>
      </w:r>
    </w:p>
    <w:p w:rsidR="00381DA7" w:rsidRPr="005C5E38" w:rsidRDefault="00381DA7" w:rsidP="00B27361">
      <w:pPr>
        <w:jc w:val="center"/>
        <w:rPr>
          <w:b/>
        </w:rPr>
      </w:pPr>
      <w:r w:rsidRPr="005C5E38">
        <w:rPr>
          <w:b/>
        </w:rPr>
        <w:t>Working in a forest in New Zealand</w:t>
      </w:r>
    </w:p>
    <w:p w:rsidR="003A6F61" w:rsidRPr="005C5E38" w:rsidRDefault="003A6F61" w:rsidP="00B27361">
      <w:pPr>
        <w:jc w:val="center"/>
        <w:rPr>
          <w:b/>
        </w:rPr>
      </w:pPr>
    </w:p>
    <w:p w:rsidR="00381DA7" w:rsidRPr="005C5E38" w:rsidRDefault="00381DA7" w:rsidP="009D7B16">
      <w:r w:rsidRPr="005C5E38">
        <w:t>Steve had accommodation in a share</w:t>
      </w:r>
      <w:r w:rsidR="00B27361" w:rsidRPr="005C5E38">
        <w:t>d</w:t>
      </w:r>
      <w:r w:rsidRPr="005C5E38">
        <w:t xml:space="preserve"> (6) _</w:t>
      </w:r>
      <w:r w:rsidR="005C5E38">
        <w:t>________</w:t>
      </w:r>
      <w:r w:rsidRPr="005C5E38">
        <w:t>______________.</w:t>
      </w:r>
    </w:p>
    <w:p w:rsidR="00381DA7" w:rsidRPr="005C5E38" w:rsidRDefault="00381DA7" w:rsidP="009D7B16">
      <w:r w:rsidRPr="005C5E38">
        <w:t>Steve says it was important to have good (7) _________</w:t>
      </w:r>
      <w:r w:rsidR="005C5E38">
        <w:t>________</w:t>
      </w:r>
      <w:r w:rsidRPr="005C5E38">
        <w:t>__ at the end of each day.</w:t>
      </w:r>
    </w:p>
    <w:p w:rsidR="00381DA7" w:rsidRPr="005C5E38" w:rsidRDefault="00381DA7" w:rsidP="009D7B16">
      <w:r w:rsidRPr="005C5E38">
        <w:t>Steve worked with a team that made a (8) __________</w:t>
      </w:r>
      <w:r w:rsidR="005C5E38">
        <w:t>__________</w:t>
      </w:r>
      <w:r w:rsidRPr="005C5E38">
        <w:t>_ through the forest.</w:t>
      </w:r>
    </w:p>
    <w:p w:rsidR="00B27361" w:rsidRPr="005C5E38" w:rsidRDefault="00B27361" w:rsidP="009D7B16">
      <w:r w:rsidRPr="005C5E38">
        <w:t>Steve also collected information needed for a (9)__</w:t>
      </w:r>
      <w:r w:rsidR="005C5E38">
        <w:t>_____</w:t>
      </w:r>
      <w:r w:rsidRPr="005C5E38">
        <w:t>___________ of the forest area.</w:t>
      </w:r>
    </w:p>
    <w:p w:rsidR="00B27361" w:rsidRPr="005C5E38" w:rsidRDefault="00B27361" w:rsidP="009D7B16">
      <w:r w:rsidRPr="005C5E38">
        <w:t>In the morning Steve was surprised to hear the sound of (10)___</w:t>
      </w:r>
      <w:r w:rsidR="005C5E38">
        <w:t>____</w:t>
      </w:r>
      <w:r w:rsidRPr="005C5E38">
        <w:t>________ in the forest.</w:t>
      </w:r>
    </w:p>
    <w:p w:rsidR="00C74FBD" w:rsidRPr="005C5E38" w:rsidRDefault="00C74FBD" w:rsidP="009D7B16"/>
    <w:p w:rsidR="009D7B16" w:rsidRPr="005C5E38" w:rsidRDefault="009D7B16" w:rsidP="009D7B16"/>
    <w:p w:rsidR="00FA4C1D" w:rsidRPr="005C5E38" w:rsidRDefault="00FA4C1D" w:rsidP="00FA4C1D">
      <w:r w:rsidRPr="005C5E38">
        <w:rPr>
          <w:b/>
        </w:rPr>
        <w:t>SECTION B: LEXICO</w:t>
      </w:r>
      <w:r w:rsidR="005C5E38">
        <w:rPr>
          <w:b/>
        </w:rPr>
        <w:t xml:space="preserve"> </w:t>
      </w:r>
      <w:r w:rsidRPr="005C5E38">
        <w:rPr>
          <w:b/>
        </w:rPr>
        <w:t>- GRAMMAR (8 pts)</w:t>
      </w:r>
    </w:p>
    <w:p w:rsidR="00642A33" w:rsidRPr="005C5E38" w:rsidRDefault="00642A33" w:rsidP="00FA4C1D">
      <w:pPr>
        <w:rPr>
          <w:b/>
          <w:i/>
          <w:color w:val="000000"/>
        </w:rPr>
      </w:pPr>
    </w:p>
    <w:p w:rsidR="009D7B16" w:rsidRPr="005C5E38" w:rsidRDefault="00FA4C1D" w:rsidP="00FA4C1D">
      <w:pPr>
        <w:rPr>
          <w:b/>
          <w:i/>
          <w:color w:val="000000"/>
        </w:rPr>
      </w:pPr>
      <w:r w:rsidRPr="005C5E38">
        <w:rPr>
          <w:b/>
          <w:i/>
          <w:color w:val="000000"/>
        </w:rPr>
        <w:t>Question 1: Choose the word that has the underlined letter(s) pronounced differently from the others.</w:t>
      </w:r>
      <w:r w:rsidR="005C5E38">
        <w:rPr>
          <w:b/>
          <w:i/>
          <w:color w:val="000000"/>
        </w:rPr>
        <w:t xml:space="preserve"> </w:t>
      </w:r>
      <w:r w:rsidR="008351BC" w:rsidRPr="005C5E38">
        <w:rPr>
          <w:b/>
          <w:i/>
          <w:color w:val="000000"/>
        </w:rPr>
        <w:t>Write your a</w:t>
      </w:r>
      <w:r w:rsidRPr="005C5E38">
        <w:rPr>
          <w:b/>
          <w:i/>
          <w:color w:val="000000"/>
        </w:rPr>
        <w:t>nswer</w:t>
      </w:r>
      <w:r w:rsidR="008351BC" w:rsidRPr="005C5E38">
        <w:rPr>
          <w:b/>
          <w:i/>
          <w:color w:val="000000"/>
        </w:rPr>
        <w:t>s</w:t>
      </w:r>
      <w:r w:rsidRPr="005C5E38">
        <w:rPr>
          <w:b/>
          <w:i/>
          <w:color w:val="000000"/>
        </w:rPr>
        <w:t xml:space="preserve"> in the answer</w:t>
      </w:r>
      <w:r w:rsidR="00D258BA" w:rsidRPr="005C5E38">
        <w:rPr>
          <w:b/>
          <w:i/>
          <w:color w:val="000000"/>
        </w:rPr>
        <w:t xml:space="preserve"> box below (1pt)</w:t>
      </w:r>
    </w:p>
    <w:p w:rsidR="00D258BA" w:rsidRPr="005C5E38" w:rsidRDefault="00D258BA" w:rsidP="00FA4C1D"/>
    <w:tbl>
      <w:tblPr>
        <w:tblW w:w="9172" w:type="dxa"/>
        <w:tblLook w:val="01E0"/>
      </w:tblPr>
      <w:tblGrid>
        <w:gridCol w:w="2429"/>
        <w:gridCol w:w="2200"/>
        <w:gridCol w:w="2200"/>
        <w:gridCol w:w="2343"/>
      </w:tblGrid>
      <w:tr w:rsidR="004868A5" w:rsidRPr="005C5E38" w:rsidTr="00161C38">
        <w:trPr>
          <w:trHeight w:val="285"/>
        </w:trPr>
        <w:tc>
          <w:tcPr>
            <w:tcW w:w="2429" w:type="dxa"/>
            <w:shd w:val="clear" w:color="auto" w:fill="auto"/>
          </w:tcPr>
          <w:p w:rsidR="004868A5" w:rsidRPr="005C5E38" w:rsidRDefault="004868A5" w:rsidP="004868A5">
            <w:pPr>
              <w:ind w:right="-180"/>
              <w:jc w:val="both"/>
              <w:rPr>
                <w:color w:val="000000"/>
                <w:u w:val="single"/>
              </w:rPr>
            </w:pPr>
            <w:r w:rsidRPr="005C5E38">
              <w:rPr>
                <w:color w:val="000000"/>
              </w:rPr>
              <w:t xml:space="preserve">1. A. </w:t>
            </w:r>
            <w:r w:rsidRPr="005C5E38">
              <w:rPr>
                <w:color w:val="000000"/>
                <w:u w:val="single"/>
              </w:rPr>
              <w:t>h</w:t>
            </w:r>
            <w:r w:rsidRPr="005C5E38">
              <w:rPr>
                <w:color w:val="000000"/>
              </w:rPr>
              <w:t>orrible</w:t>
            </w:r>
          </w:p>
        </w:tc>
        <w:tc>
          <w:tcPr>
            <w:tcW w:w="2200" w:type="dxa"/>
            <w:shd w:val="clear" w:color="auto" w:fill="auto"/>
          </w:tcPr>
          <w:p w:rsidR="004868A5" w:rsidRPr="005C5E38" w:rsidRDefault="004868A5" w:rsidP="004868A5">
            <w:pPr>
              <w:ind w:right="-180"/>
              <w:jc w:val="both"/>
              <w:rPr>
                <w:color w:val="000000"/>
              </w:rPr>
            </w:pPr>
            <w:r w:rsidRPr="005C5E38">
              <w:rPr>
                <w:color w:val="000000"/>
              </w:rPr>
              <w:t xml:space="preserve">B. </w:t>
            </w:r>
            <w:r w:rsidRPr="005C5E38">
              <w:rPr>
                <w:color w:val="000000"/>
                <w:u w:val="single"/>
              </w:rPr>
              <w:t>h</w:t>
            </w:r>
            <w:r w:rsidRPr="005C5E38">
              <w:rPr>
                <w:color w:val="000000"/>
              </w:rPr>
              <w:t>our</w:t>
            </w:r>
          </w:p>
        </w:tc>
        <w:tc>
          <w:tcPr>
            <w:tcW w:w="2200" w:type="dxa"/>
            <w:shd w:val="clear" w:color="auto" w:fill="auto"/>
          </w:tcPr>
          <w:p w:rsidR="004868A5" w:rsidRPr="005C5E38" w:rsidRDefault="004868A5" w:rsidP="004868A5">
            <w:pPr>
              <w:ind w:right="-180"/>
              <w:jc w:val="both"/>
              <w:rPr>
                <w:color w:val="000000"/>
              </w:rPr>
            </w:pPr>
            <w:r w:rsidRPr="005C5E38">
              <w:rPr>
                <w:color w:val="000000"/>
              </w:rPr>
              <w:t xml:space="preserve">C. </w:t>
            </w:r>
            <w:r w:rsidRPr="005C5E38">
              <w:rPr>
                <w:color w:val="000000"/>
                <w:u w:val="single"/>
              </w:rPr>
              <w:t>h</w:t>
            </w:r>
            <w:r w:rsidRPr="005C5E38">
              <w:rPr>
                <w:color w:val="000000"/>
              </w:rPr>
              <w:t>undred</w:t>
            </w:r>
          </w:p>
        </w:tc>
        <w:tc>
          <w:tcPr>
            <w:tcW w:w="2343" w:type="dxa"/>
            <w:shd w:val="clear" w:color="auto" w:fill="auto"/>
          </w:tcPr>
          <w:p w:rsidR="004868A5" w:rsidRPr="005C5E38" w:rsidRDefault="004868A5" w:rsidP="004868A5">
            <w:pPr>
              <w:ind w:right="-180"/>
              <w:jc w:val="both"/>
              <w:rPr>
                <w:color w:val="000000"/>
              </w:rPr>
            </w:pPr>
            <w:r w:rsidRPr="005C5E38">
              <w:rPr>
                <w:color w:val="000000"/>
              </w:rPr>
              <w:t xml:space="preserve">D. </w:t>
            </w:r>
            <w:r w:rsidRPr="005C5E38">
              <w:rPr>
                <w:color w:val="000000"/>
                <w:u w:val="single"/>
              </w:rPr>
              <w:t>h</w:t>
            </w:r>
            <w:r w:rsidRPr="005C5E38">
              <w:rPr>
                <w:color w:val="000000"/>
              </w:rPr>
              <w:t>old</w:t>
            </w:r>
          </w:p>
        </w:tc>
      </w:tr>
      <w:tr w:rsidR="004868A5" w:rsidRPr="005C5E38" w:rsidTr="00161C38">
        <w:trPr>
          <w:trHeight w:val="285"/>
        </w:trPr>
        <w:tc>
          <w:tcPr>
            <w:tcW w:w="2429" w:type="dxa"/>
            <w:shd w:val="clear" w:color="auto" w:fill="auto"/>
          </w:tcPr>
          <w:p w:rsidR="004868A5" w:rsidRPr="005C5E38" w:rsidRDefault="004868A5" w:rsidP="004868A5">
            <w:pPr>
              <w:ind w:right="-180"/>
              <w:jc w:val="both"/>
              <w:rPr>
                <w:color w:val="000000"/>
              </w:rPr>
            </w:pPr>
            <w:r w:rsidRPr="005C5E38">
              <w:rPr>
                <w:color w:val="000000"/>
              </w:rPr>
              <w:t>2. A. teena</w:t>
            </w:r>
            <w:r w:rsidRPr="005C5E38">
              <w:rPr>
                <w:color w:val="000000"/>
                <w:u w:val="single"/>
              </w:rPr>
              <w:t>g</w:t>
            </w:r>
            <w:r w:rsidRPr="005C5E38">
              <w:rPr>
                <w:color w:val="000000"/>
              </w:rPr>
              <w:t>er</w:t>
            </w:r>
          </w:p>
        </w:tc>
        <w:tc>
          <w:tcPr>
            <w:tcW w:w="2200" w:type="dxa"/>
            <w:shd w:val="clear" w:color="auto" w:fill="auto"/>
          </w:tcPr>
          <w:p w:rsidR="004868A5" w:rsidRPr="005C5E38" w:rsidRDefault="004868A5" w:rsidP="004868A5">
            <w:pPr>
              <w:ind w:right="-180"/>
              <w:jc w:val="both"/>
              <w:rPr>
                <w:color w:val="000000"/>
              </w:rPr>
            </w:pPr>
            <w:r w:rsidRPr="005C5E38">
              <w:rPr>
                <w:color w:val="000000"/>
              </w:rPr>
              <w:t>B. to</w:t>
            </w:r>
            <w:r w:rsidRPr="005C5E38">
              <w:rPr>
                <w:color w:val="000000"/>
                <w:u w:val="single"/>
              </w:rPr>
              <w:t>g</w:t>
            </w:r>
            <w:r w:rsidRPr="005C5E38">
              <w:rPr>
                <w:color w:val="000000"/>
              </w:rPr>
              <w:t>ether</w:t>
            </w:r>
          </w:p>
        </w:tc>
        <w:tc>
          <w:tcPr>
            <w:tcW w:w="2200" w:type="dxa"/>
            <w:shd w:val="clear" w:color="auto" w:fill="auto"/>
          </w:tcPr>
          <w:p w:rsidR="004868A5" w:rsidRPr="005C5E38" w:rsidRDefault="004868A5" w:rsidP="004868A5">
            <w:pPr>
              <w:ind w:right="-180"/>
              <w:jc w:val="both"/>
              <w:rPr>
                <w:color w:val="000000"/>
              </w:rPr>
            </w:pPr>
            <w:r w:rsidRPr="005C5E38">
              <w:rPr>
                <w:color w:val="000000"/>
              </w:rPr>
              <w:t xml:space="preserve">C. </w:t>
            </w:r>
            <w:r w:rsidRPr="005C5E38">
              <w:rPr>
                <w:color w:val="000000"/>
                <w:u w:val="single"/>
              </w:rPr>
              <w:t>g</w:t>
            </w:r>
            <w:r w:rsidRPr="005C5E38">
              <w:rPr>
                <w:color w:val="000000"/>
              </w:rPr>
              <w:t>uess</w:t>
            </w:r>
          </w:p>
        </w:tc>
        <w:tc>
          <w:tcPr>
            <w:tcW w:w="2343" w:type="dxa"/>
            <w:shd w:val="clear" w:color="auto" w:fill="auto"/>
          </w:tcPr>
          <w:p w:rsidR="004868A5" w:rsidRPr="005C5E38" w:rsidRDefault="004868A5" w:rsidP="004868A5">
            <w:pPr>
              <w:ind w:right="-180"/>
              <w:jc w:val="both"/>
              <w:rPr>
                <w:color w:val="000000"/>
              </w:rPr>
            </w:pPr>
            <w:r w:rsidRPr="005C5E38">
              <w:rPr>
                <w:color w:val="000000"/>
              </w:rPr>
              <w:t>D. re</w:t>
            </w:r>
            <w:r w:rsidRPr="005C5E38">
              <w:rPr>
                <w:color w:val="000000"/>
                <w:u w:val="single"/>
              </w:rPr>
              <w:t>g</w:t>
            </w:r>
            <w:r w:rsidRPr="005C5E38">
              <w:rPr>
                <w:color w:val="000000"/>
              </w:rPr>
              <w:t>ular</w:t>
            </w:r>
          </w:p>
        </w:tc>
      </w:tr>
      <w:tr w:rsidR="004868A5" w:rsidRPr="005C5E38" w:rsidTr="00161C38">
        <w:trPr>
          <w:trHeight w:val="285"/>
        </w:trPr>
        <w:tc>
          <w:tcPr>
            <w:tcW w:w="2429" w:type="dxa"/>
            <w:shd w:val="clear" w:color="auto" w:fill="auto"/>
          </w:tcPr>
          <w:p w:rsidR="004868A5" w:rsidRPr="005C5E38" w:rsidRDefault="004868A5" w:rsidP="00EB716C">
            <w:pPr>
              <w:tabs>
                <w:tab w:val="left" w:pos="1065"/>
              </w:tabs>
              <w:ind w:right="-180"/>
              <w:rPr>
                <w:color w:val="000000"/>
              </w:rPr>
            </w:pPr>
            <w:r w:rsidRPr="005C5E38">
              <w:rPr>
                <w:color w:val="000000"/>
              </w:rPr>
              <w:t xml:space="preserve">3. A. </w:t>
            </w:r>
            <w:r w:rsidR="00EB716C" w:rsidRPr="005C5E38">
              <w:rPr>
                <w:color w:val="000000"/>
              </w:rPr>
              <w:t>st</w:t>
            </w:r>
            <w:r w:rsidR="00EB716C" w:rsidRPr="005C5E38">
              <w:rPr>
                <w:color w:val="000000"/>
                <w:u w:val="single"/>
              </w:rPr>
              <w:t>o</w:t>
            </w:r>
            <w:r w:rsidR="00EB716C" w:rsidRPr="005C5E38">
              <w:rPr>
                <w:color w:val="000000"/>
              </w:rPr>
              <w:t>ve</w:t>
            </w:r>
          </w:p>
        </w:tc>
        <w:tc>
          <w:tcPr>
            <w:tcW w:w="2200" w:type="dxa"/>
            <w:shd w:val="clear" w:color="auto" w:fill="auto"/>
          </w:tcPr>
          <w:p w:rsidR="004868A5" w:rsidRPr="005C5E38" w:rsidRDefault="004868A5" w:rsidP="00EB716C">
            <w:pPr>
              <w:ind w:right="-180"/>
              <w:jc w:val="both"/>
              <w:rPr>
                <w:color w:val="000000"/>
              </w:rPr>
            </w:pPr>
            <w:r w:rsidRPr="005C5E38">
              <w:rPr>
                <w:color w:val="000000"/>
              </w:rPr>
              <w:t xml:space="preserve">B. </w:t>
            </w:r>
            <w:r w:rsidR="00EB716C" w:rsidRPr="005C5E38">
              <w:rPr>
                <w:color w:val="000000"/>
              </w:rPr>
              <w:t>m</w:t>
            </w:r>
            <w:r w:rsidR="00EB716C" w:rsidRPr="005C5E38">
              <w:rPr>
                <w:color w:val="000000"/>
                <w:u w:val="single"/>
              </w:rPr>
              <w:t>o</w:t>
            </w:r>
            <w:r w:rsidR="00EB716C" w:rsidRPr="005C5E38">
              <w:rPr>
                <w:color w:val="000000"/>
              </w:rPr>
              <w:t>ment</w:t>
            </w:r>
          </w:p>
        </w:tc>
        <w:tc>
          <w:tcPr>
            <w:tcW w:w="2200" w:type="dxa"/>
            <w:shd w:val="clear" w:color="auto" w:fill="auto"/>
          </w:tcPr>
          <w:p w:rsidR="004868A5" w:rsidRPr="005C5E38" w:rsidRDefault="004868A5" w:rsidP="00EB716C">
            <w:pPr>
              <w:ind w:right="-180"/>
              <w:jc w:val="both"/>
              <w:rPr>
                <w:color w:val="000000"/>
              </w:rPr>
            </w:pPr>
            <w:r w:rsidRPr="005C5E38">
              <w:rPr>
                <w:color w:val="000000"/>
              </w:rPr>
              <w:t xml:space="preserve">C. </w:t>
            </w:r>
            <w:r w:rsidR="00EB716C" w:rsidRPr="005C5E38">
              <w:rPr>
                <w:color w:val="000000"/>
              </w:rPr>
              <w:t>s</w:t>
            </w:r>
            <w:r w:rsidR="00EB716C" w:rsidRPr="005C5E38">
              <w:rPr>
                <w:color w:val="000000"/>
                <w:u w:val="single"/>
              </w:rPr>
              <w:t>o</w:t>
            </w:r>
            <w:r w:rsidR="009810BE" w:rsidRPr="005C5E38">
              <w:rPr>
                <w:color w:val="000000"/>
              </w:rPr>
              <w:t>me</w:t>
            </w:r>
            <w:r w:rsidR="00EB716C" w:rsidRPr="005C5E38">
              <w:rPr>
                <w:color w:val="000000"/>
              </w:rPr>
              <w:t>times</w:t>
            </w:r>
          </w:p>
        </w:tc>
        <w:tc>
          <w:tcPr>
            <w:tcW w:w="2343" w:type="dxa"/>
            <w:shd w:val="clear" w:color="auto" w:fill="auto"/>
          </w:tcPr>
          <w:p w:rsidR="004868A5" w:rsidRPr="005C5E38" w:rsidRDefault="004868A5" w:rsidP="00EB716C">
            <w:pPr>
              <w:ind w:right="-180"/>
              <w:jc w:val="both"/>
              <w:rPr>
                <w:color w:val="000000"/>
              </w:rPr>
            </w:pPr>
            <w:r w:rsidRPr="005C5E38">
              <w:rPr>
                <w:color w:val="000000"/>
              </w:rPr>
              <w:t xml:space="preserve">D. </w:t>
            </w:r>
            <w:r w:rsidR="00EB716C" w:rsidRPr="005C5E38">
              <w:rPr>
                <w:color w:val="000000"/>
              </w:rPr>
              <w:t>cl</w:t>
            </w:r>
            <w:r w:rsidR="00EB716C" w:rsidRPr="005C5E38">
              <w:rPr>
                <w:color w:val="000000"/>
                <w:u w:val="single"/>
              </w:rPr>
              <w:t>o</w:t>
            </w:r>
            <w:r w:rsidR="00EB716C" w:rsidRPr="005C5E38">
              <w:rPr>
                <w:color w:val="000000"/>
              </w:rPr>
              <w:t>se</w:t>
            </w:r>
          </w:p>
        </w:tc>
      </w:tr>
      <w:tr w:rsidR="004868A5" w:rsidRPr="005C5E38" w:rsidTr="00161C38">
        <w:trPr>
          <w:trHeight w:val="285"/>
        </w:trPr>
        <w:tc>
          <w:tcPr>
            <w:tcW w:w="2429" w:type="dxa"/>
            <w:shd w:val="clear" w:color="auto" w:fill="auto"/>
          </w:tcPr>
          <w:p w:rsidR="004868A5" w:rsidRPr="005C5E38" w:rsidRDefault="00EB716C" w:rsidP="00EB716C">
            <w:pPr>
              <w:tabs>
                <w:tab w:val="left" w:pos="1065"/>
              </w:tabs>
              <w:ind w:right="-180"/>
              <w:rPr>
                <w:color w:val="000000"/>
              </w:rPr>
            </w:pPr>
            <w:r w:rsidRPr="005C5E38">
              <w:rPr>
                <w:color w:val="000000"/>
              </w:rPr>
              <w:t>4</w:t>
            </w:r>
            <w:r w:rsidR="004868A5" w:rsidRPr="005C5E38">
              <w:rPr>
                <w:color w:val="000000"/>
              </w:rPr>
              <w:t xml:space="preserve">. A. </w:t>
            </w:r>
            <w:r w:rsidRPr="005C5E38">
              <w:rPr>
                <w:color w:val="000000"/>
              </w:rPr>
              <w:t>re</w:t>
            </w:r>
            <w:r w:rsidRPr="005C5E38">
              <w:rPr>
                <w:color w:val="000000"/>
                <w:u w:val="single"/>
              </w:rPr>
              <w:t>c</w:t>
            </w:r>
            <w:r w:rsidRPr="005C5E38">
              <w:rPr>
                <w:color w:val="000000"/>
              </w:rPr>
              <w:t>eive</w:t>
            </w:r>
          </w:p>
        </w:tc>
        <w:tc>
          <w:tcPr>
            <w:tcW w:w="2200" w:type="dxa"/>
            <w:shd w:val="clear" w:color="auto" w:fill="auto"/>
          </w:tcPr>
          <w:p w:rsidR="004868A5" w:rsidRPr="005C5E38" w:rsidRDefault="004868A5" w:rsidP="00EB716C">
            <w:pPr>
              <w:ind w:right="-180"/>
              <w:jc w:val="both"/>
              <w:rPr>
                <w:color w:val="000000"/>
              </w:rPr>
            </w:pPr>
            <w:r w:rsidRPr="005C5E38">
              <w:rPr>
                <w:color w:val="000000"/>
              </w:rPr>
              <w:t xml:space="preserve">B. </w:t>
            </w:r>
            <w:r w:rsidR="00EB716C" w:rsidRPr="005C5E38">
              <w:rPr>
                <w:color w:val="000000"/>
              </w:rPr>
              <w:t>s</w:t>
            </w:r>
            <w:r w:rsidR="00EB716C" w:rsidRPr="005C5E38">
              <w:rPr>
                <w:color w:val="000000"/>
                <w:u w:val="single"/>
              </w:rPr>
              <w:t>c</w:t>
            </w:r>
            <w:r w:rsidR="00EB716C" w:rsidRPr="005C5E38">
              <w:rPr>
                <w:color w:val="000000"/>
              </w:rPr>
              <w:t>ore</w:t>
            </w:r>
          </w:p>
        </w:tc>
        <w:tc>
          <w:tcPr>
            <w:tcW w:w="2200" w:type="dxa"/>
            <w:shd w:val="clear" w:color="auto" w:fill="auto"/>
          </w:tcPr>
          <w:p w:rsidR="004868A5" w:rsidRPr="005C5E38" w:rsidRDefault="004868A5" w:rsidP="00EB716C">
            <w:pPr>
              <w:ind w:right="-180"/>
              <w:jc w:val="both"/>
              <w:rPr>
                <w:color w:val="000000"/>
              </w:rPr>
            </w:pPr>
            <w:r w:rsidRPr="005C5E38">
              <w:rPr>
                <w:color w:val="000000"/>
              </w:rPr>
              <w:t xml:space="preserve">C. </w:t>
            </w:r>
            <w:r w:rsidR="00EB716C" w:rsidRPr="005C5E38">
              <w:rPr>
                <w:color w:val="000000"/>
              </w:rPr>
              <w:t>s</w:t>
            </w:r>
            <w:r w:rsidR="00EB716C" w:rsidRPr="005C5E38">
              <w:rPr>
                <w:color w:val="000000"/>
                <w:u w:val="single"/>
              </w:rPr>
              <w:t>c</w:t>
            </w:r>
            <w:r w:rsidR="00EB716C" w:rsidRPr="005C5E38">
              <w:rPr>
                <w:color w:val="000000"/>
              </w:rPr>
              <w:t>out</w:t>
            </w:r>
          </w:p>
        </w:tc>
        <w:tc>
          <w:tcPr>
            <w:tcW w:w="2343" w:type="dxa"/>
            <w:shd w:val="clear" w:color="auto" w:fill="auto"/>
          </w:tcPr>
          <w:p w:rsidR="004868A5" w:rsidRPr="005C5E38" w:rsidRDefault="004868A5" w:rsidP="00EB716C">
            <w:pPr>
              <w:ind w:right="-180"/>
              <w:jc w:val="both"/>
              <w:rPr>
                <w:color w:val="000000"/>
              </w:rPr>
            </w:pPr>
            <w:r w:rsidRPr="005C5E38">
              <w:rPr>
                <w:color w:val="000000"/>
              </w:rPr>
              <w:t xml:space="preserve">D. </w:t>
            </w:r>
            <w:r w:rsidR="00EB716C" w:rsidRPr="005C5E38">
              <w:rPr>
                <w:color w:val="000000"/>
                <w:u w:val="single"/>
              </w:rPr>
              <w:t>c</w:t>
            </w:r>
            <w:r w:rsidR="00EB716C" w:rsidRPr="005C5E38">
              <w:rPr>
                <w:color w:val="000000"/>
              </w:rPr>
              <w:t>omics</w:t>
            </w:r>
          </w:p>
        </w:tc>
      </w:tr>
      <w:tr w:rsidR="004868A5" w:rsidRPr="005C5E38" w:rsidTr="00161C38">
        <w:trPr>
          <w:trHeight w:val="285"/>
        </w:trPr>
        <w:tc>
          <w:tcPr>
            <w:tcW w:w="2429" w:type="dxa"/>
            <w:shd w:val="clear" w:color="auto" w:fill="auto"/>
          </w:tcPr>
          <w:p w:rsidR="004868A5" w:rsidRPr="005C5E38" w:rsidRDefault="00B93B41" w:rsidP="00B93B41">
            <w:pPr>
              <w:tabs>
                <w:tab w:val="left" w:pos="1065"/>
              </w:tabs>
              <w:ind w:right="-180"/>
              <w:rPr>
                <w:color w:val="000000"/>
              </w:rPr>
            </w:pPr>
            <w:r w:rsidRPr="005C5E38">
              <w:rPr>
                <w:color w:val="000000"/>
              </w:rPr>
              <w:t>5</w:t>
            </w:r>
            <w:r w:rsidR="004868A5" w:rsidRPr="005C5E38">
              <w:rPr>
                <w:color w:val="000000"/>
              </w:rPr>
              <w:t xml:space="preserve">. A. </w:t>
            </w:r>
            <w:r w:rsidR="00EB716C" w:rsidRPr="005C5E38">
              <w:rPr>
                <w:color w:val="000000"/>
              </w:rPr>
              <w:t>m</w:t>
            </w:r>
            <w:r w:rsidRPr="005C5E38">
              <w:rPr>
                <w:color w:val="000000"/>
                <w:u w:val="single"/>
              </w:rPr>
              <w:t>ea</w:t>
            </w:r>
            <w:r w:rsidRPr="005C5E38">
              <w:rPr>
                <w:color w:val="000000"/>
              </w:rPr>
              <w:t>t</w:t>
            </w:r>
          </w:p>
        </w:tc>
        <w:tc>
          <w:tcPr>
            <w:tcW w:w="2200" w:type="dxa"/>
            <w:shd w:val="clear" w:color="auto" w:fill="auto"/>
          </w:tcPr>
          <w:p w:rsidR="004868A5" w:rsidRPr="005C5E38" w:rsidRDefault="004868A5" w:rsidP="00B93B41">
            <w:pPr>
              <w:ind w:right="-180"/>
              <w:jc w:val="both"/>
              <w:rPr>
                <w:color w:val="000000"/>
              </w:rPr>
            </w:pPr>
            <w:r w:rsidRPr="005C5E38">
              <w:rPr>
                <w:color w:val="000000"/>
              </w:rPr>
              <w:t xml:space="preserve">B. </w:t>
            </w:r>
            <w:r w:rsidR="00B93B41" w:rsidRPr="005C5E38">
              <w:rPr>
                <w:color w:val="000000"/>
              </w:rPr>
              <w:t>h</w:t>
            </w:r>
            <w:r w:rsidR="00B93B41" w:rsidRPr="005C5E38">
              <w:rPr>
                <w:color w:val="000000"/>
                <w:u w:val="single"/>
              </w:rPr>
              <w:t>ea</w:t>
            </w:r>
            <w:r w:rsidR="00B93B41" w:rsidRPr="005C5E38">
              <w:rPr>
                <w:color w:val="000000"/>
              </w:rPr>
              <w:t>lth</w:t>
            </w:r>
          </w:p>
        </w:tc>
        <w:tc>
          <w:tcPr>
            <w:tcW w:w="2200" w:type="dxa"/>
            <w:shd w:val="clear" w:color="auto" w:fill="auto"/>
          </w:tcPr>
          <w:p w:rsidR="004868A5" w:rsidRPr="005C5E38" w:rsidRDefault="004868A5" w:rsidP="00B93B41">
            <w:pPr>
              <w:ind w:right="-180"/>
              <w:jc w:val="both"/>
              <w:rPr>
                <w:color w:val="000000"/>
              </w:rPr>
            </w:pPr>
            <w:r w:rsidRPr="005C5E38">
              <w:rPr>
                <w:color w:val="000000"/>
              </w:rPr>
              <w:t xml:space="preserve">C. </w:t>
            </w:r>
            <w:r w:rsidR="00B93B41" w:rsidRPr="005C5E38">
              <w:rPr>
                <w:color w:val="000000"/>
              </w:rPr>
              <w:t>t</w:t>
            </w:r>
            <w:r w:rsidR="00B93B41" w:rsidRPr="005C5E38">
              <w:rPr>
                <w:color w:val="000000"/>
                <w:u w:val="single"/>
              </w:rPr>
              <w:t>ea</w:t>
            </w:r>
            <w:r w:rsidR="00B93B41" w:rsidRPr="005C5E38">
              <w:rPr>
                <w:color w:val="000000"/>
              </w:rPr>
              <w:t>cher</w:t>
            </w:r>
          </w:p>
        </w:tc>
        <w:tc>
          <w:tcPr>
            <w:tcW w:w="2343" w:type="dxa"/>
            <w:shd w:val="clear" w:color="auto" w:fill="auto"/>
          </w:tcPr>
          <w:p w:rsidR="004868A5" w:rsidRPr="005C5E38" w:rsidRDefault="004868A5" w:rsidP="00B93B41">
            <w:pPr>
              <w:ind w:right="-180"/>
              <w:jc w:val="both"/>
              <w:rPr>
                <w:color w:val="000000"/>
              </w:rPr>
            </w:pPr>
            <w:r w:rsidRPr="005C5E38">
              <w:rPr>
                <w:color w:val="000000"/>
              </w:rPr>
              <w:t xml:space="preserve">D. </w:t>
            </w:r>
            <w:r w:rsidR="00B93B41" w:rsidRPr="005C5E38">
              <w:rPr>
                <w:color w:val="000000"/>
              </w:rPr>
              <w:t>s</w:t>
            </w:r>
            <w:r w:rsidR="00B93B41" w:rsidRPr="005C5E38">
              <w:rPr>
                <w:color w:val="000000"/>
                <w:u w:val="single"/>
              </w:rPr>
              <w:t>ea</w:t>
            </w:r>
            <w:r w:rsidR="00B93B41" w:rsidRPr="005C5E38">
              <w:rPr>
                <w:color w:val="000000"/>
              </w:rPr>
              <w:t>t</w:t>
            </w:r>
          </w:p>
        </w:tc>
      </w:tr>
    </w:tbl>
    <w:p w:rsidR="009D7B16" w:rsidRPr="005C5E38" w:rsidRDefault="009D7B16" w:rsidP="009D7B16"/>
    <w:p w:rsidR="004868A5" w:rsidRPr="005C5E38" w:rsidRDefault="004868A5" w:rsidP="009D7B16"/>
    <w:p w:rsidR="00D258BA" w:rsidRPr="005C5E38" w:rsidRDefault="00D258BA" w:rsidP="00D258BA">
      <w:pPr>
        <w:ind w:right="-1"/>
        <w:jc w:val="both"/>
        <w:rPr>
          <w:b/>
          <w:i/>
          <w:color w:val="000000"/>
        </w:rPr>
      </w:pPr>
      <w:r w:rsidRPr="005C5E38">
        <w:rPr>
          <w:b/>
          <w:i/>
          <w:iCs/>
        </w:rPr>
        <w:t>Question 2:</w:t>
      </w:r>
      <w:r w:rsidRPr="005C5E38">
        <w:rPr>
          <w:b/>
          <w:bCs/>
          <w:i/>
        </w:rPr>
        <w:t xml:space="preserve"> Choose the one word or phrase A, B, C or D that best completes the sentence.</w:t>
      </w:r>
      <w:r w:rsidRPr="005C5E38">
        <w:rPr>
          <w:b/>
          <w:i/>
          <w:color w:val="000000"/>
        </w:rPr>
        <w:t>(3pts)</w:t>
      </w:r>
    </w:p>
    <w:p w:rsidR="00642A33" w:rsidRPr="005C5E38" w:rsidRDefault="00642A33" w:rsidP="00B60EA7"/>
    <w:p w:rsidR="00B60EA7" w:rsidRPr="005C5E38" w:rsidRDefault="00B60EA7" w:rsidP="00B60EA7">
      <w:r w:rsidRPr="005C5E38">
        <w:t>6. If you want to live long, you  ___________ eat much red meat.</w:t>
      </w:r>
    </w:p>
    <w:tbl>
      <w:tblPr>
        <w:tblW w:w="9072" w:type="dxa"/>
        <w:tblInd w:w="108" w:type="dxa"/>
        <w:tblLook w:val="01E0"/>
      </w:tblPr>
      <w:tblGrid>
        <w:gridCol w:w="2326"/>
        <w:gridCol w:w="2411"/>
        <w:gridCol w:w="2411"/>
        <w:gridCol w:w="1924"/>
      </w:tblGrid>
      <w:tr w:rsidR="00B60EA7" w:rsidRPr="005C5E38" w:rsidTr="00BF3C10">
        <w:trPr>
          <w:trHeight w:val="342"/>
        </w:trPr>
        <w:tc>
          <w:tcPr>
            <w:tcW w:w="2326" w:type="dxa"/>
          </w:tcPr>
          <w:p w:rsidR="00B60EA7" w:rsidRPr="005C5E38" w:rsidRDefault="00B60EA7" w:rsidP="00B60EA7">
            <w:pPr>
              <w:ind w:right="-720"/>
              <w:jc w:val="both"/>
            </w:pPr>
            <w:r w:rsidRPr="005C5E38">
              <w:t>A. should</w:t>
            </w:r>
          </w:p>
        </w:tc>
        <w:tc>
          <w:tcPr>
            <w:tcW w:w="2411" w:type="dxa"/>
          </w:tcPr>
          <w:p w:rsidR="00B60EA7" w:rsidRPr="005C5E38" w:rsidRDefault="00B60EA7" w:rsidP="00B60EA7">
            <w:pPr>
              <w:ind w:right="-720"/>
              <w:jc w:val="both"/>
            </w:pPr>
            <w:r w:rsidRPr="005C5E38">
              <w:t>B. needn’t</w:t>
            </w:r>
          </w:p>
        </w:tc>
        <w:tc>
          <w:tcPr>
            <w:tcW w:w="2411" w:type="dxa"/>
          </w:tcPr>
          <w:p w:rsidR="00B60EA7" w:rsidRPr="005C5E38" w:rsidRDefault="00B60EA7" w:rsidP="00B60EA7">
            <w:pPr>
              <w:ind w:right="-720"/>
              <w:jc w:val="both"/>
            </w:pPr>
            <w:r w:rsidRPr="005C5E38">
              <w:t>C. have to</w:t>
            </w:r>
          </w:p>
        </w:tc>
        <w:tc>
          <w:tcPr>
            <w:tcW w:w="1924" w:type="dxa"/>
          </w:tcPr>
          <w:p w:rsidR="00B60EA7" w:rsidRPr="005C5E38" w:rsidRDefault="00B60EA7" w:rsidP="00B60EA7">
            <w:pPr>
              <w:tabs>
                <w:tab w:val="left" w:pos="720"/>
                <w:tab w:val="left" w:pos="3120"/>
                <w:tab w:val="left" w:pos="5640"/>
                <w:tab w:val="left" w:pos="8160"/>
              </w:tabs>
              <w:ind w:right="-900"/>
            </w:pPr>
            <w:r w:rsidRPr="005C5E38">
              <w:t>D. shouldn’t</w:t>
            </w:r>
          </w:p>
        </w:tc>
      </w:tr>
    </w:tbl>
    <w:p w:rsidR="00B60EA7" w:rsidRPr="005C5E38" w:rsidRDefault="005C5E38" w:rsidP="00B60EA7">
      <w:pPr>
        <w:spacing w:line="286" w:lineRule="exact"/>
        <w:ind w:right="-900"/>
      </w:pPr>
      <w:r>
        <w:t xml:space="preserve">7. </w:t>
      </w:r>
      <w:r w:rsidR="00B60EA7" w:rsidRPr="005C5E38">
        <w:t xml:space="preserve">I  </w:t>
      </w:r>
      <w:r w:rsidR="00A05416">
        <w:t xml:space="preserve">__________ </w:t>
      </w:r>
      <w:r w:rsidR="00B60EA7" w:rsidRPr="005C5E38">
        <w:t>playing board games interesting because I can play them with my friends.</w:t>
      </w:r>
    </w:p>
    <w:tbl>
      <w:tblPr>
        <w:tblW w:w="9072" w:type="dxa"/>
        <w:tblInd w:w="108" w:type="dxa"/>
        <w:tblLook w:val="01E0"/>
      </w:tblPr>
      <w:tblGrid>
        <w:gridCol w:w="2326"/>
        <w:gridCol w:w="2411"/>
        <w:gridCol w:w="2411"/>
        <w:gridCol w:w="1924"/>
      </w:tblGrid>
      <w:tr w:rsidR="00B60EA7" w:rsidRPr="005C5E38" w:rsidTr="00BF3C10">
        <w:trPr>
          <w:trHeight w:val="271"/>
        </w:trPr>
        <w:tc>
          <w:tcPr>
            <w:tcW w:w="2326" w:type="dxa"/>
          </w:tcPr>
          <w:p w:rsidR="00B60EA7" w:rsidRPr="005C5E38" w:rsidRDefault="00B60EA7" w:rsidP="003A03C1">
            <w:pPr>
              <w:ind w:right="-720"/>
              <w:jc w:val="both"/>
            </w:pPr>
            <w:r w:rsidRPr="005C5E38">
              <w:t xml:space="preserve">A. </w:t>
            </w:r>
            <w:r w:rsidR="003A03C1" w:rsidRPr="005C5E38">
              <w:t>think</w:t>
            </w:r>
          </w:p>
        </w:tc>
        <w:tc>
          <w:tcPr>
            <w:tcW w:w="2411" w:type="dxa"/>
          </w:tcPr>
          <w:p w:rsidR="00B60EA7" w:rsidRPr="005C5E38" w:rsidRDefault="00B60EA7" w:rsidP="003A03C1">
            <w:pPr>
              <w:ind w:right="-720"/>
              <w:jc w:val="both"/>
            </w:pPr>
            <w:r w:rsidRPr="005C5E38">
              <w:t xml:space="preserve">B. </w:t>
            </w:r>
            <w:r w:rsidR="003A03C1" w:rsidRPr="005C5E38">
              <w:t>find</w:t>
            </w:r>
          </w:p>
        </w:tc>
        <w:tc>
          <w:tcPr>
            <w:tcW w:w="2411" w:type="dxa"/>
          </w:tcPr>
          <w:p w:rsidR="00B60EA7" w:rsidRPr="005C5E38" w:rsidRDefault="00B60EA7" w:rsidP="003A03C1">
            <w:pPr>
              <w:ind w:right="-720"/>
              <w:jc w:val="both"/>
            </w:pPr>
            <w:r w:rsidRPr="005C5E38">
              <w:t xml:space="preserve">C. </w:t>
            </w:r>
            <w:r w:rsidR="003A03C1" w:rsidRPr="005C5E38">
              <w:t>say</w:t>
            </w:r>
          </w:p>
        </w:tc>
        <w:tc>
          <w:tcPr>
            <w:tcW w:w="1924" w:type="dxa"/>
          </w:tcPr>
          <w:p w:rsidR="00B60EA7" w:rsidRPr="005C5E38" w:rsidRDefault="00B60EA7" w:rsidP="003A03C1">
            <w:pPr>
              <w:tabs>
                <w:tab w:val="left" w:pos="360"/>
                <w:tab w:val="center" w:pos="1547"/>
              </w:tabs>
              <w:spacing w:line="286" w:lineRule="exact"/>
              <w:ind w:right="-900"/>
            </w:pPr>
            <w:r w:rsidRPr="005C5E38">
              <w:t xml:space="preserve">D. </w:t>
            </w:r>
            <w:r w:rsidR="003A03C1" w:rsidRPr="005C5E38">
              <w:t>tell</w:t>
            </w:r>
          </w:p>
        </w:tc>
      </w:tr>
    </w:tbl>
    <w:p w:rsidR="00B60EA7" w:rsidRPr="005C5E38" w:rsidRDefault="00B60EA7" w:rsidP="00B60EA7">
      <w:pPr>
        <w:spacing w:line="286" w:lineRule="exact"/>
        <w:ind w:right="-900"/>
      </w:pPr>
      <w:r w:rsidRPr="005C5E38">
        <w:t>8.</w:t>
      </w:r>
      <w:r w:rsidR="005C5E38">
        <w:t xml:space="preserve"> </w:t>
      </w:r>
      <w:r w:rsidR="003A03C1" w:rsidRPr="005C5E38">
        <w:t xml:space="preserve">This summer Lan </w:t>
      </w:r>
      <w:r w:rsidR="005C5E38">
        <w:t>___________</w:t>
      </w:r>
      <w:r w:rsidR="003A03C1" w:rsidRPr="005C5E38">
        <w:t>three volunteer activities.</w:t>
      </w:r>
    </w:p>
    <w:tbl>
      <w:tblPr>
        <w:tblW w:w="9733" w:type="dxa"/>
        <w:tblInd w:w="108" w:type="dxa"/>
        <w:tblLook w:val="01E0"/>
      </w:tblPr>
      <w:tblGrid>
        <w:gridCol w:w="2250"/>
        <w:gridCol w:w="2430"/>
        <w:gridCol w:w="2430"/>
        <w:gridCol w:w="2623"/>
      </w:tblGrid>
      <w:tr w:rsidR="00B60EA7" w:rsidRPr="005C5E38" w:rsidTr="00A05416">
        <w:trPr>
          <w:trHeight w:val="316"/>
        </w:trPr>
        <w:tc>
          <w:tcPr>
            <w:tcW w:w="2250" w:type="dxa"/>
          </w:tcPr>
          <w:p w:rsidR="00B60EA7" w:rsidRPr="005C5E38" w:rsidRDefault="00B60EA7" w:rsidP="003A03C1">
            <w:pPr>
              <w:ind w:right="-720"/>
              <w:jc w:val="both"/>
            </w:pPr>
            <w:r w:rsidRPr="005C5E38">
              <w:t xml:space="preserve">A. </w:t>
            </w:r>
            <w:r w:rsidR="003A03C1" w:rsidRPr="005C5E38">
              <w:t>has participated in</w:t>
            </w:r>
          </w:p>
        </w:tc>
        <w:tc>
          <w:tcPr>
            <w:tcW w:w="2430" w:type="dxa"/>
          </w:tcPr>
          <w:p w:rsidR="00B60EA7" w:rsidRPr="005C5E38" w:rsidRDefault="00B60EA7" w:rsidP="00BF3C10">
            <w:pPr>
              <w:ind w:right="-720"/>
              <w:jc w:val="both"/>
            </w:pPr>
            <w:r w:rsidRPr="005C5E38">
              <w:t xml:space="preserve">B. </w:t>
            </w:r>
            <w:r w:rsidR="003A03C1" w:rsidRPr="005C5E38">
              <w:t>participated in</w:t>
            </w:r>
          </w:p>
        </w:tc>
        <w:tc>
          <w:tcPr>
            <w:tcW w:w="2430" w:type="dxa"/>
          </w:tcPr>
          <w:p w:rsidR="00B60EA7" w:rsidRPr="005C5E38" w:rsidRDefault="00B60EA7" w:rsidP="00BF3C10">
            <w:pPr>
              <w:ind w:right="-720"/>
              <w:jc w:val="both"/>
            </w:pPr>
            <w:r w:rsidRPr="005C5E38">
              <w:t xml:space="preserve">C. </w:t>
            </w:r>
            <w:r w:rsidR="003A03C1" w:rsidRPr="005C5E38">
              <w:t>participates in</w:t>
            </w:r>
          </w:p>
        </w:tc>
        <w:tc>
          <w:tcPr>
            <w:tcW w:w="2623" w:type="dxa"/>
          </w:tcPr>
          <w:p w:rsidR="00B60EA7" w:rsidRPr="005C5E38" w:rsidRDefault="00B60EA7" w:rsidP="00BF3C10">
            <w:pPr>
              <w:tabs>
                <w:tab w:val="left" w:pos="360"/>
                <w:tab w:val="left" w:pos="3120"/>
                <w:tab w:val="left" w:pos="5757"/>
                <w:tab w:val="left" w:pos="8160"/>
              </w:tabs>
              <w:spacing w:line="286" w:lineRule="exact"/>
              <w:ind w:right="-900"/>
            </w:pPr>
            <w:r w:rsidRPr="005C5E38">
              <w:t xml:space="preserve">D. </w:t>
            </w:r>
            <w:r w:rsidR="003A03C1" w:rsidRPr="005C5E38">
              <w:t>participating in</w:t>
            </w:r>
          </w:p>
        </w:tc>
      </w:tr>
    </w:tbl>
    <w:p w:rsidR="00B60EA7" w:rsidRPr="005C5E38" w:rsidRDefault="00B60EA7" w:rsidP="00B60EA7">
      <w:pPr>
        <w:spacing w:line="286" w:lineRule="exact"/>
        <w:ind w:right="-900"/>
      </w:pPr>
      <w:r w:rsidRPr="005C5E38">
        <w:t xml:space="preserve">9. </w:t>
      </w:r>
      <w:r w:rsidR="003A03C1" w:rsidRPr="005C5E38">
        <w:t>Before moving to Ha Noi, my parents</w:t>
      </w:r>
      <w:r w:rsidR="005C5E38">
        <w:t xml:space="preserve"> </w:t>
      </w:r>
      <w:r w:rsidR="00A05416">
        <w:t>_____________</w:t>
      </w:r>
      <w:r w:rsidR="003A03C1" w:rsidRPr="005C5E38">
        <w:t>in Hai Phong.</w:t>
      </w:r>
    </w:p>
    <w:tbl>
      <w:tblPr>
        <w:tblW w:w="9214" w:type="dxa"/>
        <w:tblInd w:w="108" w:type="dxa"/>
        <w:tblLook w:val="01E0"/>
      </w:tblPr>
      <w:tblGrid>
        <w:gridCol w:w="2326"/>
        <w:gridCol w:w="2411"/>
        <w:gridCol w:w="2411"/>
        <w:gridCol w:w="2066"/>
      </w:tblGrid>
      <w:tr w:rsidR="00B60EA7" w:rsidRPr="005C5E38" w:rsidTr="00A05416">
        <w:trPr>
          <w:trHeight w:val="271"/>
        </w:trPr>
        <w:tc>
          <w:tcPr>
            <w:tcW w:w="2326" w:type="dxa"/>
          </w:tcPr>
          <w:p w:rsidR="00B60EA7" w:rsidRPr="005C5E38" w:rsidRDefault="00B60EA7" w:rsidP="003A03C1">
            <w:pPr>
              <w:ind w:right="-720"/>
              <w:jc w:val="both"/>
            </w:pPr>
            <w:r w:rsidRPr="005C5E38">
              <w:t xml:space="preserve">A. </w:t>
            </w:r>
            <w:r w:rsidR="003A03C1" w:rsidRPr="005C5E38">
              <w:t>have lived</w:t>
            </w:r>
          </w:p>
        </w:tc>
        <w:tc>
          <w:tcPr>
            <w:tcW w:w="2411" w:type="dxa"/>
          </w:tcPr>
          <w:p w:rsidR="00B60EA7" w:rsidRPr="005C5E38" w:rsidRDefault="00B60EA7" w:rsidP="003A03C1">
            <w:pPr>
              <w:ind w:right="-720"/>
              <w:jc w:val="both"/>
            </w:pPr>
            <w:r w:rsidRPr="005C5E38">
              <w:t xml:space="preserve">B. </w:t>
            </w:r>
            <w:r w:rsidR="003A03C1" w:rsidRPr="005C5E38">
              <w:t>have been living</w:t>
            </w:r>
          </w:p>
        </w:tc>
        <w:tc>
          <w:tcPr>
            <w:tcW w:w="2411" w:type="dxa"/>
          </w:tcPr>
          <w:p w:rsidR="00B60EA7" w:rsidRPr="005C5E38" w:rsidRDefault="00B60EA7" w:rsidP="00BF3C10">
            <w:pPr>
              <w:ind w:right="-720"/>
              <w:jc w:val="both"/>
            </w:pPr>
            <w:r w:rsidRPr="005C5E38">
              <w:t xml:space="preserve">C. </w:t>
            </w:r>
            <w:r w:rsidR="003A03C1" w:rsidRPr="005C5E38">
              <w:t>lived</w:t>
            </w:r>
          </w:p>
        </w:tc>
        <w:tc>
          <w:tcPr>
            <w:tcW w:w="2066" w:type="dxa"/>
          </w:tcPr>
          <w:p w:rsidR="00B60EA7" w:rsidRPr="005C5E38" w:rsidRDefault="00B60EA7" w:rsidP="00BF3C10">
            <w:pPr>
              <w:tabs>
                <w:tab w:val="left" w:pos="360"/>
                <w:tab w:val="left" w:pos="3120"/>
                <w:tab w:val="left" w:pos="5757"/>
                <w:tab w:val="left" w:pos="8160"/>
              </w:tabs>
              <w:spacing w:line="286" w:lineRule="exact"/>
              <w:ind w:right="-900"/>
            </w:pPr>
            <w:r w:rsidRPr="005C5E38">
              <w:t xml:space="preserve">D. </w:t>
            </w:r>
            <w:r w:rsidR="003A03C1" w:rsidRPr="005C5E38">
              <w:t>live</w:t>
            </w:r>
          </w:p>
        </w:tc>
      </w:tr>
    </w:tbl>
    <w:p w:rsidR="00B60EA7" w:rsidRPr="005C5E38" w:rsidRDefault="00B60EA7" w:rsidP="00B60EA7">
      <w:pPr>
        <w:spacing w:line="286" w:lineRule="exact"/>
        <w:ind w:right="-900"/>
      </w:pPr>
      <w:r w:rsidRPr="005C5E38">
        <w:t xml:space="preserve">10.  </w:t>
      </w:r>
      <w:r w:rsidR="003A03C1" w:rsidRPr="005C5E38">
        <w:t xml:space="preserve">You’ll become healthier if you consume </w:t>
      </w:r>
      <w:r w:rsidR="00A05416">
        <w:t>___________</w:t>
      </w:r>
      <w:r w:rsidR="003A03C1" w:rsidRPr="005C5E38">
        <w:t>soft drinks.</w:t>
      </w:r>
    </w:p>
    <w:tbl>
      <w:tblPr>
        <w:tblW w:w="9072" w:type="dxa"/>
        <w:tblInd w:w="108" w:type="dxa"/>
        <w:tblLook w:val="01E0"/>
      </w:tblPr>
      <w:tblGrid>
        <w:gridCol w:w="2326"/>
        <w:gridCol w:w="2411"/>
        <w:gridCol w:w="2411"/>
        <w:gridCol w:w="1924"/>
      </w:tblGrid>
      <w:tr w:rsidR="00B60EA7" w:rsidRPr="005C5E38" w:rsidTr="00BF3C10">
        <w:trPr>
          <w:trHeight w:val="271"/>
        </w:trPr>
        <w:tc>
          <w:tcPr>
            <w:tcW w:w="2326" w:type="dxa"/>
          </w:tcPr>
          <w:p w:rsidR="00B60EA7" w:rsidRPr="005C5E38" w:rsidRDefault="00B60EA7" w:rsidP="003A03C1">
            <w:pPr>
              <w:ind w:right="-720"/>
              <w:jc w:val="both"/>
            </w:pPr>
            <w:r w:rsidRPr="005C5E38">
              <w:t xml:space="preserve">A. </w:t>
            </w:r>
            <w:r w:rsidR="003A03C1" w:rsidRPr="005C5E38">
              <w:t>more</w:t>
            </w:r>
          </w:p>
        </w:tc>
        <w:tc>
          <w:tcPr>
            <w:tcW w:w="2411" w:type="dxa"/>
          </w:tcPr>
          <w:p w:rsidR="00B60EA7" w:rsidRPr="005C5E38" w:rsidRDefault="00B60EA7" w:rsidP="003A03C1">
            <w:pPr>
              <w:ind w:right="-720"/>
              <w:jc w:val="both"/>
            </w:pPr>
            <w:r w:rsidRPr="005C5E38">
              <w:t xml:space="preserve">B. </w:t>
            </w:r>
            <w:r w:rsidR="003A03C1" w:rsidRPr="005C5E38">
              <w:t>less</w:t>
            </w:r>
          </w:p>
        </w:tc>
        <w:tc>
          <w:tcPr>
            <w:tcW w:w="2411" w:type="dxa"/>
          </w:tcPr>
          <w:p w:rsidR="00B60EA7" w:rsidRPr="005C5E38" w:rsidRDefault="00B60EA7" w:rsidP="003A03C1">
            <w:pPr>
              <w:ind w:right="-720"/>
              <w:jc w:val="both"/>
            </w:pPr>
            <w:r w:rsidRPr="005C5E38">
              <w:t xml:space="preserve">C. </w:t>
            </w:r>
            <w:r w:rsidR="003A03C1" w:rsidRPr="005C5E38">
              <w:t>much</w:t>
            </w:r>
          </w:p>
        </w:tc>
        <w:tc>
          <w:tcPr>
            <w:tcW w:w="1924" w:type="dxa"/>
          </w:tcPr>
          <w:p w:rsidR="00B60EA7" w:rsidRPr="005C5E38" w:rsidRDefault="00B60EA7" w:rsidP="003A03C1">
            <w:pPr>
              <w:tabs>
                <w:tab w:val="left" w:pos="707"/>
                <w:tab w:val="left" w:pos="3120"/>
                <w:tab w:val="left" w:pos="5757"/>
                <w:tab w:val="left" w:pos="8160"/>
              </w:tabs>
              <w:spacing w:line="286" w:lineRule="exact"/>
              <w:ind w:right="-900"/>
            </w:pPr>
            <w:r w:rsidRPr="005C5E38">
              <w:t xml:space="preserve">D. </w:t>
            </w:r>
            <w:r w:rsidR="003A03C1" w:rsidRPr="005C5E38">
              <w:t>fewer</w:t>
            </w:r>
          </w:p>
        </w:tc>
      </w:tr>
    </w:tbl>
    <w:p w:rsidR="00B60EA7" w:rsidRPr="005C5E38" w:rsidRDefault="00B60EA7" w:rsidP="00B60EA7">
      <w:pPr>
        <w:spacing w:line="290" w:lineRule="exact"/>
        <w:ind w:right="-900"/>
      </w:pPr>
      <w:r w:rsidRPr="005C5E38">
        <w:t xml:space="preserve">11.  </w:t>
      </w:r>
      <w:r w:rsidR="0019726E" w:rsidRPr="005C5E38">
        <w:t>“</w:t>
      </w:r>
      <w:r w:rsidR="00A05416">
        <w:t>_________</w:t>
      </w:r>
      <w:r w:rsidR="0019726E" w:rsidRPr="005C5E38">
        <w:rPr>
          <w:u w:val="single"/>
        </w:rPr>
        <w:t>!</w:t>
      </w:r>
      <w:r w:rsidR="00A05416">
        <w:rPr>
          <w:u w:val="single"/>
        </w:rPr>
        <w:t xml:space="preserve"> </w:t>
      </w:r>
      <w:r w:rsidR="0019726E" w:rsidRPr="005C5E38">
        <w:t>Can you tell me the way to the bookshop?”</w:t>
      </w:r>
    </w:p>
    <w:tbl>
      <w:tblPr>
        <w:tblW w:w="9214" w:type="dxa"/>
        <w:tblInd w:w="108" w:type="dxa"/>
        <w:tblLook w:val="01E0"/>
      </w:tblPr>
      <w:tblGrid>
        <w:gridCol w:w="2326"/>
        <w:gridCol w:w="2210"/>
        <w:gridCol w:w="2410"/>
        <w:gridCol w:w="2268"/>
      </w:tblGrid>
      <w:tr w:rsidR="00B60EA7" w:rsidRPr="005C5E38" w:rsidTr="00BF3C10">
        <w:trPr>
          <w:trHeight w:val="271"/>
        </w:trPr>
        <w:tc>
          <w:tcPr>
            <w:tcW w:w="2326" w:type="dxa"/>
          </w:tcPr>
          <w:p w:rsidR="00B60EA7" w:rsidRPr="005C5E38" w:rsidRDefault="00B60EA7" w:rsidP="0019726E">
            <w:pPr>
              <w:ind w:right="-720"/>
              <w:jc w:val="both"/>
            </w:pPr>
            <w:r w:rsidRPr="005C5E38">
              <w:t xml:space="preserve">A. </w:t>
            </w:r>
            <w:r w:rsidR="0019726E" w:rsidRPr="005C5E38">
              <w:t>Thank you</w:t>
            </w:r>
          </w:p>
        </w:tc>
        <w:tc>
          <w:tcPr>
            <w:tcW w:w="2210" w:type="dxa"/>
          </w:tcPr>
          <w:p w:rsidR="00B60EA7" w:rsidRPr="005C5E38" w:rsidRDefault="00B60EA7" w:rsidP="0019726E">
            <w:pPr>
              <w:ind w:right="-720"/>
              <w:jc w:val="both"/>
            </w:pPr>
            <w:r w:rsidRPr="005C5E38">
              <w:t xml:space="preserve">B. </w:t>
            </w:r>
            <w:r w:rsidR="0019726E" w:rsidRPr="005C5E38">
              <w:t>All right</w:t>
            </w:r>
          </w:p>
        </w:tc>
        <w:tc>
          <w:tcPr>
            <w:tcW w:w="2410" w:type="dxa"/>
          </w:tcPr>
          <w:p w:rsidR="00B60EA7" w:rsidRPr="005C5E38" w:rsidRDefault="00A05416" w:rsidP="0019726E">
            <w:pPr>
              <w:ind w:right="-720"/>
              <w:jc w:val="both"/>
            </w:pPr>
            <w:r>
              <w:t xml:space="preserve">   </w:t>
            </w:r>
            <w:r w:rsidR="00B60EA7" w:rsidRPr="005C5E38">
              <w:t xml:space="preserve">C. </w:t>
            </w:r>
            <w:r w:rsidR="0019726E" w:rsidRPr="005C5E38">
              <w:t>Listen</w:t>
            </w:r>
          </w:p>
        </w:tc>
        <w:tc>
          <w:tcPr>
            <w:tcW w:w="2268" w:type="dxa"/>
          </w:tcPr>
          <w:p w:rsidR="00B60EA7" w:rsidRPr="005C5E38" w:rsidRDefault="00A05416" w:rsidP="0019726E">
            <w:pPr>
              <w:tabs>
                <w:tab w:val="left" w:pos="707"/>
                <w:tab w:val="left" w:pos="3120"/>
                <w:tab w:val="left" w:pos="5757"/>
                <w:tab w:val="left" w:pos="8160"/>
              </w:tabs>
              <w:spacing w:line="286" w:lineRule="exact"/>
              <w:ind w:right="-900"/>
            </w:pPr>
            <w:r>
              <w:t xml:space="preserve">    </w:t>
            </w:r>
            <w:r w:rsidR="00B60EA7" w:rsidRPr="005C5E38">
              <w:t xml:space="preserve">D. </w:t>
            </w:r>
            <w:r w:rsidR="0019726E" w:rsidRPr="005C5E38">
              <w:t>Excuse me</w:t>
            </w:r>
          </w:p>
        </w:tc>
      </w:tr>
    </w:tbl>
    <w:p w:rsidR="00B60EA7" w:rsidRPr="005C5E38" w:rsidRDefault="00B60EA7" w:rsidP="00B60EA7">
      <w:pPr>
        <w:spacing w:line="290" w:lineRule="exact"/>
        <w:ind w:right="-900"/>
      </w:pPr>
      <w:r w:rsidRPr="005C5E38">
        <w:t xml:space="preserve">12. </w:t>
      </w:r>
      <w:r w:rsidR="0019726E" w:rsidRPr="005C5E38">
        <w:t>The doctor says</w:t>
      </w:r>
      <w:r w:rsidR="00A05416">
        <w:t xml:space="preserve"> </w:t>
      </w:r>
      <w:r w:rsidR="0019726E" w:rsidRPr="005C5E38">
        <w:t>my father will become ill</w:t>
      </w:r>
      <w:r w:rsidR="00A05416">
        <w:t xml:space="preserve">_______________ </w:t>
      </w:r>
      <w:r w:rsidR="0019726E" w:rsidRPr="005C5E38">
        <w:t>he stops smoking.</w:t>
      </w:r>
    </w:p>
    <w:tbl>
      <w:tblPr>
        <w:tblW w:w="9072" w:type="dxa"/>
        <w:tblInd w:w="108" w:type="dxa"/>
        <w:tblLook w:val="01E0"/>
      </w:tblPr>
      <w:tblGrid>
        <w:gridCol w:w="2326"/>
        <w:gridCol w:w="2411"/>
        <w:gridCol w:w="2411"/>
        <w:gridCol w:w="1924"/>
      </w:tblGrid>
      <w:tr w:rsidR="00B60EA7" w:rsidRPr="005C5E38" w:rsidTr="00BF3C10">
        <w:trPr>
          <w:trHeight w:val="271"/>
        </w:trPr>
        <w:tc>
          <w:tcPr>
            <w:tcW w:w="2326" w:type="dxa"/>
          </w:tcPr>
          <w:p w:rsidR="00B60EA7" w:rsidRPr="005C5E38" w:rsidRDefault="00B60EA7" w:rsidP="0019726E">
            <w:pPr>
              <w:ind w:right="-720"/>
              <w:jc w:val="both"/>
            </w:pPr>
            <w:r w:rsidRPr="005C5E38">
              <w:t xml:space="preserve">A. </w:t>
            </w:r>
            <w:r w:rsidR="0019726E" w:rsidRPr="005C5E38">
              <w:t>unless</w:t>
            </w:r>
          </w:p>
        </w:tc>
        <w:tc>
          <w:tcPr>
            <w:tcW w:w="2411" w:type="dxa"/>
          </w:tcPr>
          <w:p w:rsidR="00B60EA7" w:rsidRPr="005C5E38" w:rsidRDefault="00B60EA7" w:rsidP="00BF3C10">
            <w:pPr>
              <w:ind w:right="-720"/>
              <w:jc w:val="both"/>
            </w:pPr>
            <w:r w:rsidRPr="005C5E38">
              <w:t xml:space="preserve">B. </w:t>
            </w:r>
            <w:r w:rsidR="0019726E" w:rsidRPr="005C5E38">
              <w:t>until</w:t>
            </w:r>
          </w:p>
        </w:tc>
        <w:tc>
          <w:tcPr>
            <w:tcW w:w="2411" w:type="dxa"/>
          </w:tcPr>
          <w:p w:rsidR="00B60EA7" w:rsidRPr="005C5E38" w:rsidRDefault="00B60EA7" w:rsidP="00BF3C10">
            <w:pPr>
              <w:ind w:right="-720"/>
              <w:jc w:val="both"/>
            </w:pPr>
            <w:r w:rsidRPr="005C5E38">
              <w:t xml:space="preserve">C. </w:t>
            </w:r>
            <w:r w:rsidR="0019726E" w:rsidRPr="005C5E38">
              <w:t>when</w:t>
            </w:r>
          </w:p>
        </w:tc>
        <w:tc>
          <w:tcPr>
            <w:tcW w:w="1924" w:type="dxa"/>
          </w:tcPr>
          <w:p w:rsidR="00B60EA7" w:rsidRPr="005C5E38" w:rsidRDefault="00B60EA7" w:rsidP="00BF3C10">
            <w:pPr>
              <w:tabs>
                <w:tab w:val="left" w:pos="707"/>
                <w:tab w:val="left" w:pos="3120"/>
                <w:tab w:val="left" w:pos="5757"/>
                <w:tab w:val="left" w:pos="8160"/>
              </w:tabs>
              <w:spacing w:line="286" w:lineRule="exact"/>
              <w:ind w:right="-900"/>
            </w:pPr>
            <w:r w:rsidRPr="005C5E38">
              <w:t xml:space="preserve">D. </w:t>
            </w:r>
            <w:r w:rsidR="0019726E" w:rsidRPr="005C5E38">
              <w:t>if</w:t>
            </w:r>
          </w:p>
        </w:tc>
      </w:tr>
    </w:tbl>
    <w:p w:rsidR="00B60EA7" w:rsidRPr="005C5E38" w:rsidRDefault="00B60EA7" w:rsidP="00B60EA7">
      <w:pPr>
        <w:spacing w:line="290" w:lineRule="exact"/>
        <w:ind w:right="-900"/>
      </w:pPr>
      <w:r w:rsidRPr="005C5E38">
        <w:t>13.</w:t>
      </w:r>
      <w:r w:rsidR="0019726E" w:rsidRPr="005C5E38">
        <w:t xml:space="preserve"> He bought</w:t>
      </w:r>
      <w:r w:rsidR="00A05416">
        <w:t xml:space="preserve"> _____________</w:t>
      </w:r>
      <w:r w:rsidR="0019726E" w:rsidRPr="005C5E38">
        <w:t>books and then left for home.</w:t>
      </w:r>
    </w:p>
    <w:tbl>
      <w:tblPr>
        <w:tblW w:w="9072" w:type="dxa"/>
        <w:tblInd w:w="108" w:type="dxa"/>
        <w:tblLook w:val="01E0"/>
      </w:tblPr>
      <w:tblGrid>
        <w:gridCol w:w="2326"/>
        <w:gridCol w:w="2411"/>
        <w:gridCol w:w="2411"/>
        <w:gridCol w:w="1924"/>
      </w:tblGrid>
      <w:tr w:rsidR="00B60EA7" w:rsidRPr="005C5E38" w:rsidTr="00BF3C10">
        <w:trPr>
          <w:trHeight w:val="271"/>
        </w:trPr>
        <w:tc>
          <w:tcPr>
            <w:tcW w:w="2326" w:type="dxa"/>
          </w:tcPr>
          <w:p w:rsidR="00B60EA7" w:rsidRPr="005C5E38" w:rsidRDefault="00B60EA7" w:rsidP="0019726E">
            <w:pPr>
              <w:ind w:right="-720"/>
              <w:jc w:val="both"/>
            </w:pPr>
            <w:r w:rsidRPr="005C5E38">
              <w:t xml:space="preserve">A. </w:t>
            </w:r>
            <w:r w:rsidR="0019726E" w:rsidRPr="005C5E38">
              <w:t>much more</w:t>
            </w:r>
          </w:p>
        </w:tc>
        <w:tc>
          <w:tcPr>
            <w:tcW w:w="2411" w:type="dxa"/>
          </w:tcPr>
          <w:p w:rsidR="00B60EA7" w:rsidRPr="005C5E38" w:rsidRDefault="00B60EA7" w:rsidP="0019726E">
            <w:pPr>
              <w:ind w:right="-720"/>
              <w:jc w:val="both"/>
            </w:pPr>
            <w:r w:rsidRPr="005C5E38">
              <w:t xml:space="preserve">B. </w:t>
            </w:r>
            <w:r w:rsidR="0019726E" w:rsidRPr="005C5E38">
              <w:t>a few</w:t>
            </w:r>
          </w:p>
        </w:tc>
        <w:tc>
          <w:tcPr>
            <w:tcW w:w="2411" w:type="dxa"/>
          </w:tcPr>
          <w:p w:rsidR="00B60EA7" w:rsidRPr="005C5E38" w:rsidRDefault="00B60EA7" w:rsidP="0019726E">
            <w:pPr>
              <w:ind w:right="-720"/>
              <w:jc w:val="both"/>
            </w:pPr>
            <w:r w:rsidRPr="005C5E38">
              <w:t xml:space="preserve">C. </w:t>
            </w:r>
            <w:r w:rsidR="0019726E" w:rsidRPr="005C5E38">
              <w:t>a lot</w:t>
            </w:r>
          </w:p>
        </w:tc>
        <w:tc>
          <w:tcPr>
            <w:tcW w:w="1924" w:type="dxa"/>
          </w:tcPr>
          <w:p w:rsidR="00B60EA7" w:rsidRPr="005C5E38" w:rsidRDefault="00B60EA7" w:rsidP="0019726E">
            <w:pPr>
              <w:tabs>
                <w:tab w:val="left" w:pos="707"/>
                <w:tab w:val="left" w:pos="3120"/>
                <w:tab w:val="left" w:pos="5757"/>
                <w:tab w:val="left" w:pos="8160"/>
              </w:tabs>
              <w:spacing w:line="286" w:lineRule="exact"/>
              <w:ind w:right="-900"/>
            </w:pPr>
            <w:r w:rsidRPr="005C5E38">
              <w:t xml:space="preserve">D. </w:t>
            </w:r>
            <w:r w:rsidR="0019726E" w:rsidRPr="005C5E38">
              <w:t>a little</w:t>
            </w:r>
          </w:p>
        </w:tc>
      </w:tr>
    </w:tbl>
    <w:p w:rsidR="00B60EA7" w:rsidRPr="005C5E38" w:rsidRDefault="00B60EA7" w:rsidP="00B60EA7">
      <w:pPr>
        <w:spacing w:line="290" w:lineRule="exact"/>
        <w:ind w:right="-900"/>
      </w:pPr>
      <w:r w:rsidRPr="005C5E38">
        <w:t xml:space="preserve">14. </w:t>
      </w:r>
      <w:r w:rsidR="0019726E" w:rsidRPr="005C5E38">
        <w:t xml:space="preserve">A: </w:t>
      </w:r>
      <w:r w:rsidR="004C1538" w:rsidRPr="005C5E38">
        <w:t>“</w:t>
      </w:r>
      <w:r w:rsidR="0019726E" w:rsidRPr="005C5E38">
        <w:t>Thanks a lot for a lovely dinner</w:t>
      </w:r>
      <w:r w:rsidR="004C1538" w:rsidRPr="005C5E38">
        <w:t>”      B: “</w:t>
      </w:r>
      <w:r w:rsidR="004C1538" w:rsidRPr="005C5E38">
        <w:rPr>
          <w:u w:val="single"/>
        </w:rPr>
        <w:t xml:space="preserve">________” </w:t>
      </w:r>
    </w:p>
    <w:tbl>
      <w:tblPr>
        <w:tblW w:w="9789" w:type="dxa"/>
        <w:tblInd w:w="108" w:type="dxa"/>
        <w:tblLook w:val="01E0"/>
      </w:tblPr>
      <w:tblGrid>
        <w:gridCol w:w="2377"/>
        <w:gridCol w:w="2393"/>
        <w:gridCol w:w="2430"/>
        <w:gridCol w:w="2589"/>
      </w:tblGrid>
      <w:tr w:rsidR="004C1538" w:rsidRPr="005C5E38" w:rsidTr="00A05416">
        <w:trPr>
          <w:trHeight w:val="397"/>
        </w:trPr>
        <w:tc>
          <w:tcPr>
            <w:tcW w:w="2377" w:type="dxa"/>
          </w:tcPr>
          <w:p w:rsidR="00B60EA7" w:rsidRPr="005C5E38" w:rsidRDefault="00B60EA7" w:rsidP="004C1538">
            <w:pPr>
              <w:ind w:right="-720"/>
              <w:jc w:val="both"/>
            </w:pPr>
            <w:r w:rsidRPr="005C5E38">
              <w:t xml:space="preserve">A. </w:t>
            </w:r>
            <w:r w:rsidR="004C1538" w:rsidRPr="005C5E38">
              <w:t>It’s all right</w:t>
            </w:r>
          </w:p>
        </w:tc>
        <w:tc>
          <w:tcPr>
            <w:tcW w:w="2393" w:type="dxa"/>
          </w:tcPr>
          <w:p w:rsidR="00B60EA7" w:rsidRPr="005C5E38" w:rsidRDefault="00B60EA7" w:rsidP="004C1538">
            <w:pPr>
              <w:ind w:left="-75" w:right="34"/>
              <w:jc w:val="both"/>
            </w:pPr>
            <w:r w:rsidRPr="005C5E38">
              <w:t xml:space="preserve">B. </w:t>
            </w:r>
            <w:r w:rsidR="004C1538" w:rsidRPr="005C5E38">
              <w:t>You’re welcome</w:t>
            </w:r>
          </w:p>
        </w:tc>
        <w:tc>
          <w:tcPr>
            <w:tcW w:w="2430" w:type="dxa"/>
          </w:tcPr>
          <w:p w:rsidR="00B60EA7" w:rsidRPr="005C5E38" w:rsidRDefault="004C1538" w:rsidP="004C1538">
            <w:pPr>
              <w:ind w:right="-720"/>
              <w:jc w:val="both"/>
            </w:pPr>
            <w:r w:rsidRPr="005C5E38">
              <w:t>C</w:t>
            </w:r>
            <w:r w:rsidR="00B60EA7" w:rsidRPr="005C5E38">
              <w:t xml:space="preserve">. </w:t>
            </w:r>
            <w:r w:rsidRPr="005C5E38">
              <w:t>Thank you too</w:t>
            </w:r>
          </w:p>
        </w:tc>
        <w:tc>
          <w:tcPr>
            <w:tcW w:w="2589" w:type="dxa"/>
          </w:tcPr>
          <w:p w:rsidR="00B60EA7" w:rsidRPr="005C5E38" w:rsidRDefault="00B60EA7" w:rsidP="004C1538">
            <w:pPr>
              <w:tabs>
                <w:tab w:val="left" w:pos="707"/>
                <w:tab w:val="left" w:pos="3120"/>
                <w:tab w:val="left" w:pos="5757"/>
                <w:tab w:val="left" w:pos="8160"/>
              </w:tabs>
              <w:spacing w:line="286" w:lineRule="exact"/>
              <w:ind w:left="-108" w:right="-900"/>
            </w:pPr>
            <w:r w:rsidRPr="005C5E38">
              <w:t xml:space="preserve">D. </w:t>
            </w:r>
            <w:r w:rsidR="004C1538" w:rsidRPr="005C5E38">
              <w:t>Please don’t say so</w:t>
            </w:r>
          </w:p>
        </w:tc>
      </w:tr>
    </w:tbl>
    <w:p w:rsidR="00B60EA7" w:rsidRPr="005C5E38" w:rsidRDefault="00B60EA7" w:rsidP="00B60EA7">
      <w:pPr>
        <w:spacing w:line="290" w:lineRule="exact"/>
        <w:ind w:right="-900"/>
      </w:pPr>
      <w:r w:rsidRPr="005C5E38">
        <w:t>15. “</w:t>
      </w:r>
      <w:r w:rsidR="00A05416">
        <w:t>__________</w:t>
      </w:r>
      <w:r w:rsidR="008456EC" w:rsidRPr="005C5E38">
        <w:t>to England? –Yes, I went there three years ago.</w:t>
      </w:r>
    </w:p>
    <w:tbl>
      <w:tblPr>
        <w:tblW w:w="10204" w:type="dxa"/>
        <w:tblInd w:w="108" w:type="dxa"/>
        <w:tblLook w:val="01E0"/>
      </w:tblPr>
      <w:tblGrid>
        <w:gridCol w:w="2250"/>
        <w:gridCol w:w="2520"/>
        <w:gridCol w:w="2430"/>
        <w:gridCol w:w="3004"/>
      </w:tblGrid>
      <w:tr w:rsidR="00B60EA7" w:rsidRPr="005C5E38" w:rsidTr="00A05416">
        <w:trPr>
          <w:trHeight w:val="331"/>
        </w:trPr>
        <w:tc>
          <w:tcPr>
            <w:tcW w:w="2250" w:type="dxa"/>
          </w:tcPr>
          <w:p w:rsidR="00B60EA7" w:rsidRPr="005C5E38" w:rsidRDefault="00B60EA7" w:rsidP="008456EC">
            <w:pPr>
              <w:ind w:right="-720"/>
              <w:jc w:val="both"/>
            </w:pPr>
            <w:r w:rsidRPr="005C5E38">
              <w:t xml:space="preserve">A. </w:t>
            </w:r>
            <w:r w:rsidR="008456EC" w:rsidRPr="005C5E38">
              <w:t>Did you ever go</w:t>
            </w:r>
          </w:p>
        </w:tc>
        <w:tc>
          <w:tcPr>
            <w:tcW w:w="2520" w:type="dxa"/>
          </w:tcPr>
          <w:p w:rsidR="00B60EA7" w:rsidRPr="005C5E38" w:rsidRDefault="00B60EA7" w:rsidP="008456EC">
            <w:pPr>
              <w:ind w:right="-720"/>
              <w:jc w:val="both"/>
            </w:pPr>
            <w:r w:rsidRPr="005C5E38">
              <w:t xml:space="preserve">B. </w:t>
            </w:r>
            <w:r w:rsidR="008456EC" w:rsidRPr="005C5E38">
              <w:t>Have you ever gone</w:t>
            </w:r>
          </w:p>
        </w:tc>
        <w:tc>
          <w:tcPr>
            <w:tcW w:w="2430" w:type="dxa"/>
          </w:tcPr>
          <w:p w:rsidR="00B60EA7" w:rsidRPr="005C5E38" w:rsidRDefault="00B60EA7" w:rsidP="008456EC">
            <w:pPr>
              <w:ind w:right="-720"/>
              <w:jc w:val="both"/>
            </w:pPr>
            <w:r w:rsidRPr="005C5E38">
              <w:t xml:space="preserve">C. </w:t>
            </w:r>
            <w:r w:rsidR="008456EC" w:rsidRPr="005C5E38">
              <w:t>Have you ever been</w:t>
            </w:r>
          </w:p>
        </w:tc>
        <w:tc>
          <w:tcPr>
            <w:tcW w:w="3004" w:type="dxa"/>
          </w:tcPr>
          <w:p w:rsidR="00B60EA7" w:rsidRPr="005C5E38" w:rsidRDefault="00B60EA7" w:rsidP="008456EC">
            <w:pPr>
              <w:tabs>
                <w:tab w:val="left" w:pos="707"/>
                <w:tab w:val="left" w:pos="3060"/>
                <w:tab w:val="left" w:pos="5580"/>
                <w:tab w:val="left" w:pos="8100"/>
              </w:tabs>
              <w:spacing w:line="290" w:lineRule="exact"/>
              <w:ind w:right="-900"/>
            </w:pPr>
            <w:r w:rsidRPr="005C5E38">
              <w:t xml:space="preserve">D. </w:t>
            </w:r>
            <w:r w:rsidR="008456EC" w:rsidRPr="005C5E38">
              <w:t xml:space="preserve">Were you ever </w:t>
            </w:r>
          </w:p>
        </w:tc>
      </w:tr>
    </w:tbl>
    <w:p w:rsidR="00B60EA7" w:rsidRPr="005C5E38" w:rsidRDefault="00B60EA7" w:rsidP="00B60EA7">
      <w:pPr>
        <w:spacing w:line="316" w:lineRule="exact"/>
        <w:ind w:right="-900"/>
      </w:pPr>
      <w:r w:rsidRPr="005C5E38">
        <w:t xml:space="preserve">16. </w:t>
      </w:r>
      <w:r w:rsidR="00835AF2" w:rsidRPr="005C5E38">
        <w:t>The University of Indochina</w:t>
      </w:r>
      <w:r w:rsidR="00A05416">
        <w:t xml:space="preserve"> ______________</w:t>
      </w:r>
      <w:r w:rsidR="00835AF2" w:rsidRPr="005C5E38">
        <w:t>in Ha Noi in 1906.</w:t>
      </w:r>
    </w:p>
    <w:tbl>
      <w:tblPr>
        <w:tblW w:w="9780" w:type="dxa"/>
        <w:tblInd w:w="108" w:type="dxa"/>
        <w:tblLook w:val="01E0"/>
      </w:tblPr>
      <w:tblGrid>
        <w:gridCol w:w="2250"/>
        <w:gridCol w:w="2520"/>
        <w:gridCol w:w="2430"/>
        <w:gridCol w:w="2580"/>
      </w:tblGrid>
      <w:tr w:rsidR="00B60EA7" w:rsidRPr="005C5E38" w:rsidTr="00A05416">
        <w:trPr>
          <w:trHeight w:val="342"/>
        </w:trPr>
        <w:tc>
          <w:tcPr>
            <w:tcW w:w="2250" w:type="dxa"/>
          </w:tcPr>
          <w:p w:rsidR="00B60EA7" w:rsidRPr="005C5E38" w:rsidRDefault="00B60EA7" w:rsidP="00835AF2">
            <w:pPr>
              <w:ind w:right="-720"/>
              <w:jc w:val="both"/>
            </w:pPr>
            <w:r w:rsidRPr="005C5E38">
              <w:t xml:space="preserve">A. </w:t>
            </w:r>
            <w:r w:rsidR="00835AF2" w:rsidRPr="005C5E38">
              <w:t>built</w:t>
            </w:r>
          </w:p>
        </w:tc>
        <w:tc>
          <w:tcPr>
            <w:tcW w:w="2520" w:type="dxa"/>
          </w:tcPr>
          <w:p w:rsidR="00B60EA7" w:rsidRPr="005C5E38" w:rsidRDefault="00B60EA7" w:rsidP="00835AF2">
            <w:pPr>
              <w:ind w:right="-720"/>
              <w:jc w:val="both"/>
            </w:pPr>
            <w:r w:rsidRPr="005C5E38">
              <w:t xml:space="preserve">B. </w:t>
            </w:r>
            <w:r w:rsidR="00835AF2" w:rsidRPr="005C5E38">
              <w:t>was built</w:t>
            </w:r>
          </w:p>
        </w:tc>
        <w:tc>
          <w:tcPr>
            <w:tcW w:w="2430" w:type="dxa"/>
          </w:tcPr>
          <w:p w:rsidR="00B60EA7" w:rsidRPr="005C5E38" w:rsidRDefault="00B60EA7" w:rsidP="00835AF2">
            <w:pPr>
              <w:ind w:right="-720"/>
              <w:jc w:val="both"/>
            </w:pPr>
            <w:r w:rsidRPr="005C5E38">
              <w:t xml:space="preserve">C. </w:t>
            </w:r>
            <w:r w:rsidR="00835AF2" w:rsidRPr="005C5E38">
              <w:t>has built</w:t>
            </w:r>
          </w:p>
        </w:tc>
        <w:tc>
          <w:tcPr>
            <w:tcW w:w="2580" w:type="dxa"/>
          </w:tcPr>
          <w:p w:rsidR="00B60EA7" w:rsidRPr="005C5E38" w:rsidRDefault="00B60EA7" w:rsidP="00835AF2">
            <w:pPr>
              <w:tabs>
                <w:tab w:val="left" w:pos="707"/>
                <w:tab w:val="left" w:pos="3060"/>
                <w:tab w:val="left" w:pos="5580"/>
                <w:tab w:val="left" w:pos="8100"/>
              </w:tabs>
              <w:spacing w:line="290" w:lineRule="exact"/>
              <w:ind w:right="-900"/>
            </w:pPr>
            <w:r w:rsidRPr="005C5E38">
              <w:t xml:space="preserve">D. </w:t>
            </w:r>
            <w:r w:rsidR="00835AF2" w:rsidRPr="005C5E38">
              <w:t>has been built</w:t>
            </w:r>
          </w:p>
        </w:tc>
      </w:tr>
    </w:tbl>
    <w:p w:rsidR="00B60EA7" w:rsidRPr="005C5E38" w:rsidRDefault="00B60EA7" w:rsidP="00B60EA7">
      <w:pPr>
        <w:spacing w:line="316" w:lineRule="exact"/>
        <w:ind w:right="-900"/>
      </w:pPr>
      <w:r w:rsidRPr="005C5E38">
        <w:t xml:space="preserve">17. </w:t>
      </w:r>
      <w:r w:rsidR="00835AF2" w:rsidRPr="005C5E38">
        <w:t xml:space="preserve">Does your </w:t>
      </w:r>
      <w:r w:rsidR="00A05416">
        <w:t>______________</w:t>
      </w:r>
      <w:r w:rsidR="00835AF2" w:rsidRPr="005C5E38">
        <w:t>bike ever</w:t>
      </w:r>
      <w:r w:rsidR="00A05416">
        <w:t xml:space="preserve"> </w:t>
      </w:r>
      <w:r w:rsidR="00835AF2" w:rsidRPr="005C5E38">
        <w:t>down on the way to school?</w:t>
      </w:r>
    </w:p>
    <w:tbl>
      <w:tblPr>
        <w:tblW w:w="9072" w:type="dxa"/>
        <w:tblInd w:w="108" w:type="dxa"/>
        <w:tblLook w:val="01E0"/>
      </w:tblPr>
      <w:tblGrid>
        <w:gridCol w:w="2326"/>
        <w:gridCol w:w="2411"/>
        <w:gridCol w:w="2411"/>
        <w:gridCol w:w="1924"/>
      </w:tblGrid>
      <w:tr w:rsidR="00B60EA7" w:rsidRPr="005C5E38" w:rsidTr="00BF3C10">
        <w:trPr>
          <w:trHeight w:val="271"/>
        </w:trPr>
        <w:tc>
          <w:tcPr>
            <w:tcW w:w="2326" w:type="dxa"/>
          </w:tcPr>
          <w:p w:rsidR="00B60EA7" w:rsidRPr="005C5E38" w:rsidRDefault="00B60EA7" w:rsidP="00835AF2">
            <w:pPr>
              <w:ind w:right="-720"/>
              <w:jc w:val="both"/>
            </w:pPr>
            <w:r w:rsidRPr="005C5E38">
              <w:t xml:space="preserve">A. </w:t>
            </w:r>
            <w:r w:rsidR="00835AF2" w:rsidRPr="005C5E38">
              <w:t>break</w:t>
            </w:r>
          </w:p>
        </w:tc>
        <w:tc>
          <w:tcPr>
            <w:tcW w:w="2411" w:type="dxa"/>
          </w:tcPr>
          <w:p w:rsidR="00B60EA7" w:rsidRPr="005C5E38" w:rsidRDefault="00B60EA7" w:rsidP="00835AF2">
            <w:pPr>
              <w:ind w:right="-720"/>
              <w:jc w:val="both"/>
            </w:pPr>
            <w:r w:rsidRPr="005C5E38">
              <w:t xml:space="preserve">B. </w:t>
            </w:r>
            <w:r w:rsidR="00835AF2" w:rsidRPr="005C5E38">
              <w:t>take</w:t>
            </w:r>
          </w:p>
        </w:tc>
        <w:tc>
          <w:tcPr>
            <w:tcW w:w="2411" w:type="dxa"/>
          </w:tcPr>
          <w:p w:rsidR="00B60EA7" w:rsidRPr="005C5E38" w:rsidRDefault="00B60EA7" w:rsidP="00835AF2">
            <w:pPr>
              <w:ind w:right="-720"/>
              <w:jc w:val="both"/>
            </w:pPr>
            <w:r w:rsidRPr="005C5E38">
              <w:t xml:space="preserve">C. </w:t>
            </w:r>
            <w:r w:rsidR="00835AF2" w:rsidRPr="005C5E38">
              <w:t>do</w:t>
            </w:r>
          </w:p>
        </w:tc>
        <w:tc>
          <w:tcPr>
            <w:tcW w:w="1924" w:type="dxa"/>
          </w:tcPr>
          <w:p w:rsidR="00B60EA7" w:rsidRPr="005C5E38" w:rsidRDefault="00B60EA7" w:rsidP="00835AF2">
            <w:pPr>
              <w:tabs>
                <w:tab w:val="left" w:pos="707"/>
                <w:tab w:val="left" w:pos="3060"/>
                <w:tab w:val="left" w:pos="5760"/>
                <w:tab w:val="left" w:pos="8280"/>
              </w:tabs>
              <w:spacing w:line="316" w:lineRule="exact"/>
              <w:ind w:right="-1620"/>
            </w:pPr>
            <w:r w:rsidRPr="005C5E38">
              <w:t xml:space="preserve">D. </w:t>
            </w:r>
            <w:r w:rsidR="00835AF2" w:rsidRPr="005C5E38">
              <w:t>turn</w:t>
            </w:r>
          </w:p>
        </w:tc>
      </w:tr>
    </w:tbl>
    <w:p w:rsidR="00B60EA7" w:rsidRPr="005C5E38" w:rsidRDefault="00B60EA7" w:rsidP="00B60EA7">
      <w:pPr>
        <w:spacing w:line="316" w:lineRule="exact"/>
        <w:ind w:right="-900"/>
      </w:pPr>
      <w:r w:rsidRPr="005C5E38">
        <w:t xml:space="preserve">18. </w:t>
      </w:r>
      <w:r w:rsidR="00835AF2" w:rsidRPr="005C5E38">
        <w:t>I</w:t>
      </w:r>
      <w:r w:rsidR="00A05416">
        <w:t xml:space="preserve"> ____________</w:t>
      </w:r>
      <w:r w:rsidR="00835AF2" w:rsidRPr="005C5E38">
        <w:t>go on foot when I was in primary school.</w:t>
      </w:r>
    </w:p>
    <w:tbl>
      <w:tblPr>
        <w:tblW w:w="9072" w:type="dxa"/>
        <w:tblInd w:w="108" w:type="dxa"/>
        <w:tblLook w:val="01E0"/>
      </w:tblPr>
      <w:tblGrid>
        <w:gridCol w:w="2326"/>
        <w:gridCol w:w="2411"/>
        <w:gridCol w:w="2411"/>
        <w:gridCol w:w="1924"/>
      </w:tblGrid>
      <w:tr w:rsidR="00B60EA7" w:rsidRPr="005C5E38" w:rsidTr="00BF3C10">
        <w:trPr>
          <w:trHeight w:val="271"/>
        </w:trPr>
        <w:tc>
          <w:tcPr>
            <w:tcW w:w="2326" w:type="dxa"/>
          </w:tcPr>
          <w:p w:rsidR="00B60EA7" w:rsidRPr="005C5E38" w:rsidRDefault="00B60EA7" w:rsidP="003107EB">
            <w:pPr>
              <w:ind w:right="-720"/>
              <w:jc w:val="both"/>
            </w:pPr>
            <w:r w:rsidRPr="005C5E38">
              <w:t xml:space="preserve">A. </w:t>
            </w:r>
            <w:r w:rsidR="003107EB" w:rsidRPr="005C5E38">
              <w:t>have to</w:t>
            </w:r>
          </w:p>
        </w:tc>
        <w:tc>
          <w:tcPr>
            <w:tcW w:w="2411" w:type="dxa"/>
          </w:tcPr>
          <w:p w:rsidR="00B60EA7" w:rsidRPr="005C5E38" w:rsidRDefault="00B60EA7" w:rsidP="003107EB">
            <w:pPr>
              <w:ind w:right="-720"/>
              <w:jc w:val="both"/>
            </w:pPr>
            <w:r w:rsidRPr="005C5E38">
              <w:t xml:space="preserve">B. </w:t>
            </w:r>
            <w:r w:rsidR="003107EB" w:rsidRPr="005C5E38">
              <w:t>used to</w:t>
            </w:r>
          </w:p>
        </w:tc>
        <w:tc>
          <w:tcPr>
            <w:tcW w:w="2411" w:type="dxa"/>
          </w:tcPr>
          <w:p w:rsidR="00B60EA7" w:rsidRPr="005C5E38" w:rsidRDefault="00B60EA7" w:rsidP="003107EB">
            <w:pPr>
              <w:ind w:right="-720"/>
              <w:jc w:val="both"/>
            </w:pPr>
            <w:r w:rsidRPr="005C5E38">
              <w:t xml:space="preserve">C. </w:t>
            </w:r>
            <w:r w:rsidR="003107EB" w:rsidRPr="005C5E38">
              <w:t>can</w:t>
            </w:r>
          </w:p>
        </w:tc>
        <w:tc>
          <w:tcPr>
            <w:tcW w:w="1924" w:type="dxa"/>
          </w:tcPr>
          <w:p w:rsidR="00B60EA7" w:rsidRPr="005C5E38" w:rsidRDefault="00B60EA7" w:rsidP="003107EB">
            <w:pPr>
              <w:tabs>
                <w:tab w:val="left" w:pos="707"/>
                <w:tab w:val="left" w:pos="3060"/>
                <w:tab w:val="left" w:pos="5760"/>
                <w:tab w:val="left" w:pos="8280"/>
              </w:tabs>
              <w:spacing w:line="316" w:lineRule="exact"/>
              <w:ind w:right="-1620"/>
            </w:pPr>
            <w:r w:rsidRPr="005C5E38">
              <w:t xml:space="preserve">D. </w:t>
            </w:r>
            <w:r w:rsidR="003107EB" w:rsidRPr="005C5E38">
              <w:t>may</w:t>
            </w:r>
          </w:p>
        </w:tc>
      </w:tr>
    </w:tbl>
    <w:p w:rsidR="003107EB" w:rsidRPr="005C5E38" w:rsidRDefault="003107EB" w:rsidP="003107EB">
      <w:pPr>
        <w:spacing w:line="316" w:lineRule="exact"/>
        <w:ind w:right="-900"/>
      </w:pPr>
      <w:r w:rsidRPr="005C5E38">
        <w:t>19. I had to stand in the balcony to catch the whole</w:t>
      </w:r>
      <w:r w:rsidR="00A05416">
        <w:t xml:space="preserve"> _____________</w:t>
      </w:r>
      <w:r w:rsidRPr="005C5E38">
        <w:t>of the parade.</w:t>
      </w:r>
    </w:p>
    <w:tbl>
      <w:tblPr>
        <w:tblW w:w="9072" w:type="dxa"/>
        <w:tblInd w:w="108" w:type="dxa"/>
        <w:tblLook w:val="01E0"/>
      </w:tblPr>
      <w:tblGrid>
        <w:gridCol w:w="2326"/>
        <w:gridCol w:w="2411"/>
        <w:gridCol w:w="2411"/>
        <w:gridCol w:w="1924"/>
      </w:tblGrid>
      <w:tr w:rsidR="003107EB" w:rsidRPr="005C5E38" w:rsidTr="00BF3C10">
        <w:trPr>
          <w:trHeight w:val="271"/>
        </w:trPr>
        <w:tc>
          <w:tcPr>
            <w:tcW w:w="2326" w:type="dxa"/>
          </w:tcPr>
          <w:p w:rsidR="003107EB" w:rsidRPr="005C5E38" w:rsidRDefault="003107EB" w:rsidP="0082366B">
            <w:pPr>
              <w:ind w:right="-720"/>
              <w:jc w:val="both"/>
            </w:pPr>
            <w:r w:rsidRPr="005C5E38">
              <w:t xml:space="preserve">A. </w:t>
            </w:r>
            <w:r w:rsidR="0082366B" w:rsidRPr="005C5E38">
              <w:t>view</w:t>
            </w:r>
          </w:p>
        </w:tc>
        <w:tc>
          <w:tcPr>
            <w:tcW w:w="2411" w:type="dxa"/>
          </w:tcPr>
          <w:p w:rsidR="003107EB" w:rsidRPr="005C5E38" w:rsidRDefault="003107EB" w:rsidP="00B22162">
            <w:pPr>
              <w:ind w:right="-720"/>
              <w:jc w:val="both"/>
            </w:pPr>
            <w:r w:rsidRPr="005C5E38">
              <w:t xml:space="preserve">B. </w:t>
            </w:r>
            <w:r w:rsidR="00B22162" w:rsidRPr="005C5E38">
              <w:t>picture</w:t>
            </w:r>
          </w:p>
        </w:tc>
        <w:tc>
          <w:tcPr>
            <w:tcW w:w="2411" w:type="dxa"/>
          </w:tcPr>
          <w:p w:rsidR="003107EB" w:rsidRPr="005C5E38" w:rsidRDefault="003107EB" w:rsidP="00B22162">
            <w:pPr>
              <w:ind w:right="-720"/>
              <w:jc w:val="both"/>
            </w:pPr>
            <w:r w:rsidRPr="005C5E38">
              <w:t xml:space="preserve">C. </w:t>
            </w:r>
            <w:r w:rsidR="00B22162" w:rsidRPr="005C5E38">
              <w:t>sight</w:t>
            </w:r>
          </w:p>
        </w:tc>
        <w:tc>
          <w:tcPr>
            <w:tcW w:w="1924" w:type="dxa"/>
          </w:tcPr>
          <w:p w:rsidR="003107EB" w:rsidRPr="005C5E38" w:rsidRDefault="003107EB" w:rsidP="00B22162">
            <w:pPr>
              <w:tabs>
                <w:tab w:val="left" w:pos="707"/>
                <w:tab w:val="left" w:pos="3060"/>
                <w:tab w:val="left" w:pos="5760"/>
                <w:tab w:val="left" w:pos="8280"/>
              </w:tabs>
              <w:spacing w:line="316" w:lineRule="exact"/>
              <w:ind w:right="-1620"/>
            </w:pPr>
            <w:r w:rsidRPr="005C5E38">
              <w:t xml:space="preserve">D. </w:t>
            </w:r>
            <w:r w:rsidR="00B22162" w:rsidRPr="005C5E38">
              <w:t>show</w:t>
            </w:r>
          </w:p>
        </w:tc>
      </w:tr>
    </w:tbl>
    <w:p w:rsidR="003107EB" w:rsidRPr="005C5E38" w:rsidRDefault="003107EB" w:rsidP="003107EB">
      <w:pPr>
        <w:spacing w:line="316" w:lineRule="exact"/>
        <w:ind w:right="-900"/>
      </w:pPr>
      <w:r w:rsidRPr="005C5E38">
        <w:t xml:space="preserve">20. </w:t>
      </w:r>
      <w:r w:rsidR="00634A63" w:rsidRPr="005C5E38">
        <w:t>Although they spend a lot of money on the film, it wasn’t a big</w:t>
      </w:r>
      <w:r w:rsidR="00A05416">
        <w:t>________________</w:t>
      </w:r>
      <w:r w:rsidRPr="005C5E38">
        <w:t>.</w:t>
      </w:r>
    </w:p>
    <w:tbl>
      <w:tblPr>
        <w:tblW w:w="9072" w:type="dxa"/>
        <w:tblInd w:w="108" w:type="dxa"/>
        <w:tblLook w:val="01E0"/>
      </w:tblPr>
      <w:tblGrid>
        <w:gridCol w:w="2326"/>
        <w:gridCol w:w="2411"/>
        <w:gridCol w:w="2411"/>
        <w:gridCol w:w="1924"/>
      </w:tblGrid>
      <w:tr w:rsidR="003107EB" w:rsidRPr="005C5E38" w:rsidTr="00BF3C10">
        <w:trPr>
          <w:trHeight w:val="271"/>
        </w:trPr>
        <w:tc>
          <w:tcPr>
            <w:tcW w:w="2326" w:type="dxa"/>
          </w:tcPr>
          <w:p w:rsidR="003107EB" w:rsidRPr="005C5E38" w:rsidRDefault="003107EB" w:rsidP="00634A63">
            <w:pPr>
              <w:ind w:right="-720"/>
              <w:jc w:val="both"/>
            </w:pPr>
            <w:r w:rsidRPr="005C5E38">
              <w:t>A.</w:t>
            </w:r>
            <w:r w:rsidR="00634A63" w:rsidRPr="005C5E38">
              <w:t xml:space="preserve"> performance</w:t>
            </w:r>
          </w:p>
        </w:tc>
        <w:tc>
          <w:tcPr>
            <w:tcW w:w="2411" w:type="dxa"/>
          </w:tcPr>
          <w:p w:rsidR="003107EB" w:rsidRPr="005C5E38" w:rsidRDefault="003107EB" w:rsidP="00634A63">
            <w:pPr>
              <w:ind w:right="-720"/>
              <w:jc w:val="both"/>
            </w:pPr>
            <w:r w:rsidRPr="005C5E38">
              <w:t xml:space="preserve">B. </w:t>
            </w:r>
            <w:r w:rsidR="00634A63" w:rsidRPr="005C5E38">
              <w:t>failure</w:t>
            </w:r>
          </w:p>
        </w:tc>
        <w:tc>
          <w:tcPr>
            <w:tcW w:w="2411" w:type="dxa"/>
          </w:tcPr>
          <w:p w:rsidR="003107EB" w:rsidRPr="005C5E38" w:rsidRDefault="003107EB" w:rsidP="003107EB">
            <w:pPr>
              <w:ind w:right="-720"/>
              <w:jc w:val="both"/>
            </w:pPr>
            <w:r w:rsidRPr="005C5E38">
              <w:t xml:space="preserve">C. </w:t>
            </w:r>
            <w:r w:rsidR="00634A63" w:rsidRPr="005C5E38">
              <w:t>success</w:t>
            </w:r>
          </w:p>
        </w:tc>
        <w:tc>
          <w:tcPr>
            <w:tcW w:w="1924" w:type="dxa"/>
          </w:tcPr>
          <w:p w:rsidR="003107EB" w:rsidRPr="005C5E38" w:rsidRDefault="003107EB" w:rsidP="00634A63">
            <w:pPr>
              <w:tabs>
                <w:tab w:val="left" w:pos="707"/>
                <w:tab w:val="left" w:pos="3060"/>
                <w:tab w:val="left" w:pos="5760"/>
                <w:tab w:val="left" w:pos="8280"/>
              </w:tabs>
              <w:spacing w:line="316" w:lineRule="exact"/>
              <w:ind w:right="-1620"/>
            </w:pPr>
            <w:r w:rsidRPr="005C5E38">
              <w:t xml:space="preserve">D. </w:t>
            </w:r>
            <w:r w:rsidR="00634A63" w:rsidRPr="005C5E38">
              <w:t>show</w:t>
            </w:r>
          </w:p>
        </w:tc>
      </w:tr>
    </w:tbl>
    <w:p w:rsidR="00740B51" w:rsidRPr="005C5E38" w:rsidRDefault="00740B51" w:rsidP="00740B51">
      <w:pPr>
        <w:rPr>
          <w:b/>
          <w:i/>
          <w:color w:val="000000"/>
        </w:rPr>
      </w:pPr>
      <w:r w:rsidRPr="005C5E38">
        <w:rPr>
          <w:b/>
          <w:i/>
          <w:color w:val="000000"/>
        </w:rPr>
        <w:t xml:space="preserve">Question 3: Use the correct form or tense of the word given in each sentence. </w:t>
      </w:r>
      <w:r w:rsidRPr="005C5E38">
        <w:rPr>
          <w:b/>
          <w:i/>
        </w:rPr>
        <w:t>Write your answer</w:t>
      </w:r>
      <w:r w:rsidR="008351BC" w:rsidRPr="005C5E38">
        <w:rPr>
          <w:b/>
          <w:i/>
        </w:rPr>
        <w:t>s in the a</w:t>
      </w:r>
      <w:r w:rsidRPr="005C5E38">
        <w:rPr>
          <w:b/>
          <w:i/>
        </w:rPr>
        <w:t>nswer box below. (2.0 pts)</w:t>
      </w:r>
    </w:p>
    <w:p w:rsidR="00642A33" w:rsidRPr="005C5E38" w:rsidRDefault="00642A33" w:rsidP="00740B51"/>
    <w:p w:rsidR="00740B51" w:rsidRPr="005C5E38" w:rsidRDefault="00740B51" w:rsidP="00740B51">
      <w:r w:rsidRPr="005C5E38">
        <w:t xml:space="preserve">21. </w:t>
      </w:r>
      <w:r w:rsidR="009D68CB" w:rsidRPr="005C5E38">
        <w:t>I</w:t>
      </w:r>
      <w:r w:rsidR="009831EB" w:rsidRPr="005C5E38">
        <w:t>’m Vietnamese. What’s your____________?</w:t>
      </w:r>
      <w:r w:rsidR="00A05416">
        <w:t xml:space="preserve"> </w:t>
      </w:r>
      <w:r w:rsidRPr="005C5E38">
        <w:t>(</w:t>
      </w:r>
      <w:r w:rsidR="009831EB" w:rsidRPr="005C5E38">
        <w:t>NATION</w:t>
      </w:r>
      <w:r w:rsidRPr="005C5E38">
        <w:t>)</w:t>
      </w:r>
    </w:p>
    <w:p w:rsidR="00740B51" w:rsidRPr="005C5E38" w:rsidRDefault="00740B51" w:rsidP="009D68CB">
      <w:pPr>
        <w:ind w:right="-235"/>
      </w:pPr>
      <w:r w:rsidRPr="005C5E38">
        <w:t>22.</w:t>
      </w:r>
      <w:r w:rsidR="00A05416">
        <w:t xml:space="preserve"> </w:t>
      </w:r>
      <w:r w:rsidR="009D68CB" w:rsidRPr="005C5E38">
        <w:rPr>
          <w:shd w:val="clear" w:color="auto" w:fill="FFFFFF" w:themeFill="background1"/>
        </w:rPr>
        <w:t>A lot of</w:t>
      </w:r>
      <w:r w:rsidR="009D68CB" w:rsidRPr="005C5E38">
        <w:t>_</w:t>
      </w:r>
      <w:r w:rsidR="00A05416">
        <w:t>____</w:t>
      </w:r>
      <w:r w:rsidR="009D68CB" w:rsidRPr="005C5E38">
        <w:t xml:space="preserve">______ </w:t>
      </w:r>
      <w:r w:rsidR="009D68CB" w:rsidRPr="005C5E38">
        <w:rPr>
          <w:shd w:val="clear" w:color="auto" w:fill="FFFFFF" w:themeFill="background1"/>
        </w:rPr>
        <w:t>and artistic activities are held at part of the Flower Festival</w:t>
      </w:r>
      <w:r w:rsidR="007D3958" w:rsidRPr="005C5E38">
        <w:rPr>
          <w:shd w:val="clear" w:color="auto" w:fill="FFFFFF" w:themeFill="background1"/>
        </w:rPr>
        <w:t xml:space="preserve">. </w:t>
      </w:r>
      <w:r w:rsidRPr="005C5E38">
        <w:rPr>
          <w:shd w:val="clear" w:color="auto" w:fill="FFFFFF" w:themeFill="background1"/>
        </w:rPr>
        <w:t>(</w:t>
      </w:r>
      <w:r w:rsidR="009D68CB" w:rsidRPr="005C5E38">
        <w:rPr>
          <w:shd w:val="clear" w:color="auto" w:fill="FFFFFF" w:themeFill="background1"/>
        </w:rPr>
        <w:t>CULTURE</w:t>
      </w:r>
      <w:r w:rsidRPr="005C5E38">
        <w:rPr>
          <w:shd w:val="clear" w:color="auto" w:fill="FFFFFF" w:themeFill="background1"/>
        </w:rPr>
        <w:t>)</w:t>
      </w:r>
    </w:p>
    <w:p w:rsidR="00740B51" w:rsidRPr="005C5E38" w:rsidRDefault="00740B51" w:rsidP="009D68CB">
      <w:pPr>
        <w:ind w:left="-360" w:right="-900" w:firstLine="360"/>
      </w:pPr>
      <w:r w:rsidRPr="005C5E38">
        <w:t>2</w:t>
      </w:r>
      <w:r w:rsidR="007D3958" w:rsidRPr="005C5E38">
        <w:t>3</w:t>
      </w:r>
      <w:r w:rsidRPr="005C5E38">
        <w:t xml:space="preserve">. </w:t>
      </w:r>
      <w:r w:rsidR="00A05416">
        <w:t>Edison’s most famous _______________</w:t>
      </w:r>
      <w:r w:rsidR="009D68CB" w:rsidRPr="005C5E38">
        <w:t>was the electric bul</w:t>
      </w:r>
      <w:r w:rsidR="00A05416">
        <w:t>b</w:t>
      </w:r>
      <w:r w:rsidR="007D3958" w:rsidRPr="005C5E38">
        <w:t xml:space="preserve">.  </w:t>
      </w:r>
      <w:r w:rsidR="009D68CB" w:rsidRPr="005C5E38">
        <w:t xml:space="preserve"> (INVENT)</w:t>
      </w:r>
    </w:p>
    <w:p w:rsidR="007D3958" w:rsidRPr="005C5E38" w:rsidRDefault="00740B51" w:rsidP="007D3958">
      <w:pPr>
        <w:ind w:left="-360" w:right="-900" w:firstLine="360"/>
      </w:pPr>
      <w:r w:rsidRPr="005C5E38">
        <w:t>2</w:t>
      </w:r>
      <w:r w:rsidR="007D3958" w:rsidRPr="005C5E38">
        <w:t>4</w:t>
      </w:r>
      <w:r w:rsidRPr="005C5E38">
        <w:t xml:space="preserve">. </w:t>
      </w:r>
      <w:r w:rsidR="007D3958" w:rsidRPr="005C5E38">
        <w:t>After taking an aspirin, her headache</w:t>
      </w:r>
      <w:r w:rsidR="00A05416">
        <w:t>_____________________</w:t>
      </w:r>
      <w:r w:rsidR="007D3958" w:rsidRPr="00A05416">
        <w:t>.</w:t>
      </w:r>
      <w:r w:rsidR="00A05416" w:rsidRPr="00A05416">
        <w:t xml:space="preserve"> </w:t>
      </w:r>
      <w:r w:rsidR="007D3958" w:rsidRPr="005C5E38">
        <w:t>(APPEAR)</w:t>
      </w:r>
    </w:p>
    <w:p w:rsidR="00740B51" w:rsidRPr="005C5E38" w:rsidRDefault="00740B51" w:rsidP="00740B51">
      <w:pPr>
        <w:shd w:val="clear" w:color="auto" w:fill="FFFFFF" w:themeFill="background1"/>
        <w:rPr>
          <w:shd w:val="clear" w:color="auto" w:fill="FFFFFF" w:themeFill="background1"/>
        </w:rPr>
      </w:pPr>
      <w:r w:rsidRPr="005C5E38">
        <w:t>2</w:t>
      </w:r>
      <w:r w:rsidR="007D3958" w:rsidRPr="005C5E38">
        <w:t>5</w:t>
      </w:r>
      <w:r w:rsidRPr="005C5E38">
        <w:t xml:space="preserve">. </w:t>
      </w:r>
      <w:r w:rsidR="007D3958" w:rsidRPr="005C5E38">
        <w:t xml:space="preserve">The </w:t>
      </w:r>
      <w:r w:rsidR="00A05416">
        <w:t>_______________</w:t>
      </w:r>
      <w:r w:rsidR="007D3958" w:rsidRPr="005C5E38">
        <w:t xml:space="preserve"> she gave last night was marvelous.</w:t>
      </w:r>
      <w:r w:rsidR="00A05416">
        <w:t xml:space="preserve"> </w:t>
      </w:r>
      <w:r w:rsidR="007D3958" w:rsidRPr="005C5E38">
        <w:t>(PERFORM)</w:t>
      </w:r>
      <w:r w:rsidRPr="005C5E38">
        <w:tab/>
      </w:r>
    </w:p>
    <w:p w:rsidR="007D3958" w:rsidRPr="005C5E38" w:rsidRDefault="00740B51" w:rsidP="007D3958">
      <w:pPr>
        <w:ind w:left="-360" w:right="-900" w:firstLine="360"/>
      </w:pPr>
      <w:r w:rsidRPr="005C5E38">
        <w:t>2</w:t>
      </w:r>
      <w:r w:rsidR="00BF3C10" w:rsidRPr="005C5E38">
        <w:t>6</w:t>
      </w:r>
      <w:r w:rsidRPr="005C5E38">
        <w:t xml:space="preserve">. </w:t>
      </w:r>
      <w:r w:rsidR="00A05416">
        <w:t>Our teacher always ______________________</w:t>
      </w:r>
      <w:r w:rsidR="007D3958" w:rsidRPr="005C5E38">
        <w:t>us to work hard. (COURAGE)</w:t>
      </w:r>
    </w:p>
    <w:p w:rsidR="007D3958" w:rsidRPr="005C5E38" w:rsidRDefault="00740B51" w:rsidP="007D3958">
      <w:pPr>
        <w:ind w:left="-360" w:right="-900" w:firstLine="360"/>
      </w:pPr>
      <w:r w:rsidRPr="005C5E38">
        <w:t>2</w:t>
      </w:r>
      <w:r w:rsidR="00BF3C10" w:rsidRPr="005C5E38">
        <w:t>7</w:t>
      </w:r>
      <w:r w:rsidRPr="005C5E38">
        <w:t xml:space="preserve">. </w:t>
      </w:r>
      <w:r w:rsidR="007D3958" w:rsidRPr="005C5E38">
        <w:t xml:space="preserve">The </w:t>
      </w:r>
      <w:r w:rsidR="00A05416">
        <w:t>_____________________</w:t>
      </w:r>
      <w:r w:rsidR="007D3958" w:rsidRPr="005C5E38">
        <w:t xml:space="preserve"> in his province is very dramatic.   (LAND)</w:t>
      </w:r>
    </w:p>
    <w:p w:rsidR="00BF3C10" w:rsidRPr="005C5E38" w:rsidRDefault="00740B51" w:rsidP="00BF3C10">
      <w:pPr>
        <w:ind w:left="-360" w:right="-900" w:firstLine="360"/>
      </w:pPr>
      <w:r w:rsidRPr="005C5E38">
        <w:t>2</w:t>
      </w:r>
      <w:r w:rsidR="00BF3C10" w:rsidRPr="005C5E38">
        <w:t>8</w:t>
      </w:r>
      <w:r w:rsidRPr="005C5E38">
        <w:rPr>
          <w:shd w:val="clear" w:color="auto" w:fill="FFFFFF" w:themeFill="background1"/>
        </w:rPr>
        <w:t xml:space="preserve">. </w:t>
      </w:r>
      <w:r w:rsidR="00BF3C10" w:rsidRPr="005C5E38">
        <w:t xml:space="preserve">Television is one of the cheapest forms of </w:t>
      </w:r>
      <w:r w:rsidR="00A05416">
        <w:t>________________________</w:t>
      </w:r>
      <w:r w:rsidR="00BF3C10" w:rsidRPr="005C5E38">
        <w:t>.  (ENTERTAIN)</w:t>
      </w:r>
    </w:p>
    <w:p w:rsidR="00740B51" w:rsidRPr="005C5E38" w:rsidRDefault="00740B51" w:rsidP="00740B51">
      <w:r w:rsidRPr="005C5E38">
        <w:t>2</w:t>
      </w:r>
      <w:r w:rsidR="00BF3C10" w:rsidRPr="005C5E38">
        <w:t>9</w:t>
      </w:r>
      <w:r w:rsidRPr="005C5E38">
        <w:t xml:space="preserve">. </w:t>
      </w:r>
      <w:r w:rsidR="00BF3C10" w:rsidRPr="005C5E38">
        <w:t xml:space="preserve">You should do morning exercises to have a </w:t>
      </w:r>
      <w:r w:rsidRPr="005C5E38">
        <w:t xml:space="preserve">_________ </w:t>
      </w:r>
      <w:r w:rsidR="00BF3C10" w:rsidRPr="005C5E38">
        <w:t>body</w:t>
      </w:r>
      <w:r w:rsidRPr="005C5E38">
        <w:t>. (</w:t>
      </w:r>
      <w:r w:rsidR="00BF3C10" w:rsidRPr="005C5E38">
        <w:t>HEALTH</w:t>
      </w:r>
      <w:r w:rsidRPr="005C5E38">
        <w:t>)</w:t>
      </w:r>
      <w:r w:rsidRPr="005C5E38">
        <w:tab/>
      </w:r>
      <w:r w:rsidRPr="005C5E38">
        <w:tab/>
      </w:r>
    </w:p>
    <w:p w:rsidR="00740B51" w:rsidRPr="005C5E38" w:rsidRDefault="00BF3C10" w:rsidP="00740B51">
      <w:r w:rsidRPr="005C5E38">
        <w:t>30</w:t>
      </w:r>
      <w:r w:rsidR="00740B51" w:rsidRPr="005C5E38">
        <w:t xml:space="preserve">. </w:t>
      </w:r>
      <w:r w:rsidRPr="005C5E38">
        <w:t xml:space="preserve">There are about 200 </w:t>
      </w:r>
      <w:r w:rsidR="00740B51" w:rsidRPr="005C5E38">
        <w:t>_____</w:t>
      </w:r>
      <w:r w:rsidR="00A05416">
        <w:t>______________</w:t>
      </w:r>
      <w:r w:rsidR="00740B51" w:rsidRPr="005C5E38">
        <w:t xml:space="preserve">___ </w:t>
      </w:r>
      <w:r w:rsidRPr="005C5E38">
        <w:t>in this company</w:t>
      </w:r>
      <w:r w:rsidR="00740B51" w:rsidRPr="005C5E38">
        <w:t>. (</w:t>
      </w:r>
      <w:r w:rsidRPr="005C5E38">
        <w:t>EMPLOY</w:t>
      </w:r>
      <w:r w:rsidR="00740B51" w:rsidRPr="005C5E38">
        <w:t>)</w:t>
      </w:r>
    </w:p>
    <w:p w:rsidR="00642A33" w:rsidRPr="005C5E38" w:rsidRDefault="00642A33" w:rsidP="00BF3C10">
      <w:pPr>
        <w:ind w:right="508"/>
        <w:rPr>
          <w:rFonts w:ascii="Wingdings" w:eastAsia="Wingdings" w:hAnsi="Wingdings" w:cs="Wingdings"/>
        </w:rPr>
      </w:pPr>
    </w:p>
    <w:p w:rsidR="00135942" w:rsidRPr="005C5E38" w:rsidRDefault="00135942" w:rsidP="001D013A">
      <w:pPr>
        <w:ind w:left="142" w:right="-720" w:hanging="142"/>
        <w:rPr>
          <w:b/>
          <w:i/>
          <w:color w:val="000000"/>
        </w:rPr>
      </w:pPr>
      <w:r w:rsidRPr="005C5E38">
        <w:rPr>
          <w:b/>
          <w:i/>
          <w:iCs/>
        </w:rPr>
        <w:t>Question 4:</w:t>
      </w:r>
      <w:r w:rsidR="001D013A">
        <w:rPr>
          <w:b/>
          <w:i/>
          <w:iCs/>
        </w:rPr>
        <w:t xml:space="preserve"> </w:t>
      </w:r>
      <w:r w:rsidR="00AE311B" w:rsidRPr="005C5E38">
        <w:rPr>
          <w:b/>
          <w:i/>
        </w:rPr>
        <w:t>Choose the words or phrases that are not correct in standard English.</w:t>
      </w:r>
      <w:r w:rsidRPr="005C5E38">
        <w:rPr>
          <w:b/>
          <w:i/>
          <w:color w:val="000000"/>
        </w:rPr>
        <w:t>(2pts)</w:t>
      </w:r>
    </w:p>
    <w:p w:rsidR="00135942" w:rsidRPr="005C5E38" w:rsidRDefault="00135942" w:rsidP="00194373">
      <w:pPr>
        <w:ind w:left="142" w:hanging="142"/>
        <w:rPr>
          <w:b/>
          <w:i/>
        </w:rPr>
      </w:pPr>
    </w:p>
    <w:p w:rsidR="00417944" w:rsidRPr="005C5E38" w:rsidRDefault="00AE311B" w:rsidP="00194373">
      <w:pPr>
        <w:autoSpaceDE w:val="0"/>
        <w:autoSpaceDN w:val="0"/>
        <w:adjustRightInd w:val="0"/>
        <w:ind w:left="142" w:right="-900" w:hanging="142"/>
        <w:jc w:val="both"/>
      </w:pPr>
      <w:r w:rsidRPr="005C5E38">
        <w:t>3</w:t>
      </w:r>
      <w:r w:rsidR="00E90CC0" w:rsidRPr="005C5E38">
        <w:t>1</w:t>
      </w:r>
      <w:r w:rsidRPr="005C5E38">
        <w:t xml:space="preserve">. </w:t>
      </w:r>
      <w:r w:rsidR="00417944" w:rsidRPr="005C5E38">
        <w:t xml:space="preserve">What </w:t>
      </w:r>
      <w:r w:rsidR="00417944" w:rsidRPr="005C5E38">
        <w:rPr>
          <w:u w:val="single"/>
        </w:rPr>
        <w:t>happens</w:t>
      </w:r>
      <w:r w:rsidR="00417944" w:rsidRPr="005C5E38">
        <w:t xml:space="preserve"> to the grass </w:t>
      </w:r>
      <w:r w:rsidR="00417944" w:rsidRPr="005C5E38">
        <w:rPr>
          <w:u w:val="single"/>
        </w:rPr>
        <w:t>when</w:t>
      </w:r>
      <w:r w:rsidR="00417944" w:rsidRPr="005C5E38">
        <w:t xml:space="preserve"> it is </w:t>
      </w:r>
      <w:r w:rsidR="00417944" w:rsidRPr="005C5E38">
        <w:rPr>
          <w:u w:val="single"/>
        </w:rPr>
        <w:t>sending</w:t>
      </w:r>
      <w:r w:rsidR="00417944" w:rsidRPr="005C5E38">
        <w:t xml:space="preserve"> to </w:t>
      </w:r>
      <w:r w:rsidR="00417944" w:rsidRPr="005C5E38">
        <w:rPr>
          <w:u w:val="single"/>
        </w:rPr>
        <w:t>the factory.</w:t>
      </w:r>
    </w:p>
    <w:p w:rsidR="00417944" w:rsidRPr="005C5E38" w:rsidRDefault="00417944" w:rsidP="00194373">
      <w:pPr>
        <w:tabs>
          <w:tab w:val="center" w:pos="3600"/>
          <w:tab w:val="center" w:pos="5400"/>
          <w:tab w:val="center" w:pos="6300"/>
          <w:tab w:val="center" w:pos="7920"/>
        </w:tabs>
        <w:ind w:left="142" w:right="-900" w:hanging="142"/>
      </w:pPr>
      <w:r w:rsidRPr="005C5E38">
        <w:t xml:space="preserve">                    A                             B                  C              D     </w:t>
      </w:r>
    </w:p>
    <w:p w:rsidR="00417944" w:rsidRPr="005C5E38" w:rsidRDefault="00E90CC0" w:rsidP="00194373">
      <w:pPr>
        <w:tabs>
          <w:tab w:val="left" w:pos="360"/>
        </w:tabs>
        <w:ind w:left="142" w:right="-900" w:hanging="142"/>
      </w:pPr>
      <w:r w:rsidRPr="005C5E38">
        <w:t>32</w:t>
      </w:r>
      <w:r w:rsidR="00417944" w:rsidRPr="005C5E38">
        <w:t xml:space="preserve">. This kind of jacket is </w:t>
      </w:r>
      <w:r w:rsidR="00417944" w:rsidRPr="005C5E38">
        <w:rPr>
          <w:u w:val="single"/>
        </w:rPr>
        <w:t>considered</w:t>
      </w:r>
      <w:r w:rsidR="00A05416" w:rsidRPr="001D013A">
        <w:t xml:space="preserve"> </w:t>
      </w:r>
      <w:r w:rsidR="00417944" w:rsidRPr="005C5E38">
        <w:rPr>
          <w:u w:val="single"/>
        </w:rPr>
        <w:t>to be</w:t>
      </w:r>
      <w:r w:rsidR="00417944" w:rsidRPr="005C5E38">
        <w:t xml:space="preserve"> very </w:t>
      </w:r>
      <w:r w:rsidR="00417944" w:rsidRPr="005C5E38">
        <w:rPr>
          <w:u w:val="single"/>
        </w:rPr>
        <w:t>fashion</w:t>
      </w:r>
      <w:r w:rsidR="00A05416" w:rsidRPr="001D013A">
        <w:t xml:space="preserve"> </w:t>
      </w:r>
      <w:r w:rsidR="00417944" w:rsidRPr="005C5E38">
        <w:rPr>
          <w:u w:val="single"/>
        </w:rPr>
        <w:t>these day</w:t>
      </w:r>
      <w:r w:rsidR="00417944" w:rsidRPr="005C5E38">
        <w:t>.</w:t>
      </w:r>
    </w:p>
    <w:p w:rsidR="00417944" w:rsidRPr="005C5E38" w:rsidRDefault="00417944" w:rsidP="00194373">
      <w:pPr>
        <w:tabs>
          <w:tab w:val="left" w:pos="360"/>
        </w:tabs>
        <w:ind w:left="142" w:right="-900" w:hanging="142"/>
      </w:pPr>
      <w:r w:rsidRPr="005C5E38">
        <w:tab/>
        <w:t xml:space="preserve">                               </w:t>
      </w:r>
      <w:r w:rsidR="001D013A">
        <w:t xml:space="preserve">              </w:t>
      </w:r>
      <w:r w:rsidRPr="005C5E38">
        <w:t>A</w:t>
      </w:r>
      <w:r w:rsidRPr="005C5E38">
        <w:tab/>
        <w:t xml:space="preserve">B                </w:t>
      </w:r>
      <w:r w:rsidR="001D013A">
        <w:t xml:space="preserve">  </w:t>
      </w:r>
      <w:r w:rsidRPr="005C5E38">
        <w:t xml:space="preserve">C </w:t>
      </w:r>
      <w:r w:rsidRPr="005C5E38">
        <w:tab/>
      </w:r>
      <w:r w:rsidR="001D013A">
        <w:t xml:space="preserve"> </w:t>
      </w:r>
      <w:r w:rsidRPr="005C5E38">
        <w:t>D</w:t>
      </w:r>
    </w:p>
    <w:p w:rsidR="00417944" w:rsidRPr="005C5E38" w:rsidRDefault="00E90CC0" w:rsidP="00194373">
      <w:pPr>
        <w:ind w:left="142" w:right="-900" w:hanging="142"/>
      </w:pPr>
      <w:r w:rsidRPr="005C5E38">
        <w:t>33</w:t>
      </w:r>
      <w:r w:rsidR="00417944" w:rsidRPr="005C5E38">
        <w:t xml:space="preserve">. You </w:t>
      </w:r>
      <w:r w:rsidR="00417944" w:rsidRPr="005C5E38">
        <w:rPr>
          <w:u w:val="single"/>
        </w:rPr>
        <w:t>look tired</w:t>
      </w:r>
      <w:r w:rsidR="00417944" w:rsidRPr="005C5E38">
        <w:t xml:space="preserve">. </w:t>
      </w:r>
      <w:r w:rsidR="00417944" w:rsidRPr="005C5E38">
        <w:rPr>
          <w:u w:val="single"/>
        </w:rPr>
        <w:t>You’d</w:t>
      </w:r>
      <w:r w:rsidR="00417944" w:rsidRPr="005C5E38">
        <w:t xml:space="preserve"> better </w:t>
      </w:r>
      <w:r w:rsidR="00417944" w:rsidRPr="005C5E38">
        <w:rPr>
          <w:u w:val="single"/>
        </w:rPr>
        <w:t>staying</w:t>
      </w:r>
      <w:r w:rsidR="00417944" w:rsidRPr="005C5E38">
        <w:t xml:space="preserve"> inside </w:t>
      </w:r>
      <w:r w:rsidR="00417944" w:rsidRPr="005C5E38">
        <w:rPr>
          <w:u w:val="single"/>
        </w:rPr>
        <w:t>at</w:t>
      </w:r>
      <w:r w:rsidR="00417944" w:rsidRPr="005C5E38">
        <w:t xml:space="preserve"> recess. </w:t>
      </w:r>
    </w:p>
    <w:p w:rsidR="00417944" w:rsidRPr="005C5E38" w:rsidRDefault="00417944" w:rsidP="00194373">
      <w:pPr>
        <w:tabs>
          <w:tab w:val="center" w:pos="1440"/>
          <w:tab w:val="center" w:pos="2160"/>
          <w:tab w:val="center" w:pos="4320"/>
          <w:tab w:val="center" w:pos="5940"/>
        </w:tabs>
        <w:ind w:left="142" w:right="-900" w:hanging="142"/>
      </w:pPr>
      <w:r w:rsidRPr="005C5E38">
        <w:lastRenderedPageBreak/>
        <w:t xml:space="preserve">             A </w:t>
      </w:r>
      <w:r w:rsidRPr="005C5E38">
        <w:tab/>
        <w:t xml:space="preserve">              B                 C                 D</w:t>
      </w:r>
    </w:p>
    <w:p w:rsidR="00417944" w:rsidRPr="005C5E38" w:rsidRDefault="00E90CC0" w:rsidP="00194373">
      <w:pPr>
        <w:spacing w:line="316" w:lineRule="exact"/>
        <w:ind w:left="142" w:right="-900" w:hanging="142"/>
      </w:pPr>
      <w:r w:rsidRPr="005C5E38">
        <w:t>34</w:t>
      </w:r>
      <w:r w:rsidR="00417944" w:rsidRPr="005C5E38">
        <w:t>.</w:t>
      </w:r>
      <w:r w:rsidR="00417944" w:rsidRPr="005C5E38">
        <w:rPr>
          <w:u w:val="single"/>
        </w:rPr>
        <w:t xml:space="preserve"> If </w:t>
      </w:r>
      <w:r w:rsidR="00417944" w:rsidRPr="005C5E38">
        <w:t xml:space="preserve">I </w:t>
      </w:r>
      <w:r w:rsidR="00417944" w:rsidRPr="005C5E38">
        <w:rPr>
          <w:u w:val="single"/>
        </w:rPr>
        <w:t>will have to</w:t>
      </w:r>
      <w:r w:rsidR="00417944" w:rsidRPr="005C5E38">
        <w:t xml:space="preserve"> make </w:t>
      </w:r>
      <w:r w:rsidR="00417944" w:rsidRPr="005C5E38">
        <w:rPr>
          <w:u w:val="single"/>
        </w:rPr>
        <w:t>a difficult decision</w:t>
      </w:r>
      <w:r w:rsidR="00417944" w:rsidRPr="005C5E38">
        <w:t xml:space="preserve">, I always </w:t>
      </w:r>
      <w:r w:rsidR="00417944" w:rsidRPr="005C5E38">
        <w:rPr>
          <w:u w:val="single"/>
        </w:rPr>
        <w:t>discuss it</w:t>
      </w:r>
      <w:r w:rsidR="00417944" w:rsidRPr="005C5E38">
        <w:t xml:space="preserve"> with my friends.</w:t>
      </w:r>
    </w:p>
    <w:p w:rsidR="00417944" w:rsidRPr="005C5E38" w:rsidRDefault="00417944" w:rsidP="00194373">
      <w:pPr>
        <w:tabs>
          <w:tab w:val="center" w:pos="540"/>
          <w:tab w:val="center" w:pos="1620"/>
          <w:tab w:val="center" w:pos="2880"/>
          <w:tab w:val="center" w:pos="4140"/>
        </w:tabs>
        <w:spacing w:line="316" w:lineRule="exact"/>
        <w:ind w:left="142" w:right="-900" w:hanging="142"/>
      </w:pPr>
      <w:r w:rsidRPr="005C5E38">
        <w:t xml:space="preserve">      A         B </w:t>
      </w:r>
      <w:r w:rsidRPr="005C5E38">
        <w:tab/>
        <w:t xml:space="preserve">                             C </w:t>
      </w:r>
      <w:r w:rsidRPr="005C5E38">
        <w:tab/>
        <w:t xml:space="preserve">                                        D</w:t>
      </w:r>
    </w:p>
    <w:p w:rsidR="00417944" w:rsidRPr="005C5E38" w:rsidRDefault="00E90CC0" w:rsidP="00194373">
      <w:pPr>
        <w:spacing w:line="316" w:lineRule="exact"/>
        <w:ind w:left="142" w:right="-900" w:hanging="142"/>
      </w:pPr>
      <w:r w:rsidRPr="005C5E38">
        <w:t>35</w:t>
      </w:r>
      <w:r w:rsidR="00417944" w:rsidRPr="005C5E38">
        <w:t xml:space="preserve">. She </w:t>
      </w:r>
      <w:r w:rsidR="00417944" w:rsidRPr="005C5E38">
        <w:rPr>
          <w:u w:val="single"/>
        </w:rPr>
        <w:t>told</w:t>
      </w:r>
      <w:r w:rsidR="00417944" w:rsidRPr="005C5E38">
        <w:t xml:space="preserve"> me </w:t>
      </w:r>
      <w:r w:rsidR="00417944" w:rsidRPr="005C5E38">
        <w:rPr>
          <w:u w:val="single"/>
        </w:rPr>
        <w:t>to shut</w:t>
      </w:r>
      <w:r w:rsidR="00417944" w:rsidRPr="005C5E38">
        <w:t xml:space="preserve"> the door </w:t>
      </w:r>
      <w:r w:rsidR="00417944" w:rsidRPr="005C5E38">
        <w:rPr>
          <w:u w:val="single"/>
        </w:rPr>
        <w:t>but</w:t>
      </w:r>
      <w:r w:rsidR="001D013A" w:rsidRPr="001D013A">
        <w:t xml:space="preserve">   </w:t>
      </w:r>
      <w:r w:rsidR="00417944" w:rsidRPr="005C5E38">
        <w:rPr>
          <w:u w:val="single"/>
        </w:rPr>
        <w:t>don’t lock</w:t>
      </w:r>
      <w:r w:rsidR="00417944" w:rsidRPr="005C5E38">
        <w:t xml:space="preserve"> it </w:t>
      </w:r>
    </w:p>
    <w:p w:rsidR="00417944" w:rsidRPr="005C5E38" w:rsidRDefault="00417944" w:rsidP="00194373">
      <w:pPr>
        <w:tabs>
          <w:tab w:val="center" w:pos="720"/>
          <w:tab w:val="center" w:pos="1620"/>
          <w:tab w:val="center" w:pos="2700"/>
          <w:tab w:val="center" w:pos="4320"/>
        </w:tabs>
        <w:spacing w:line="316" w:lineRule="exact"/>
        <w:ind w:left="142" w:right="-900" w:hanging="142"/>
      </w:pPr>
      <w:r w:rsidRPr="005C5E38">
        <w:t xml:space="preserve">             </w:t>
      </w:r>
      <w:r w:rsidR="001D013A">
        <w:t xml:space="preserve">   </w:t>
      </w:r>
      <w:r w:rsidRPr="005C5E38">
        <w:t xml:space="preserve">A </w:t>
      </w:r>
      <w:r w:rsidRPr="005C5E38">
        <w:tab/>
      </w:r>
      <w:r w:rsidR="001D013A">
        <w:t xml:space="preserve">       </w:t>
      </w:r>
      <w:r w:rsidRPr="005C5E38">
        <w:t xml:space="preserve">B </w:t>
      </w:r>
      <w:r w:rsidRPr="005C5E38">
        <w:tab/>
      </w:r>
      <w:r w:rsidR="001D013A">
        <w:t xml:space="preserve">                   </w:t>
      </w:r>
      <w:r w:rsidRPr="005C5E38">
        <w:t xml:space="preserve"> C       D </w:t>
      </w:r>
    </w:p>
    <w:p w:rsidR="00EF50B9" w:rsidRPr="005C5E38" w:rsidRDefault="00EF50B9" w:rsidP="00194373">
      <w:pPr>
        <w:tabs>
          <w:tab w:val="center" w:pos="720"/>
          <w:tab w:val="center" w:pos="1620"/>
          <w:tab w:val="center" w:pos="2700"/>
          <w:tab w:val="center" w:pos="4320"/>
        </w:tabs>
        <w:spacing w:line="316" w:lineRule="exact"/>
        <w:ind w:left="142" w:right="-900" w:hanging="142"/>
      </w:pPr>
      <w:r w:rsidRPr="005C5E38">
        <w:t xml:space="preserve">36. </w:t>
      </w:r>
      <w:r w:rsidR="007841CE" w:rsidRPr="005C5E38">
        <w:t xml:space="preserve">The most </w:t>
      </w:r>
      <w:r w:rsidR="007841CE" w:rsidRPr="005C5E38">
        <w:rPr>
          <w:u w:val="single"/>
        </w:rPr>
        <w:t>common</w:t>
      </w:r>
      <w:r w:rsidR="001D013A" w:rsidRPr="001D013A">
        <w:t xml:space="preserve"> </w:t>
      </w:r>
      <w:r w:rsidR="007841CE" w:rsidRPr="005C5E38">
        <w:rPr>
          <w:u w:val="single"/>
        </w:rPr>
        <w:t>traffic problem</w:t>
      </w:r>
      <w:r w:rsidR="007841CE" w:rsidRPr="005C5E38">
        <w:t xml:space="preserve"> in the </w:t>
      </w:r>
      <w:r w:rsidR="007841CE" w:rsidRPr="005C5E38">
        <w:rPr>
          <w:u w:val="single"/>
        </w:rPr>
        <w:t>city</w:t>
      </w:r>
      <w:r w:rsidR="007841CE" w:rsidRPr="005C5E38">
        <w:t xml:space="preserve"> around the world is </w:t>
      </w:r>
      <w:r w:rsidR="007841CE" w:rsidRPr="005C5E38">
        <w:rPr>
          <w:u w:val="single"/>
        </w:rPr>
        <w:t>traffic jams</w:t>
      </w:r>
      <w:r w:rsidR="007841CE" w:rsidRPr="005C5E38">
        <w:t>.</w:t>
      </w:r>
    </w:p>
    <w:p w:rsidR="007841CE" w:rsidRPr="005C5E38" w:rsidRDefault="007841CE" w:rsidP="00194373">
      <w:pPr>
        <w:tabs>
          <w:tab w:val="center" w:pos="720"/>
          <w:tab w:val="center" w:pos="1620"/>
          <w:tab w:val="center" w:pos="2700"/>
          <w:tab w:val="center" w:pos="4320"/>
        </w:tabs>
        <w:spacing w:line="316" w:lineRule="exact"/>
        <w:ind w:left="142" w:right="-900" w:hanging="142"/>
      </w:pPr>
      <w:r w:rsidRPr="005C5E38">
        <w:t xml:space="preserve">                         </w:t>
      </w:r>
      <w:r w:rsidR="001D013A">
        <w:t xml:space="preserve">   </w:t>
      </w:r>
      <w:r w:rsidRPr="005C5E38">
        <w:t xml:space="preserve">A            </w:t>
      </w:r>
      <w:r w:rsidR="001D013A">
        <w:t xml:space="preserve">   </w:t>
      </w:r>
      <w:r w:rsidRPr="005C5E38">
        <w:t>B                          C                                         D</w:t>
      </w:r>
    </w:p>
    <w:p w:rsidR="007841CE" w:rsidRPr="005C5E38" w:rsidRDefault="007841CE" w:rsidP="00194373">
      <w:pPr>
        <w:tabs>
          <w:tab w:val="center" w:pos="720"/>
          <w:tab w:val="center" w:pos="1620"/>
          <w:tab w:val="center" w:pos="2700"/>
          <w:tab w:val="center" w:pos="4320"/>
        </w:tabs>
        <w:spacing w:line="316" w:lineRule="exact"/>
        <w:ind w:left="142" w:right="-900" w:hanging="142"/>
      </w:pPr>
      <w:r w:rsidRPr="005C5E38">
        <w:t xml:space="preserve">37. Thanksgiving is </w:t>
      </w:r>
      <w:r w:rsidRPr="005C5E38">
        <w:rPr>
          <w:u w:val="single"/>
        </w:rPr>
        <w:t>traditional</w:t>
      </w:r>
      <w:r w:rsidR="001D013A" w:rsidRPr="001D013A">
        <w:t xml:space="preserve"> </w:t>
      </w:r>
      <w:r w:rsidRPr="005C5E38">
        <w:rPr>
          <w:u w:val="single"/>
        </w:rPr>
        <w:t>celebrated</w:t>
      </w:r>
      <w:r w:rsidRPr="005C5E38">
        <w:t xml:space="preserve"> with a feast </w:t>
      </w:r>
      <w:r w:rsidRPr="005C5E38">
        <w:rPr>
          <w:u w:val="single"/>
        </w:rPr>
        <w:t>among</w:t>
      </w:r>
      <w:r w:rsidR="001D013A" w:rsidRPr="001D013A">
        <w:t xml:space="preserve"> </w:t>
      </w:r>
      <w:r w:rsidRPr="005C5E38">
        <w:rPr>
          <w:u w:val="single"/>
        </w:rPr>
        <w:t>family and friends</w:t>
      </w:r>
      <w:r w:rsidRPr="005C5E38">
        <w:t>.</w:t>
      </w:r>
    </w:p>
    <w:p w:rsidR="007841CE" w:rsidRPr="005C5E38" w:rsidRDefault="007841CE" w:rsidP="00194373">
      <w:pPr>
        <w:tabs>
          <w:tab w:val="center" w:pos="720"/>
          <w:tab w:val="center" w:pos="1620"/>
          <w:tab w:val="center" w:pos="2700"/>
          <w:tab w:val="center" w:pos="4320"/>
        </w:tabs>
        <w:spacing w:line="316" w:lineRule="exact"/>
        <w:ind w:left="142" w:right="-900" w:hanging="142"/>
      </w:pPr>
      <w:r w:rsidRPr="005C5E38">
        <w:t xml:space="preserve">                                       A              B                                C                  D</w:t>
      </w:r>
    </w:p>
    <w:p w:rsidR="007841CE" w:rsidRPr="005C5E38" w:rsidRDefault="007841CE" w:rsidP="00194373">
      <w:pPr>
        <w:tabs>
          <w:tab w:val="center" w:pos="720"/>
          <w:tab w:val="center" w:pos="1620"/>
          <w:tab w:val="center" w:pos="2700"/>
          <w:tab w:val="center" w:pos="4320"/>
        </w:tabs>
        <w:spacing w:line="316" w:lineRule="exact"/>
        <w:ind w:left="142" w:right="-900" w:hanging="142"/>
      </w:pPr>
      <w:r w:rsidRPr="005C5E38">
        <w:t xml:space="preserve">38. </w:t>
      </w:r>
      <w:r w:rsidRPr="005C5E38">
        <w:rPr>
          <w:u w:val="single"/>
        </w:rPr>
        <w:t>Villagers</w:t>
      </w:r>
      <w:r w:rsidRPr="005C5E38">
        <w:t xml:space="preserve"> voluntarily </w:t>
      </w:r>
      <w:r w:rsidRPr="005C5E38">
        <w:rPr>
          <w:u w:val="single"/>
        </w:rPr>
        <w:t>contributing</w:t>
      </w:r>
      <w:r w:rsidRPr="005C5E38">
        <w:t xml:space="preserve"> money and </w:t>
      </w:r>
      <w:r w:rsidRPr="005C5E38">
        <w:rPr>
          <w:u w:val="single"/>
        </w:rPr>
        <w:t>other things</w:t>
      </w:r>
      <w:r w:rsidRPr="005C5E38">
        <w:t xml:space="preserve"> to </w:t>
      </w:r>
      <w:r w:rsidRPr="005C5E38">
        <w:rPr>
          <w:u w:val="single"/>
        </w:rPr>
        <w:t>celebrate</w:t>
      </w:r>
      <w:r w:rsidRPr="005C5E38">
        <w:t xml:space="preserve"> the festival.</w:t>
      </w:r>
    </w:p>
    <w:p w:rsidR="00DE155E" w:rsidRPr="005C5E38" w:rsidRDefault="00DE155E" w:rsidP="00194373">
      <w:pPr>
        <w:tabs>
          <w:tab w:val="center" w:pos="720"/>
          <w:tab w:val="center" w:pos="1620"/>
          <w:tab w:val="center" w:pos="2700"/>
          <w:tab w:val="center" w:pos="4320"/>
        </w:tabs>
        <w:spacing w:line="316" w:lineRule="exact"/>
        <w:ind w:left="142" w:right="-900" w:hanging="142"/>
      </w:pPr>
      <w:r w:rsidRPr="005C5E38">
        <w:t xml:space="preserve">              A                               B                                   C                      D</w:t>
      </w:r>
    </w:p>
    <w:p w:rsidR="00DE155E" w:rsidRPr="005C5E38" w:rsidRDefault="00DE155E" w:rsidP="00194373">
      <w:pPr>
        <w:tabs>
          <w:tab w:val="center" w:pos="720"/>
          <w:tab w:val="center" w:pos="1620"/>
          <w:tab w:val="center" w:pos="2700"/>
          <w:tab w:val="center" w:pos="4320"/>
        </w:tabs>
        <w:spacing w:line="316" w:lineRule="exact"/>
        <w:ind w:left="142" w:right="-900" w:hanging="142"/>
      </w:pPr>
      <w:r w:rsidRPr="005C5E38">
        <w:t xml:space="preserve">39. </w:t>
      </w:r>
      <w:r w:rsidRPr="005C5E38">
        <w:rPr>
          <w:u w:val="single"/>
        </w:rPr>
        <w:t>The</w:t>
      </w:r>
      <w:r w:rsidRPr="005C5E38">
        <w:t xml:space="preserve"> film is about </w:t>
      </w:r>
      <w:r w:rsidRPr="005C5E38">
        <w:rPr>
          <w:u w:val="single"/>
        </w:rPr>
        <w:t>sinking</w:t>
      </w:r>
      <w:r w:rsidRPr="005C5E38">
        <w:t xml:space="preserve"> of the </w:t>
      </w:r>
      <w:r w:rsidRPr="005C5E38">
        <w:rPr>
          <w:u w:val="single"/>
        </w:rPr>
        <w:t>ship</w:t>
      </w:r>
      <w:r w:rsidR="001D013A">
        <w:rPr>
          <w:u w:val="single"/>
        </w:rPr>
        <w:t xml:space="preserve"> </w:t>
      </w:r>
      <w:r w:rsidRPr="005C5E38">
        <w:rPr>
          <w:i/>
        </w:rPr>
        <w:t>Titanic</w:t>
      </w:r>
      <w:r w:rsidRPr="005C5E38">
        <w:t xml:space="preserve"> on </w:t>
      </w:r>
      <w:r w:rsidRPr="005C5E38">
        <w:rPr>
          <w:u w:val="single"/>
        </w:rPr>
        <w:t>their first voyage</w:t>
      </w:r>
      <w:r w:rsidRPr="005C5E38">
        <w:t>.</w:t>
      </w:r>
    </w:p>
    <w:p w:rsidR="00DE155E" w:rsidRPr="005C5E38" w:rsidRDefault="00DE155E" w:rsidP="00194373">
      <w:pPr>
        <w:tabs>
          <w:tab w:val="center" w:pos="720"/>
          <w:tab w:val="center" w:pos="1620"/>
          <w:tab w:val="center" w:pos="2700"/>
          <w:tab w:val="center" w:pos="4320"/>
        </w:tabs>
        <w:spacing w:line="316" w:lineRule="exact"/>
        <w:ind w:left="142" w:right="-900" w:hanging="142"/>
      </w:pPr>
      <w:r w:rsidRPr="005C5E38">
        <w:t xml:space="preserve">       A                              B                 C                              D</w:t>
      </w:r>
    </w:p>
    <w:p w:rsidR="00DE155E" w:rsidRPr="005C5E38" w:rsidRDefault="00DE155E" w:rsidP="00194373">
      <w:pPr>
        <w:tabs>
          <w:tab w:val="center" w:pos="720"/>
          <w:tab w:val="center" w:pos="1620"/>
          <w:tab w:val="center" w:pos="2700"/>
          <w:tab w:val="center" w:pos="4320"/>
        </w:tabs>
        <w:spacing w:line="316" w:lineRule="exact"/>
        <w:ind w:left="142" w:right="-900" w:hanging="142"/>
      </w:pPr>
      <w:r w:rsidRPr="005C5E38">
        <w:t xml:space="preserve">40. Tom Hanks is </w:t>
      </w:r>
      <w:r w:rsidRPr="005C5E38">
        <w:rPr>
          <w:u w:val="single"/>
        </w:rPr>
        <w:t>one of the</w:t>
      </w:r>
      <w:r w:rsidRPr="005C5E38">
        <w:t xml:space="preserve"> most </w:t>
      </w:r>
      <w:r w:rsidRPr="005C5E38">
        <w:rPr>
          <w:u w:val="single"/>
        </w:rPr>
        <w:t>famous</w:t>
      </w:r>
      <w:r w:rsidRPr="005C5E38">
        <w:t xml:space="preserve"> and </w:t>
      </w:r>
      <w:r w:rsidRPr="005C5E38">
        <w:rPr>
          <w:u w:val="single"/>
        </w:rPr>
        <w:t>rich</w:t>
      </w:r>
      <w:r w:rsidRPr="005C5E38">
        <w:t xml:space="preserve"> actors </w:t>
      </w:r>
      <w:r w:rsidRPr="005C5E38">
        <w:rPr>
          <w:u w:val="single"/>
        </w:rPr>
        <w:t>in</w:t>
      </w:r>
      <w:r w:rsidRPr="005C5E38">
        <w:t xml:space="preserve"> Hollywood.</w:t>
      </w:r>
    </w:p>
    <w:p w:rsidR="00135942" w:rsidRPr="005C5E38" w:rsidRDefault="00DE155E" w:rsidP="00194373">
      <w:pPr>
        <w:tabs>
          <w:tab w:val="center" w:pos="720"/>
          <w:tab w:val="center" w:pos="1620"/>
          <w:tab w:val="center" w:pos="2700"/>
          <w:tab w:val="center" w:pos="4320"/>
        </w:tabs>
        <w:spacing w:line="316" w:lineRule="exact"/>
        <w:ind w:left="142" w:right="-900" w:hanging="142"/>
      </w:pPr>
      <w:r w:rsidRPr="005C5E38">
        <w:t xml:space="preserve">                                    A                    B               C              D</w:t>
      </w:r>
    </w:p>
    <w:p w:rsidR="005C4CC2" w:rsidRPr="005C5E38" w:rsidRDefault="005C4CC2" w:rsidP="00194373">
      <w:pPr>
        <w:ind w:left="142" w:hanging="142"/>
        <w:rPr>
          <w:b/>
        </w:rPr>
      </w:pPr>
      <w:r w:rsidRPr="005C5E38">
        <w:rPr>
          <w:b/>
        </w:rPr>
        <w:t>SECTION C: READING (4 pts)</w:t>
      </w:r>
    </w:p>
    <w:p w:rsidR="00CA3E53" w:rsidRPr="005C5E38" w:rsidRDefault="00CA3E53" w:rsidP="00194373">
      <w:pPr>
        <w:ind w:left="142" w:right="-1" w:hanging="142"/>
        <w:jc w:val="both"/>
        <w:rPr>
          <w:b/>
          <w:i/>
          <w:iCs/>
        </w:rPr>
      </w:pPr>
    </w:p>
    <w:p w:rsidR="005C4CC2" w:rsidRPr="005C5E38" w:rsidRDefault="005C4CC2" w:rsidP="00194373">
      <w:pPr>
        <w:ind w:left="142" w:right="-1" w:hanging="142"/>
        <w:jc w:val="both"/>
        <w:rPr>
          <w:b/>
          <w:i/>
          <w:color w:val="000000"/>
        </w:rPr>
      </w:pPr>
      <w:r w:rsidRPr="005C5E38">
        <w:rPr>
          <w:b/>
          <w:i/>
          <w:iCs/>
        </w:rPr>
        <w:t xml:space="preserve">Question 1: </w:t>
      </w:r>
      <w:r w:rsidRPr="005C5E38">
        <w:rPr>
          <w:b/>
          <w:i/>
        </w:rPr>
        <w:t xml:space="preserve">Read the passage and fill in each blank with ONE suitable word. </w:t>
      </w:r>
      <w:r w:rsidRPr="005C5E38">
        <w:rPr>
          <w:b/>
          <w:i/>
          <w:color w:val="000000"/>
        </w:rPr>
        <w:t>(1pt)</w:t>
      </w:r>
    </w:p>
    <w:p w:rsidR="00CA3E53" w:rsidRPr="005C5E38" w:rsidRDefault="00CA3E53" w:rsidP="00194373">
      <w:pPr>
        <w:ind w:left="142" w:right="-94" w:hanging="142"/>
        <w:jc w:val="both"/>
      </w:pPr>
    </w:p>
    <w:p w:rsidR="00F22E09" w:rsidRPr="005C5E38" w:rsidRDefault="00F22E09" w:rsidP="001D013A">
      <w:pPr>
        <w:ind w:right="-94"/>
        <w:jc w:val="both"/>
      </w:pPr>
      <w:r w:rsidRPr="005C5E38">
        <w:t>People go to live (1) _</w:t>
      </w:r>
      <w:r w:rsidR="001D013A">
        <w:t>_____</w:t>
      </w:r>
      <w:r w:rsidRPr="005C5E38">
        <w:t>______ cities to find work. People go to the cities (2) __</w:t>
      </w:r>
      <w:r w:rsidR="001D013A">
        <w:t>_______</w:t>
      </w:r>
      <w:r w:rsidRPr="005C5E38">
        <w:t>_____ there are good schools and doctors for (3) _____</w:t>
      </w:r>
      <w:r w:rsidR="001D013A">
        <w:t>____</w:t>
      </w:r>
      <w:r w:rsidRPr="005C5E38">
        <w:t>__ children. They can (4) ____</w:t>
      </w:r>
      <w:r w:rsidR="001D013A">
        <w:t>_</w:t>
      </w:r>
      <w:r w:rsidRPr="005C5E38">
        <w:t>___ more friends of their own age and live (5) _</w:t>
      </w:r>
      <w:r w:rsidR="001D013A">
        <w:t>_____</w:t>
      </w:r>
      <w:r w:rsidRPr="005C5E38">
        <w:t>_____ freely. Some people go to the city because (6) _______ trouble at home. They have no land or they have quarreled (7)______</w:t>
      </w:r>
      <w:r w:rsidR="001D013A">
        <w:t>____</w:t>
      </w:r>
      <w:r w:rsidRPr="005C5E38">
        <w:t>_ their family. For these reasons our cities are growing (8) ___</w:t>
      </w:r>
      <w:r w:rsidR="001D013A">
        <w:t>______</w:t>
      </w:r>
      <w:r w:rsidRPr="005C5E38">
        <w:t>___. But city life is often difficult (9) _</w:t>
      </w:r>
      <w:r w:rsidR="001D013A">
        <w:t>_</w:t>
      </w:r>
      <w:r w:rsidRPr="005C5E38">
        <w:t>_____ new-comers. There are more people looking for jobs (</w:t>
      </w:r>
      <w:r w:rsidR="00474277" w:rsidRPr="005C5E38">
        <w:t>1</w:t>
      </w:r>
      <w:r w:rsidRPr="005C5E38">
        <w:t>0) ____</w:t>
      </w:r>
      <w:r w:rsidR="001D013A">
        <w:t>___________</w:t>
      </w:r>
      <w:r w:rsidRPr="005C5E38">
        <w:t>___ there are jobs.</w:t>
      </w:r>
    </w:p>
    <w:p w:rsidR="00CA3E53" w:rsidRPr="005C5E38" w:rsidRDefault="00CA3E53" w:rsidP="00194373">
      <w:pPr>
        <w:ind w:left="142" w:right="508" w:hanging="142"/>
        <w:rPr>
          <w:rFonts w:ascii="Wingdings" w:eastAsia="Wingdings" w:hAnsi="Wingdings" w:cs="Wingdings"/>
        </w:rPr>
      </w:pPr>
    </w:p>
    <w:p w:rsidR="005E4F9A" w:rsidRPr="005C5E38" w:rsidRDefault="005E4F9A" w:rsidP="005E4F9A">
      <w:pPr>
        <w:ind w:right="-1"/>
        <w:jc w:val="both"/>
        <w:rPr>
          <w:b/>
          <w:i/>
          <w:color w:val="000000"/>
        </w:rPr>
      </w:pPr>
      <w:r w:rsidRPr="005C5E38">
        <w:rPr>
          <w:b/>
          <w:i/>
          <w:iCs/>
        </w:rPr>
        <w:t xml:space="preserve">Question 2: </w:t>
      </w:r>
      <w:r w:rsidRPr="005C5E38">
        <w:rPr>
          <w:b/>
          <w:i/>
        </w:rPr>
        <w:t>Read the passage below and select the best answer.</w:t>
      </w:r>
      <w:r w:rsidR="001D013A">
        <w:rPr>
          <w:b/>
          <w:i/>
        </w:rPr>
        <w:t xml:space="preserve"> </w:t>
      </w:r>
      <w:r w:rsidR="008351BC" w:rsidRPr="005C5E38">
        <w:rPr>
          <w:b/>
          <w:i/>
          <w:color w:val="000000"/>
        </w:rPr>
        <w:t>Write your a</w:t>
      </w:r>
      <w:r w:rsidRPr="005C5E38">
        <w:rPr>
          <w:b/>
          <w:i/>
          <w:color w:val="000000"/>
        </w:rPr>
        <w:t>nswer</w:t>
      </w:r>
      <w:r w:rsidR="008351BC" w:rsidRPr="005C5E38">
        <w:rPr>
          <w:b/>
          <w:i/>
          <w:color w:val="000000"/>
        </w:rPr>
        <w:t>s in the answer box below</w:t>
      </w:r>
      <w:r w:rsidRPr="005C5E38">
        <w:rPr>
          <w:b/>
          <w:i/>
          <w:color w:val="000000"/>
        </w:rPr>
        <w:t>. (2pts)</w:t>
      </w:r>
    </w:p>
    <w:p w:rsidR="00203C73" w:rsidRPr="005C5E38" w:rsidRDefault="00203C73" w:rsidP="00402FD5">
      <w:pPr>
        <w:ind w:left="-142" w:right="-94" w:firstLine="709"/>
        <w:jc w:val="both"/>
      </w:pPr>
    </w:p>
    <w:p w:rsidR="005E4F9A" w:rsidRPr="005C5E38" w:rsidRDefault="005E4F9A" w:rsidP="00402FD5">
      <w:pPr>
        <w:ind w:left="-142" w:right="-94" w:firstLine="709"/>
        <w:jc w:val="both"/>
      </w:pPr>
      <w:r w:rsidRPr="005C5E38">
        <w:t>Ann lives in London. She is twenty-nine and works for the BBC. She interviews people on an early morning news program called The World Today. Every weekday she gets up at 3.00 in the morning because the program starts at 6.30. She loves (</w:t>
      </w:r>
      <w:r w:rsidR="00474277" w:rsidRPr="005C5E38">
        <w:t>1</w:t>
      </w:r>
      <w:r w:rsidRPr="005C5E38">
        <w:t>1) ______ work because it is exciting and she meets a lot of very interesting people, but she loves her weekends, (</w:t>
      </w:r>
      <w:r w:rsidR="00474277" w:rsidRPr="005C5E38">
        <w:t>1</w:t>
      </w:r>
      <w:r w:rsidRPr="005C5E38">
        <w:t>2</w:t>
      </w:r>
      <w:r w:rsidR="000E0A19" w:rsidRPr="005C5E38">
        <w:t>)</w:t>
      </w:r>
      <w:r w:rsidRPr="005C5E38">
        <w:t xml:space="preserve">______ </w:t>
      </w:r>
      <w:r w:rsidR="000E0A19" w:rsidRPr="005C5E38">
        <w:t xml:space="preserve">. </w:t>
      </w:r>
      <w:r w:rsidRPr="005C5E38">
        <w:t>On Friday she comes home from the BBC at about 2.00 in the afternoon and she just (</w:t>
      </w:r>
      <w:r w:rsidR="00474277" w:rsidRPr="005C5E38">
        <w:t>1</w:t>
      </w:r>
      <w:r w:rsidRPr="005C5E38">
        <w:t>3</w:t>
      </w:r>
      <w:r w:rsidR="000E0A19" w:rsidRPr="005C5E38">
        <w:t>)</w:t>
      </w:r>
      <w:r w:rsidRPr="005C5E38">
        <w:t xml:space="preserve">______ </w:t>
      </w:r>
      <w:r w:rsidR="000E0A19" w:rsidRPr="005C5E38">
        <w:t>.</w:t>
      </w:r>
      <w:r w:rsidRPr="005C5E38">
        <w:t>On Friday evenings she (</w:t>
      </w:r>
      <w:r w:rsidR="00474277" w:rsidRPr="005C5E38">
        <w:t>1</w:t>
      </w:r>
      <w:r w:rsidRPr="005C5E38">
        <w:t>4) ______ out, but sometimes a friend comes for dinner. He or she brings wine and they cook. Ann loves (</w:t>
      </w:r>
      <w:r w:rsidR="00474277" w:rsidRPr="005C5E38">
        <w:t>1</w:t>
      </w:r>
      <w:r w:rsidRPr="005C5E38">
        <w:t>5) ______ they listen to music or just chat.</w:t>
      </w:r>
    </w:p>
    <w:p w:rsidR="00402FD5" w:rsidRPr="005C5E38" w:rsidRDefault="005E4F9A" w:rsidP="00465EEC">
      <w:pPr>
        <w:tabs>
          <w:tab w:val="left" w:pos="567"/>
        </w:tabs>
        <w:ind w:left="-142" w:right="-94"/>
        <w:jc w:val="both"/>
      </w:pPr>
      <w:r w:rsidRPr="005C5E38">
        <w:tab/>
        <w:t>On Saturday mornings she gets up at 9.00 and she goes (</w:t>
      </w:r>
      <w:r w:rsidR="00474277" w:rsidRPr="005C5E38">
        <w:t>1</w:t>
      </w:r>
      <w:r w:rsidRPr="005C5E38">
        <w:t>6) ______ then in the evenings she sometimes goes to the theatre or the opera (</w:t>
      </w:r>
      <w:r w:rsidR="00474277" w:rsidRPr="005C5E38">
        <w:t>1</w:t>
      </w:r>
      <w:r w:rsidRPr="005C5E38">
        <w:t>7) ______ a friend- she loves opera. Then they eat in her favorite Chinese restaurant. On Sunday morning she stay</w:t>
      </w:r>
      <w:r w:rsidR="00F021E5" w:rsidRPr="005C5E38">
        <w:t>s</w:t>
      </w:r>
      <w:r w:rsidRPr="005C5E38">
        <w:t xml:space="preserve"> in bed late. She doesn’t get up (</w:t>
      </w:r>
      <w:r w:rsidR="00474277" w:rsidRPr="005C5E38">
        <w:t>1</w:t>
      </w:r>
      <w:r w:rsidRPr="005C5E38">
        <w:t xml:space="preserve">8) ______ 11.00. </w:t>
      </w:r>
      <w:r w:rsidR="00F021E5" w:rsidRPr="005C5E38">
        <w:t>Some</w:t>
      </w:r>
      <w:r w:rsidRPr="005C5E38">
        <w:t>times in the afternoon she visits her sister. She lives in the country and has two (</w:t>
      </w:r>
      <w:r w:rsidR="00474277" w:rsidRPr="005C5E38">
        <w:t>1</w:t>
      </w:r>
      <w:r w:rsidRPr="005C5E38">
        <w:t>9) ______</w:t>
      </w:r>
      <w:r w:rsidR="00F021E5" w:rsidRPr="005C5E38">
        <w:t xml:space="preserve">. </w:t>
      </w:r>
      <w:r w:rsidRPr="005C5E38">
        <w:t>She likes (</w:t>
      </w:r>
      <w:r w:rsidR="00474277" w:rsidRPr="005C5E38">
        <w:t>20</w:t>
      </w:r>
      <w:r w:rsidRPr="005C5E38">
        <w:t xml:space="preserve">) ______ with her niece and nephew, but she leaves early because she goes to bed at 8.00 on Sunday evenings.    </w:t>
      </w:r>
    </w:p>
    <w:p w:rsidR="005E4F9A" w:rsidRPr="005C5E38" w:rsidRDefault="00402FD5" w:rsidP="00402FD5">
      <w:pPr>
        <w:tabs>
          <w:tab w:val="left" w:pos="1560"/>
        </w:tabs>
        <w:ind w:left="-720" w:right="-94"/>
        <w:jc w:val="both"/>
      </w:pPr>
      <w:r w:rsidRPr="005C5E38">
        <w:tab/>
      </w:r>
    </w:p>
    <w:p w:rsidR="005E4F9A" w:rsidRPr="005C5E38" w:rsidRDefault="005E4F9A" w:rsidP="005E4F9A">
      <w:pPr>
        <w:ind w:left="-720" w:right="-1080"/>
        <w:jc w:val="both"/>
      </w:pPr>
      <w:r w:rsidRPr="005C5E38">
        <w:tab/>
      </w:r>
      <w:r w:rsidR="00474277" w:rsidRPr="005C5E38">
        <w:t>1</w:t>
      </w:r>
      <w:r w:rsidRPr="005C5E38">
        <w:t>1. A her</w:t>
      </w:r>
      <w:r w:rsidRPr="005C5E38">
        <w:tab/>
      </w:r>
      <w:r w:rsidR="009D251B" w:rsidRPr="005C5E38">
        <w:tab/>
      </w:r>
      <w:r w:rsidR="00936AA6" w:rsidRPr="005C5E38">
        <w:tab/>
      </w:r>
      <w:r w:rsidRPr="005C5E38">
        <w:t>B. she’s</w:t>
      </w:r>
      <w:r w:rsidRPr="005C5E38">
        <w:tab/>
      </w:r>
      <w:r w:rsidR="009D251B" w:rsidRPr="005C5E38">
        <w:tab/>
      </w:r>
      <w:r w:rsidRPr="005C5E38">
        <w:t>C. hers</w:t>
      </w:r>
      <w:r w:rsidRPr="005C5E38">
        <w:tab/>
      </w:r>
      <w:r w:rsidRPr="005C5E38">
        <w:tab/>
      </w:r>
      <w:r w:rsidRPr="005C5E38">
        <w:tab/>
      </w:r>
      <w:r w:rsidR="001D013A">
        <w:tab/>
      </w:r>
      <w:r w:rsidRPr="005C5E38">
        <w:t>D. her’s</w:t>
      </w:r>
    </w:p>
    <w:p w:rsidR="005E4F9A" w:rsidRPr="005C5E38" w:rsidRDefault="005E4F9A" w:rsidP="005E4F9A">
      <w:pPr>
        <w:ind w:left="-720" w:right="-1080"/>
        <w:jc w:val="both"/>
      </w:pPr>
      <w:r w:rsidRPr="005C5E38">
        <w:tab/>
      </w:r>
      <w:r w:rsidR="00474277" w:rsidRPr="005C5E38">
        <w:t>1</w:t>
      </w:r>
      <w:r w:rsidRPr="005C5E38">
        <w:t>2. A. so</w:t>
      </w:r>
      <w:r w:rsidRPr="005C5E38">
        <w:tab/>
      </w:r>
      <w:r w:rsidR="009D251B" w:rsidRPr="005C5E38">
        <w:tab/>
      </w:r>
      <w:r w:rsidR="00936AA6" w:rsidRPr="005C5E38">
        <w:tab/>
      </w:r>
      <w:r w:rsidRPr="005C5E38">
        <w:t>B. too</w:t>
      </w:r>
      <w:r w:rsidRPr="005C5E38">
        <w:tab/>
      </w:r>
      <w:r w:rsidRPr="005C5E38">
        <w:tab/>
      </w:r>
      <w:r w:rsidR="009D251B" w:rsidRPr="005C5E38">
        <w:tab/>
      </w:r>
      <w:r w:rsidRPr="005C5E38">
        <w:t>C. either</w:t>
      </w:r>
      <w:r w:rsidRPr="005C5E38">
        <w:tab/>
      </w:r>
      <w:r w:rsidRPr="005C5E38">
        <w:tab/>
      </w:r>
      <w:r w:rsidR="009D251B" w:rsidRPr="005C5E38">
        <w:tab/>
      </w:r>
      <w:r w:rsidRPr="005C5E38">
        <w:t>D. and</w:t>
      </w:r>
    </w:p>
    <w:p w:rsidR="005E4F9A" w:rsidRPr="005C5E38" w:rsidRDefault="005E4F9A" w:rsidP="005E4F9A">
      <w:pPr>
        <w:ind w:left="-720" w:right="-1080"/>
        <w:jc w:val="both"/>
        <w:rPr>
          <w:lang w:val="fr-FR"/>
        </w:rPr>
      </w:pPr>
      <w:r w:rsidRPr="005C5E38">
        <w:tab/>
      </w:r>
      <w:r w:rsidR="00474277" w:rsidRPr="005C5E38">
        <w:rPr>
          <w:lang w:val="fr-FR"/>
        </w:rPr>
        <w:t>1</w:t>
      </w:r>
      <w:r w:rsidRPr="005C5E38">
        <w:rPr>
          <w:lang w:val="fr-FR"/>
        </w:rPr>
        <w:t xml:space="preserve">3. </w:t>
      </w:r>
      <w:r w:rsidR="00936AA6" w:rsidRPr="005C5E38">
        <w:rPr>
          <w:lang w:val="fr-FR"/>
        </w:rPr>
        <w:t xml:space="preserve">A. </w:t>
      </w:r>
      <w:r w:rsidRPr="005C5E38">
        <w:rPr>
          <w:lang w:val="fr-FR"/>
        </w:rPr>
        <w:t>relax</w:t>
      </w:r>
      <w:r w:rsidRPr="005C5E38">
        <w:rPr>
          <w:lang w:val="fr-FR"/>
        </w:rPr>
        <w:tab/>
      </w:r>
      <w:r w:rsidR="009D251B" w:rsidRPr="005C5E38">
        <w:rPr>
          <w:lang w:val="fr-FR"/>
        </w:rPr>
        <w:tab/>
      </w:r>
      <w:r w:rsidR="00936AA6" w:rsidRPr="005C5E38">
        <w:rPr>
          <w:lang w:val="fr-FR"/>
        </w:rPr>
        <w:tab/>
      </w:r>
      <w:r w:rsidRPr="005C5E38">
        <w:rPr>
          <w:lang w:val="fr-FR"/>
        </w:rPr>
        <w:t>B. relaxs</w:t>
      </w:r>
      <w:r w:rsidRPr="005C5E38">
        <w:rPr>
          <w:lang w:val="fr-FR"/>
        </w:rPr>
        <w:tab/>
      </w:r>
      <w:r w:rsidR="009D251B" w:rsidRPr="005C5E38">
        <w:rPr>
          <w:lang w:val="fr-FR"/>
        </w:rPr>
        <w:tab/>
      </w:r>
      <w:r w:rsidRPr="005C5E38">
        <w:rPr>
          <w:lang w:val="fr-FR"/>
        </w:rPr>
        <w:t>C. relaxes</w:t>
      </w:r>
      <w:r w:rsidRPr="005C5E38">
        <w:rPr>
          <w:lang w:val="fr-FR"/>
        </w:rPr>
        <w:tab/>
      </w:r>
      <w:r w:rsidRPr="005C5E38">
        <w:rPr>
          <w:lang w:val="fr-FR"/>
        </w:rPr>
        <w:tab/>
      </w:r>
      <w:r w:rsidR="009D251B" w:rsidRPr="005C5E38">
        <w:rPr>
          <w:lang w:val="fr-FR"/>
        </w:rPr>
        <w:tab/>
      </w:r>
      <w:r w:rsidRPr="005C5E38">
        <w:rPr>
          <w:lang w:val="fr-FR"/>
        </w:rPr>
        <w:t>D. relaxing</w:t>
      </w:r>
    </w:p>
    <w:p w:rsidR="005E4F9A" w:rsidRPr="005C5E38" w:rsidRDefault="005E4F9A" w:rsidP="005E4F9A">
      <w:pPr>
        <w:ind w:left="-720" w:right="-1080"/>
        <w:jc w:val="both"/>
      </w:pPr>
      <w:r w:rsidRPr="005C5E38">
        <w:rPr>
          <w:lang w:val="fr-FR"/>
        </w:rPr>
        <w:tab/>
      </w:r>
      <w:r w:rsidR="00474277" w:rsidRPr="005C5E38">
        <w:t>1</w:t>
      </w:r>
      <w:r w:rsidRPr="005C5E38">
        <w:t xml:space="preserve">4. </w:t>
      </w:r>
      <w:r w:rsidR="00936AA6" w:rsidRPr="005C5E38">
        <w:t xml:space="preserve">A. </w:t>
      </w:r>
      <w:r w:rsidRPr="005C5E38">
        <w:t>not goes</w:t>
      </w:r>
      <w:r w:rsidRPr="005C5E38">
        <w:tab/>
      </w:r>
      <w:r w:rsidR="009D251B" w:rsidRPr="005C5E38">
        <w:tab/>
      </w:r>
      <w:r w:rsidRPr="005C5E38">
        <w:t>B. isn’t go</w:t>
      </w:r>
      <w:r w:rsidRPr="005C5E38">
        <w:tab/>
      </w:r>
      <w:r w:rsidR="009D251B" w:rsidRPr="005C5E38">
        <w:tab/>
      </w:r>
      <w:r w:rsidRPr="005C5E38">
        <w:t>C. don’t go</w:t>
      </w:r>
      <w:r w:rsidRPr="005C5E38">
        <w:tab/>
      </w:r>
      <w:r w:rsidRPr="005C5E38">
        <w:tab/>
      </w:r>
      <w:r w:rsidR="009D251B" w:rsidRPr="005C5E38">
        <w:tab/>
      </w:r>
      <w:r w:rsidRPr="005C5E38">
        <w:t>D. doesn’t go</w:t>
      </w:r>
    </w:p>
    <w:p w:rsidR="005E4F9A" w:rsidRPr="005C5E38" w:rsidRDefault="005E4F9A" w:rsidP="005E4F9A">
      <w:pPr>
        <w:ind w:left="-720" w:right="-1080"/>
        <w:jc w:val="both"/>
      </w:pPr>
      <w:r w:rsidRPr="005C5E38">
        <w:tab/>
      </w:r>
      <w:r w:rsidR="00474277" w:rsidRPr="005C5E38">
        <w:t>1</w:t>
      </w:r>
      <w:r w:rsidRPr="005C5E38">
        <w:t xml:space="preserve">5. </w:t>
      </w:r>
      <w:r w:rsidR="00936AA6" w:rsidRPr="005C5E38">
        <w:t xml:space="preserve">A. </w:t>
      </w:r>
      <w:r w:rsidRPr="005C5E38">
        <w:t>to cook</w:t>
      </w:r>
      <w:r w:rsidRPr="005C5E38">
        <w:tab/>
      </w:r>
      <w:r w:rsidR="009D251B" w:rsidRPr="005C5E38">
        <w:tab/>
      </w:r>
      <w:r w:rsidR="001D013A">
        <w:tab/>
      </w:r>
      <w:r w:rsidRPr="005C5E38">
        <w:t>B. cooking</w:t>
      </w:r>
      <w:r w:rsidRPr="005C5E38">
        <w:tab/>
      </w:r>
      <w:r w:rsidR="009D251B" w:rsidRPr="005C5E38">
        <w:tab/>
      </w:r>
      <w:r w:rsidRPr="005C5E38">
        <w:t>C. cooks</w:t>
      </w:r>
      <w:r w:rsidRPr="005C5E38">
        <w:tab/>
      </w:r>
      <w:r w:rsidRPr="005C5E38">
        <w:tab/>
      </w:r>
      <w:r w:rsidR="009D251B" w:rsidRPr="005C5E38">
        <w:tab/>
      </w:r>
      <w:r w:rsidRPr="005C5E38">
        <w:t>D. cooked</w:t>
      </w:r>
    </w:p>
    <w:p w:rsidR="005E4F9A" w:rsidRPr="005C5E38" w:rsidRDefault="005E4F9A" w:rsidP="005E4F9A">
      <w:pPr>
        <w:ind w:left="-720" w:right="-1080"/>
        <w:jc w:val="both"/>
      </w:pPr>
      <w:r w:rsidRPr="005C5E38">
        <w:tab/>
      </w:r>
      <w:r w:rsidR="00474277" w:rsidRPr="005C5E38">
        <w:t>1</w:t>
      </w:r>
      <w:r w:rsidRPr="005C5E38">
        <w:t xml:space="preserve">6. </w:t>
      </w:r>
      <w:r w:rsidR="00936AA6" w:rsidRPr="005C5E38">
        <w:t xml:space="preserve">A. </w:t>
      </w:r>
      <w:r w:rsidRPr="005C5E38">
        <w:t>shoping</w:t>
      </w:r>
      <w:r w:rsidRPr="005C5E38">
        <w:tab/>
      </w:r>
      <w:r w:rsidR="009D251B" w:rsidRPr="005C5E38">
        <w:tab/>
      </w:r>
      <w:r w:rsidR="001D013A">
        <w:tab/>
      </w:r>
      <w:r w:rsidRPr="005C5E38">
        <w:t>B. shop</w:t>
      </w:r>
      <w:r w:rsidRPr="005C5E38">
        <w:tab/>
      </w:r>
      <w:r w:rsidR="009D251B" w:rsidRPr="005C5E38">
        <w:tab/>
      </w:r>
      <w:r w:rsidRPr="005C5E38">
        <w:t>C. shops</w:t>
      </w:r>
      <w:r w:rsidRPr="005C5E38">
        <w:tab/>
      </w:r>
      <w:r w:rsidRPr="005C5E38">
        <w:tab/>
      </w:r>
      <w:r w:rsidR="009D251B" w:rsidRPr="005C5E38">
        <w:tab/>
      </w:r>
      <w:r w:rsidRPr="005C5E38">
        <w:t>D shopping</w:t>
      </w:r>
    </w:p>
    <w:p w:rsidR="005E4F9A" w:rsidRPr="005C5E38" w:rsidRDefault="005E4F9A" w:rsidP="005E4F9A">
      <w:pPr>
        <w:ind w:left="-720" w:right="-1080"/>
        <w:jc w:val="both"/>
      </w:pPr>
      <w:r w:rsidRPr="005C5E38">
        <w:tab/>
      </w:r>
      <w:r w:rsidR="00474277" w:rsidRPr="005C5E38">
        <w:t>1</w:t>
      </w:r>
      <w:r w:rsidRPr="005C5E38">
        <w:t xml:space="preserve">7. </w:t>
      </w:r>
      <w:r w:rsidR="00936AA6" w:rsidRPr="005C5E38">
        <w:t xml:space="preserve">A. </w:t>
      </w:r>
      <w:r w:rsidRPr="005C5E38">
        <w:t>to</w:t>
      </w:r>
      <w:r w:rsidRPr="005C5E38">
        <w:tab/>
      </w:r>
      <w:r w:rsidRPr="005C5E38">
        <w:tab/>
      </w:r>
      <w:r w:rsidR="009D251B" w:rsidRPr="005C5E38">
        <w:tab/>
      </w:r>
      <w:r w:rsidRPr="005C5E38">
        <w:t>B. for</w:t>
      </w:r>
      <w:r w:rsidRPr="005C5E38">
        <w:tab/>
      </w:r>
      <w:r w:rsidRPr="005C5E38">
        <w:tab/>
      </w:r>
      <w:r w:rsidR="009D251B" w:rsidRPr="005C5E38">
        <w:tab/>
      </w:r>
      <w:r w:rsidRPr="005C5E38">
        <w:t>C.of</w:t>
      </w:r>
      <w:r w:rsidRPr="005C5E38">
        <w:tab/>
      </w:r>
      <w:r w:rsidRPr="005C5E38">
        <w:tab/>
      </w:r>
      <w:r w:rsidRPr="005C5E38">
        <w:tab/>
      </w:r>
      <w:r w:rsidR="009D251B" w:rsidRPr="005C5E38">
        <w:tab/>
      </w:r>
      <w:r w:rsidRPr="005C5E38">
        <w:t>D. with</w:t>
      </w:r>
    </w:p>
    <w:p w:rsidR="005E4F9A" w:rsidRPr="005C5E38" w:rsidRDefault="005E4F9A" w:rsidP="005E4F9A">
      <w:pPr>
        <w:ind w:left="-720" w:right="-1080"/>
        <w:jc w:val="both"/>
      </w:pPr>
      <w:r w:rsidRPr="005C5E38">
        <w:tab/>
      </w:r>
      <w:r w:rsidR="00474277" w:rsidRPr="005C5E38">
        <w:t>1</w:t>
      </w:r>
      <w:r w:rsidR="006A6F5A" w:rsidRPr="005C5E38">
        <w:t>8</w:t>
      </w:r>
      <w:r w:rsidRPr="005C5E38">
        <w:t>.</w:t>
      </w:r>
      <w:r w:rsidR="00936AA6" w:rsidRPr="005C5E38">
        <w:t xml:space="preserve"> A.</w:t>
      </w:r>
      <w:r w:rsidRPr="005C5E38">
        <w:t xml:space="preserve"> until </w:t>
      </w:r>
      <w:r w:rsidRPr="005C5E38">
        <w:tab/>
      </w:r>
      <w:r w:rsidR="009D251B" w:rsidRPr="005C5E38">
        <w:tab/>
      </w:r>
      <w:r w:rsidR="00936AA6" w:rsidRPr="005C5E38">
        <w:tab/>
      </w:r>
      <w:r w:rsidRPr="005C5E38">
        <w:t>B. to</w:t>
      </w:r>
      <w:r w:rsidRPr="005C5E38">
        <w:tab/>
      </w:r>
      <w:r w:rsidRPr="005C5E38">
        <w:tab/>
      </w:r>
      <w:r w:rsidR="009D251B" w:rsidRPr="005C5E38">
        <w:tab/>
      </w:r>
      <w:r w:rsidRPr="005C5E38">
        <w:t>C. from</w:t>
      </w:r>
      <w:r w:rsidRPr="005C5E38">
        <w:tab/>
      </w:r>
      <w:r w:rsidRPr="005C5E38">
        <w:tab/>
      </w:r>
      <w:r w:rsidR="009D251B" w:rsidRPr="005C5E38">
        <w:tab/>
      </w:r>
      <w:r w:rsidRPr="005C5E38">
        <w:t>D. on</w:t>
      </w:r>
    </w:p>
    <w:p w:rsidR="005E4F9A" w:rsidRPr="005C5E38" w:rsidRDefault="005E4F9A" w:rsidP="005E4F9A">
      <w:pPr>
        <w:ind w:left="-720" w:right="-1080"/>
        <w:jc w:val="both"/>
      </w:pPr>
      <w:r w:rsidRPr="005C5E38">
        <w:tab/>
      </w:r>
      <w:r w:rsidR="00474277" w:rsidRPr="005C5E38">
        <w:t>1</w:t>
      </w:r>
      <w:r w:rsidRPr="005C5E38">
        <w:t>9. A. child</w:t>
      </w:r>
      <w:r w:rsidRPr="005C5E38">
        <w:tab/>
      </w:r>
      <w:r w:rsidR="009D251B" w:rsidRPr="005C5E38">
        <w:tab/>
      </w:r>
      <w:r w:rsidR="00936AA6" w:rsidRPr="005C5E38">
        <w:tab/>
      </w:r>
      <w:r w:rsidRPr="005C5E38">
        <w:t>B. childs</w:t>
      </w:r>
      <w:r w:rsidRPr="005C5E38">
        <w:tab/>
      </w:r>
      <w:r w:rsidR="009D251B" w:rsidRPr="005C5E38">
        <w:tab/>
      </w:r>
      <w:r w:rsidRPr="005C5E38">
        <w:t>C. children</w:t>
      </w:r>
      <w:r w:rsidRPr="005C5E38">
        <w:tab/>
      </w:r>
      <w:r w:rsidRPr="005C5E38">
        <w:tab/>
      </w:r>
      <w:r w:rsidR="009D251B" w:rsidRPr="005C5E38">
        <w:tab/>
      </w:r>
      <w:r w:rsidRPr="005C5E38">
        <w:t>D. childrens</w:t>
      </w:r>
    </w:p>
    <w:p w:rsidR="005E4F9A" w:rsidRPr="005C5E38" w:rsidRDefault="005E4F9A" w:rsidP="005E4F9A">
      <w:pPr>
        <w:ind w:left="-720" w:right="-1080"/>
        <w:jc w:val="both"/>
      </w:pPr>
      <w:r w:rsidRPr="005C5E38">
        <w:tab/>
      </w:r>
      <w:r w:rsidR="00474277" w:rsidRPr="005C5E38">
        <w:t>2</w:t>
      </w:r>
      <w:r w:rsidRPr="005C5E38">
        <w:t xml:space="preserve">0. </w:t>
      </w:r>
      <w:r w:rsidR="00936AA6" w:rsidRPr="005C5E38">
        <w:t xml:space="preserve">A. </w:t>
      </w:r>
      <w:r w:rsidR="001D013A">
        <w:t>to play</w:t>
      </w:r>
      <w:r w:rsidR="00167AD1" w:rsidRPr="005C5E38">
        <w:t>ed</w:t>
      </w:r>
      <w:r w:rsidR="009D251B" w:rsidRPr="005C5E38">
        <w:tab/>
      </w:r>
      <w:r w:rsidR="00936AA6" w:rsidRPr="005C5E38">
        <w:tab/>
      </w:r>
      <w:r w:rsidRPr="005C5E38">
        <w:t>B. playing</w:t>
      </w:r>
      <w:r w:rsidRPr="005C5E38">
        <w:tab/>
      </w:r>
      <w:r w:rsidR="009D251B" w:rsidRPr="005C5E38">
        <w:tab/>
      </w:r>
      <w:r w:rsidRPr="005C5E38">
        <w:t>C. plays</w:t>
      </w:r>
      <w:r w:rsidRPr="005C5E38">
        <w:tab/>
      </w:r>
      <w:r w:rsidRPr="005C5E38">
        <w:tab/>
      </w:r>
      <w:r w:rsidR="009D251B" w:rsidRPr="005C5E38">
        <w:tab/>
      </w:r>
      <w:r w:rsidRPr="005C5E38">
        <w:t xml:space="preserve">D. played      </w:t>
      </w:r>
    </w:p>
    <w:p w:rsidR="00203C73" w:rsidRPr="005C5E38" w:rsidRDefault="00203C73" w:rsidP="005E4F9A">
      <w:pPr>
        <w:ind w:left="-360" w:right="-900"/>
        <w:rPr>
          <w:rFonts w:ascii="Wingdings" w:eastAsia="Wingdings" w:hAnsi="Wingdings" w:cs="Wingdings"/>
        </w:rPr>
      </w:pPr>
    </w:p>
    <w:p w:rsidR="00265CF7" w:rsidRPr="005C5E38" w:rsidRDefault="00265CF7" w:rsidP="00265CF7">
      <w:pPr>
        <w:ind w:right="-1"/>
        <w:jc w:val="both"/>
        <w:rPr>
          <w:b/>
          <w:i/>
          <w:color w:val="000000"/>
        </w:rPr>
      </w:pPr>
      <w:r w:rsidRPr="005C5E38">
        <w:rPr>
          <w:b/>
          <w:i/>
          <w:iCs/>
        </w:rPr>
        <w:t xml:space="preserve">Question 3: </w:t>
      </w:r>
      <w:r w:rsidRPr="005C5E38">
        <w:rPr>
          <w:b/>
          <w:i/>
        </w:rPr>
        <w:t>Read the text and questions below. For each question, write the correct letter A, B,</w:t>
      </w:r>
      <w:r w:rsidR="001D013A">
        <w:rPr>
          <w:b/>
          <w:i/>
        </w:rPr>
        <w:t xml:space="preserve"> </w:t>
      </w:r>
      <w:r w:rsidRPr="005C5E38">
        <w:rPr>
          <w:b/>
          <w:i/>
        </w:rPr>
        <w:t xml:space="preserve">C or D in the numbered box below. </w:t>
      </w:r>
      <w:r w:rsidR="008351BC" w:rsidRPr="005C5E38">
        <w:rPr>
          <w:b/>
          <w:i/>
          <w:color w:val="000000"/>
        </w:rPr>
        <w:t>Write your a</w:t>
      </w:r>
      <w:r w:rsidRPr="005C5E38">
        <w:rPr>
          <w:b/>
          <w:i/>
          <w:color w:val="000000"/>
        </w:rPr>
        <w:t>nswer</w:t>
      </w:r>
      <w:r w:rsidR="008351BC" w:rsidRPr="005C5E38">
        <w:rPr>
          <w:b/>
          <w:i/>
          <w:color w:val="000000"/>
        </w:rPr>
        <w:t>s</w:t>
      </w:r>
      <w:r w:rsidRPr="005C5E38">
        <w:rPr>
          <w:b/>
          <w:i/>
          <w:color w:val="000000"/>
        </w:rPr>
        <w:t xml:space="preserve"> in the answer </w:t>
      </w:r>
      <w:r w:rsidR="00FB37D2" w:rsidRPr="005C5E38">
        <w:rPr>
          <w:b/>
          <w:i/>
          <w:color w:val="000000"/>
        </w:rPr>
        <w:t>box below</w:t>
      </w:r>
      <w:r w:rsidRPr="005C5E38">
        <w:rPr>
          <w:b/>
          <w:i/>
          <w:color w:val="000000"/>
        </w:rPr>
        <w:t>.</w:t>
      </w:r>
      <w:r w:rsidR="001D013A">
        <w:rPr>
          <w:b/>
          <w:i/>
          <w:color w:val="000000"/>
        </w:rPr>
        <w:t xml:space="preserve"> </w:t>
      </w:r>
      <w:r w:rsidRPr="005C5E38">
        <w:rPr>
          <w:b/>
          <w:i/>
          <w:color w:val="000000"/>
        </w:rPr>
        <w:t>(1pt)</w:t>
      </w:r>
    </w:p>
    <w:p w:rsidR="00AF2BAD" w:rsidRPr="005C5E38" w:rsidRDefault="00AF2BAD" w:rsidP="00265CF7">
      <w:pPr>
        <w:ind w:right="-1"/>
        <w:jc w:val="both"/>
        <w:rPr>
          <w:b/>
          <w:i/>
          <w:color w:val="000000"/>
        </w:rPr>
      </w:pPr>
    </w:p>
    <w:p w:rsidR="004101FB" w:rsidRPr="005C5E38" w:rsidRDefault="00FB37D2" w:rsidP="001D013A">
      <w:pPr>
        <w:ind w:right="-235" w:firstLine="720"/>
        <w:jc w:val="both"/>
      </w:pPr>
      <w:r w:rsidRPr="005C5E38">
        <w:t>In Britain, the climate is not very good. There are very few hot days and it rains a lot. Because of this, people spend a lot of time at home. Generally, British homes have a lot of furniture in them, carpets on the floors and heavy curtains.</w:t>
      </w:r>
    </w:p>
    <w:p w:rsidR="00FB37D2" w:rsidRPr="005C5E38" w:rsidRDefault="00FB37D2" w:rsidP="001D013A">
      <w:pPr>
        <w:ind w:right="-235" w:firstLine="720"/>
        <w:jc w:val="both"/>
      </w:pPr>
      <w:r w:rsidRPr="005C5E38">
        <w:t>Many houses in Britain are old. Many of them are over one hundred years old. Often, they do not have enough insulation and the heat goes out through the windows, the doors and up the chimney.</w:t>
      </w:r>
    </w:p>
    <w:p w:rsidR="007841CE" w:rsidRPr="005C5E38" w:rsidRDefault="00080DE6" w:rsidP="001D013A">
      <w:pPr>
        <w:ind w:right="-94" w:firstLine="720"/>
        <w:jc w:val="both"/>
      </w:pPr>
      <w:r w:rsidRPr="005C5E38">
        <w:t xml:space="preserve">Because of the climate, </w:t>
      </w:r>
      <w:r w:rsidR="004D55AC" w:rsidRPr="005C5E38">
        <w:t>people in Britain have to spend a lot of money on heating.  Many houses have a special system called “central heating”. This heats all the rooms and, at the same time heats the hot water. Houses without central heating often have gas, electric or coal fires. New houses are much better. They have two layers of glass in the windows to stop the heat going out.</w:t>
      </w:r>
    </w:p>
    <w:p w:rsidR="003C1EC8" w:rsidRPr="005C5E38" w:rsidRDefault="003C1EC8" w:rsidP="00194373">
      <w:pPr>
        <w:ind w:right="-94" w:firstLine="993"/>
        <w:jc w:val="both"/>
      </w:pPr>
    </w:p>
    <w:p w:rsidR="003C1EC8" w:rsidRPr="005C5E38" w:rsidRDefault="00474277" w:rsidP="00194373">
      <w:pPr>
        <w:ind w:right="508"/>
        <w:jc w:val="both"/>
      </w:pPr>
      <w:r w:rsidRPr="005C5E38">
        <w:t>21. Why do British people spend a lot of time at home?</w:t>
      </w:r>
    </w:p>
    <w:p w:rsidR="00474277" w:rsidRPr="005C5E38" w:rsidRDefault="00474277" w:rsidP="00194373">
      <w:pPr>
        <w:ind w:right="508"/>
      </w:pPr>
      <w:r w:rsidRPr="005C5E38">
        <w:t>A. Beca</w:t>
      </w:r>
      <w:r w:rsidR="001D013A">
        <w:t>use the climate is very good.</w:t>
      </w:r>
      <w:r w:rsidR="001D013A">
        <w:tab/>
      </w:r>
      <w:r w:rsidR="001D013A">
        <w:tab/>
      </w:r>
      <w:r w:rsidRPr="005C5E38">
        <w:t>B. Because they don’t know where to go.</w:t>
      </w:r>
    </w:p>
    <w:p w:rsidR="00474277" w:rsidRPr="005C5E38" w:rsidRDefault="00474277" w:rsidP="00194373">
      <w:pPr>
        <w:ind w:right="508"/>
      </w:pPr>
      <w:r w:rsidRPr="005C5E38">
        <w:t xml:space="preserve">C. Because </w:t>
      </w:r>
      <w:r w:rsidR="001D013A">
        <w:t xml:space="preserve">the climate is not very good. </w:t>
      </w:r>
      <w:r w:rsidR="001D013A">
        <w:tab/>
      </w:r>
      <w:r w:rsidRPr="005C5E38">
        <w:t>D. Because they want to stay at home.</w:t>
      </w:r>
    </w:p>
    <w:p w:rsidR="00474277" w:rsidRPr="005C5E38" w:rsidRDefault="00474277" w:rsidP="00194373">
      <w:pPr>
        <w:ind w:right="508"/>
      </w:pPr>
      <w:r w:rsidRPr="005C5E38">
        <w:t>22. The heat go out of the house through ______.</w:t>
      </w:r>
    </w:p>
    <w:p w:rsidR="00D26BDE" w:rsidRPr="005C5E38" w:rsidRDefault="00474277" w:rsidP="00194373">
      <w:pPr>
        <w:ind w:right="-94"/>
      </w:pPr>
      <w:r w:rsidRPr="005C5E38">
        <w:t xml:space="preserve">A. </w:t>
      </w:r>
      <w:r w:rsidR="00D26BDE" w:rsidRPr="005C5E38">
        <w:t>the windows and up the chimney.</w:t>
      </w:r>
      <w:r w:rsidRPr="005C5E38">
        <w:tab/>
      </w:r>
      <w:r w:rsidR="001D013A">
        <w:tab/>
      </w:r>
      <w:r w:rsidRPr="005C5E38">
        <w:t>B. the windows, the doors and up the chimney.</w:t>
      </w:r>
    </w:p>
    <w:p w:rsidR="00474277" w:rsidRPr="005C5E38" w:rsidRDefault="00474277" w:rsidP="00194373">
      <w:pPr>
        <w:ind w:right="-94"/>
      </w:pPr>
      <w:r w:rsidRPr="005C5E38">
        <w:t xml:space="preserve">C. </w:t>
      </w:r>
      <w:r w:rsidR="00D26BDE" w:rsidRPr="005C5E38">
        <w:t>the doors and up the chimney.</w:t>
      </w:r>
      <w:r w:rsidR="00D26BDE" w:rsidRPr="005C5E38">
        <w:tab/>
      </w:r>
      <w:r w:rsidR="001D013A">
        <w:tab/>
      </w:r>
      <w:r w:rsidRPr="005C5E38">
        <w:t xml:space="preserve">D. </w:t>
      </w:r>
      <w:r w:rsidR="00D26BDE" w:rsidRPr="005C5E38">
        <w:t>the walls and up the chimney.</w:t>
      </w:r>
    </w:p>
    <w:p w:rsidR="00D26BDE" w:rsidRPr="005C5E38" w:rsidRDefault="00D26BDE" w:rsidP="00194373">
      <w:pPr>
        <w:ind w:right="-94"/>
        <w:rPr>
          <w:b/>
        </w:rPr>
      </w:pPr>
      <w:r w:rsidRPr="005C5E38">
        <w:t xml:space="preserve">23. </w:t>
      </w:r>
      <w:r w:rsidR="00080DE6" w:rsidRPr="005C5E38">
        <w:t>Because of ________</w:t>
      </w:r>
      <w:r w:rsidR="005774FC" w:rsidRPr="005C5E38">
        <w:t>,</w:t>
      </w:r>
      <w:r w:rsidR="001D013A">
        <w:t xml:space="preserve"> </w:t>
      </w:r>
      <w:r w:rsidR="005774FC" w:rsidRPr="005C5E38">
        <w:t xml:space="preserve">people in Britain have to spend a lot of money on heating.  </w:t>
      </w:r>
    </w:p>
    <w:p w:rsidR="005774FC" w:rsidRPr="005C5E38" w:rsidRDefault="001D013A" w:rsidP="00194373">
      <w:pPr>
        <w:ind w:right="-94"/>
      </w:pPr>
      <w:r>
        <w:t>A. cold weather</w:t>
      </w:r>
      <w:r>
        <w:tab/>
      </w:r>
      <w:r w:rsidR="005774FC" w:rsidRPr="005C5E38">
        <w:t>B. cool weather</w:t>
      </w:r>
      <w:r>
        <w:tab/>
      </w:r>
      <w:r w:rsidR="005774FC" w:rsidRPr="005C5E38">
        <w:t xml:space="preserve">C. </w:t>
      </w:r>
      <w:r w:rsidR="00167AD1" w:rsidRPr="005C5E38">
        <w:t>hot</w:t>
      </w:r>
      <w:r w:rsidR="005774FC" w:rsidRPr="005C5E38">
        <w:t xml:space="preserve"> weather</w:t>
      </w:r>
      <w:r>
        <w:tab/>
      </w:r>
      <w:r>
        <w:tab/>
      </w:r>
      <w:r w:rsidR="005774FC" w:rsidRPr="005C5E38">
        <w:t>D. bad weather</w:t>
      </w:r>
    </w:p>
    <w:p w:rsidR="00047886" w:rsidRPr="005C5E38" w:rsidRDefault="00047886" w:rsidP="00194373">
      <w:pPr>
        <w:ind w:right="-94"/>
      </w:pPr>
      <w:r w:rsidRPr="005C5E38">
        <w:t>24. Houses without central heating often have _______.</w:t>
      </w:r>
    </w:p>
    <w:p w:rsidR="00047886" w:rsidRPr="005C5E38" w:rsidRDefault="00047886" w:rsidP="00194373">
      <w:pPr>
        <w:ind w:right="-94"/>
      </w:pPr>
      <w:r w:rsidRPr="005C5E38">
        <w:t xml:space="preserve">A. only coal fires                       </w:t>
      </w:r>
      <w:r w:rsidR="001D013A">
        <w:t xml:space="preserve">                     </w:t>
      </w:r>
      <w:r w:rsidRPr="005C5E38">
        <w:t>B. gas or coal fires</w:t>
      </w:r>
    </w:p>
    <w:p w:rsidR="00474277" w:rsidRPr="005C5E38" w:rsidRDefault="00047886" w:rsidP="00194373">
      <w:pPr>
        <w:ind w:right="-94"/>
        <w:rPr>
          <w:b/>
        </w:rPr>
      </w:pPr>
      <w:r w:rsidRPr="005C5E38">
        <w:t xml:space="preserve">C. electric or coal fires                   </w:t>
      </w:r>
      <w:r w:rsidR="001D013A">
        <w:t xml:space="preserve">                </w:t>
      </w:r>
      <w:r w:rsidRPr="005C5E38">
        <w:t>D. gas, electric or coal fires</w:t>
      </w:r>
    </w:p>
    <w:p w:rsidR="00474277" w:rsidRPr="005C5E38" w:rsidRDefault="00047886" w:rsidP="00194373">
      <w:pPr>
        <w:ind w:right="508"/>
      </w:pPr>
      <w:r w:rsidRPr="005C5E38">
        <w:t xml:space="preserve">25. </w:t>
      </w:r>
      <w:r w:rsidR="00463F95" w:rsidRPr="005C5E38">
        <w:t>New houses usually have _______ in the windows to stop the heat going out.</w:t>
      </w:r>
    </w:p>
    <w:p w:rsidR="00463F95" w:rsidRPr="005C5E38" w:rsidRDefault="00463F95" w:rsidP="00194373">
      <w:pPr>
        <w:ind w:right="-94"/>
      </w:pPr>
      <w:r w:rsidRPr="005C5E38">
        <w:t xml:space="preserve">A. one layer of glass                       </w:t>
      </w:r>
      <w:r w:rsidR="001D013A">
        <w:tab/>
      </w:r>
      <w:r w:rsidR="001D013A">
        <w:tab/>
      </w:r>
      <w:r w:rsidRPr="005C5E38">
        <w:t>B. two layers of glass</w:t>
      </w:r>
    </w:p>
    <w:p w:rsidR="007841CE" w:rsidRPr="005C5E38" w:rsidRDefault="00463F95" w:rsidP="00194373">
      <w:pPr>
        <w:ind w:right="-94"/>
        <w:rPr>
          <w:b/>
        </w:rPr>
      </w:pPr>
      <w:r w:rsidRPr="005C5E38">
        <w:t xml:space="preserve">C. three layers of glass                     </w:t>
      </w:r>
      <w:r w:rsidR="001D013A">
        <w:tab/>
      </w:r>
      <w:r w:rsidR="001D013A">
        <w:tab/>
      </w:r>
      <w:r w:rsidRPr="005C5E38">
        <w:t>D. two layers of gas</w:t>
      </w:r>
    </w:p>
    <w:p w:rsidR="00B663C5" w:rsidRPr="005C5E38" w:rsidRDefault="00B663C5" w:rsidP="00194373">
      <w:pPr>
        <w:ind w:right="-94"/>
        <w:rPr>
          <w:b/>
        </w:rPr>
      </w:pPr>
    </w:p>
    <w:p w:rsidR="00891FC0" w:rsidRPr="005C5E38" w:rsidRDefault="00891FC0" w:rsidP="00891FC0">
      <w:pPr>
        <w:ind w:right="-180"/>
        <w:jc w:val="both"/>
        <w:rPr>
          <w:b/>
          <w:i/>
        </w:rPr>
      </w:pPr>
      <w:r w:rsidRPr="005C5E38">
        <w:rPr>
          <w:b/>
          <w:i/>
        </w:rPr>
        <w:t>SECTION D: WRITING (6 pts)</w:t>
      </w:r>
    </w:p>
    <w:p w:rsidR="00891FC0" w:rsidRPr="005C5E38" w:rsidRDefault="00891FC0" w:rsidP="00891FC0">
      <w:pPr>
        <w:ind w:right="-1"/>
        <w:jc w:val="both"/>
        <w:rPr>
          <w:b/>
          <w:i/>
          <w:color w:val="000000"/>
        </w:rPr>
      </w:pPr>
      <w:r w:rsidRPr="005C5E38">
        <w:rPr>
          <w:b/>
          <w:i/>
          <w:iCs/>
        </w:rPr>
        <w:t xml:space="preserve">Question 1: </w:t>
      </w:r>
      <w:r w:rsidRPr="005C5E38">
        <w:rPr>
          <w:b/>
          <w:i/>
        </w:rPr>
        <w:t xml:space="preserve">Rewrite each of the following sentences in such a way that it has the same meaning to the original one. </w:t>
      </w:r>
      <w:r w:rsidR="008351BC" w:rsidRPr="005C5E38">
        <w:rPr>
          <w:b/>
          <w:i/>
          <w:color w:val="000000"/>
        </w:rPr>
        <w:t>Write your a</w:t>
      </w:r>
      <w:r w:rsidRPr="005C5E38">
        <w:rPr>
          <w:b/>
          <w:i/>
          <w:color w:val="000000"/>
        </w:rPr>
        <w:t>nswer</w:t>
      </w:r>
      <w:r w:rsidR="008351BC" w:rsidRPr="005C5E38">
        <w:rPr>
          <w:b/>
          <w:i/>
          <w:color w:val="000000"/>
        </w:rPr>
        <w:t>s</w:t>
      </w:r>
      <w:r w:rsidR="002B5D02">
        <w:rPr>
          <w:b/>
          <w:i/>
          <w:color w:val="000000"/>
        </w:rPr>
        <w:t xml:space="preserve"> </w:t>
      </w:r>
      <w:r w:rsidR="00F82BD0" w:rsidRPr="005C5E38">
        <w:rPr>
          <w:b/>
          <w:i/>
          <w:color w:val="000000"/>
        </w:rPr>
        <w:t>o</w:t>
      </w:r>
      <w:r w:rsidRPr="005C5E38">
        <w:rPr>
          <w:b/>
          <w:i/>
          <w:color w:val="000000"/>
        </w:rPr>
        <w:t xml:space="preserve">n the </w:t>
      </w:r>
      <w:r w:rsidR="00F82BD0" w:rsidRPr="005C5E38">
        <w:rPr>
          <w:b/>
          <w:i/>
          <w:color w:val="000000"/>
        </w:rPr>
        <w:t>lines</w:t>
      </w:r>
      <w:r w:rsidRPr="005C5E38">
        <w:rPr>
          <w:b/>
          <w:i/>
          <w:color w:val="000000"/>
        </w:rPr>
        <w:t xml:space="preserve"> below. (2pts)</w:t>
      </w:r>
    </w:p>
    <w:p w:rsidR="00DF75A0" w:rsidRPr="005C5E38" w:rsidRDefault="00DF75A0" w:rsidP="00C464E5">
      <w:pPr>
        <w:pStyle w:val="Style1"/>
        <w:ind w:left="-284" w:right="-1260"/>
      </w:pPr>
    </w:p>
    <w:p w:rsidR="007A5EFD" w:rsidRPr="005C5E38" w:rsidRDefault="001E7271" w:rsidP="00194373">
      <w:pPr>
        <w:pStyle w:val="Style1"/>
        <w:ind w:right="-1260"/>
      </w:pPr>
      <w:r w:rsidRPr="005C5E38">
        <w:t>1</w:t>
      </w:r>
      <w:r w:rsidR="002B5D02">
        <w:t xml:space="preserve">.  I get to work </w:t>
      </w:r>
      <w:r w:rsidR="007A5EFD" w:rsidRPr="005C5E38">
        <w:t>in half an hour.</w:t>
      </w:r>
    </w:p>
    <w:p w:rsidR="007A5EFD" w:rsidRPr="005C5E38" w:rsidRDefault="007A5EFD" w:rsidP="00194373">
      <w:pPr>
        <w:ind w:right="-900"/>
      </w:pPr>
      <w:r w:rsidRPr="005C5E38">
        <w:sym w:font="Wingdings" w:char="F0E0"/>
      </w:r>
      <w:r w:rsidR="002B5D02">
        <w:t>It</w:t>
      </w:r>
      <w:r w:rsidRPr="005C5E38">
        <w:t xml:space="preserve"> _____________________________________________________________________</w:t>
      </w:r>
    </w:p>
    <w:p w:rsidR="007A5EFD" w:rsidRPr="005C5E38" w:rsidRDefault="001E7271" w:rsidP="00194373">
      <w:pPr>
        <w:ind w:right="-900"/>
      </w:pPr>
      <w:r w:rsidRPr="005C5E38">
        <w:t>2</w:t>
      </w:r>
      <w:r w:rsidR="007A5EFD" w:rsidRPr="005C5E38">
        <w:t xml:space="preserve">. How much is this dictionary? </w:t>
      </w:r>
    </w:p>
    <w:p w:rsidR="007A5EFD" w:rsidRPr="005C5E38" w:rsidRDefault="007A5EFD" w:rsidP="00194373">
      <w:pPr>
        <w:ind w:right="-900"/>
      </w:pPr>
      <w:r w:rsidRPr="005C5E38">
        <w:sym w:font="Wingdings" w:char="F0E0"/>
      </w:r>
      <w:r w:rsidRPr="005C5E38">
        <w:t>How much ______________________________________________________________</w:t>
      </w:r>
    </w:p>
    <w:p w:rsidR="007A5EFD" w:rsidRPr="005C5E38" w:rsidRDefault="001E7271" w:rsidP="00194373">
      <w:pPr>
        <w:autoSpaceDE w:val="0"/>
        <w:autoSpaceDN w:val="0"/>
        <w:adjustRightInd w:val="0"/>
        <w:ind w:right="-900"/>
      </w:pPr>
      <w:r w:rsidRPr="005C5E38">
        <w:t>3</w:t>
      </w:r>
      <w:r w:rsidR="007A5EFD" w:rsidRPr="005C5E38">
        <w:t xml:space="preserve">. </w:t>
      </w:r>
      <w:r w:rsidR="00167AD1" w:rsidRPr="005C5E38">
        <w:t>The students in my school will use public transport when they travelling long distances.</w:t>
      </w:r>
    </w:p>
    <w:p w:rsidR="007A5EFD" w:rsidRPr="005C5E38" w:rsidRDefault="007A5EFD" w:rsidP="00194373">
      <w:pPr>
        <w:autoSpaceDE w:val="0"/>
        <w:autoSpaceDN w:val="0"/>
        <w:adjustRightInd w:val="0"/>
        <w:ind w:right="-900"/>
      </w:pPr>
      <w:r w:rsidRPr="005C5E38">
        <w:sym w:font="Wingdings" w:char="F0E0"/>
      </w:r>
      <w:r w:rsidR="00167AD1" w:rsidRPr="005C5E38">
        <w:t xml:space="preserve">Public transport </w:t>
      </w:r>
      <w:r w:rsidRPr="005C5E38">
        <w:t>_______________________________</w:t>
      </w:r>
      <w:r w:rsidR="00167AD1" w:rsidRPr="005C5E38">
        <w:t>_____________________________</w:t>
      </w:r>
    </w:p>
    <w:p w:rsidR="007A5EFD" w:rsidRPr="005C5E38" w:rsidRDefault="001E7271" w:rsidP="00194373">
      <w:pPr>
        <w:tabs>
          <w:tab w:val="left" w:leader="underscore" w:pos="9350"/>
        </w:tabs>
        <w:ind w:right="-900"/>
      </w:pPr>
      <w:r w:rsidRPr="005C5E38">
        <w:t>4</w:t>
      </w:r>
      <w:r w:rsidR="007A5EFD" w:rsidRPr="005C5E38">
        <w:t>. Do you have a better refrigerator than this?</w:t>
      </w:r>
    </w:p>
    <w:p w:rsidR="007A5EFD" w:rsidRPr="005C5E38" w:rsidRDefault="007A5EFD" w:rsidP="00194373">
      <w:pPr>
        <w:tabs>
          <w:tab w:val="left" w:leader="underscore" w:pos="9350"/>
        </w:tabs>
        <w:ind w:right="-900"/>
      </w:pPr>
      <w:r w:rsidRPr="005C5E38">
        <w:sym w:font="Wingdings" w:char="F0E0"/>
      </w:r>
      <w:r w:rsidRPr="005C5E38">
        <w:t>Is this ____________________________________________________________</w:t>
      </w:r>
      <w:r w:rsidR="0053098A" w:rsidRPr="005C5E38">
        <w:t>______</w:t>
      </w:r>
    </w:p>
    <w:p w:rsidR="007A5EFD" w:rsidRPr="005C5E38" w:rsidRDefault="001E7271" w:rsidP="00194373">
      <w:pPr>
        <w:ind w:right="-900"/>
        <w:jc w:val="both"/>
      </w:pPr>
      <w:r w:rsidRPr="005C5E38">
        <w:t>5</w:t>
      </w:r>
      <w:r w:rsidR="002B5D02">
        <w:t>. How old is your sister?</w:t>
      </w:r>
    </w:p>
    <w:p w:rsidR="007A5EFD" w:rsidRPr="005C5E38" w:rsidRDefault="007A5EFD" w:rsidP="00194373">
      <w:pPr>
        <w:ind w:right="-900"/>
        <w:jc w:val="both"/>
      </w:pPr>
      <w:r w:rsidRPr="005C5E38">
        <w:sym w:font="Wingdings" w:char="F0E0"/>
      </w:r>
      <w:r w:rsidRPr="005C5E38">
        <w:t>What____________________________________________________________</w:t>
      </w:r>
      <w:r w:rsidR="0053098A" w:rsidRPr="005C5E38">
        <w:t>______</w:t>
      </w:r>
    </w:p>
    <w:p w:rsidR="007A5EFD" w:rsidRPr="005C5E38" w:rsidRDefault="001E7271" w:rsidP="00194373">
      <w:pPr>
        <w:ind w:right="-900"/>
        <w:jc w:val="both"/>
      </w:pPr>
      <w:r w:rsidRPr="005C5E38">
        <w:t>6</w:t>
      </w:r>
      <w:r w:rsidR="007A5EFD" w:rsidRPr="005C5E38">
        <w:t>. “Open the door, please!”, my teacher said to me.</w:t>
      </w:r>
    </w:p>
    <w:p w:rsidR="007A5EFD" w:rsidRPr="005C5E38" w:rsidRDefault="007A5EFD" w:rsidP="00194373">
      <w:pPr>
        <w:ind w:right="-900"/>
      </w:pPr>
      <w:r w:rsidRPr="005C5E38">
        <w:sym w:font="Wingdings" w:char="F0E0"/>
      </w:r>
      <w:r w:rsidRPr="005C5E38">
        <w:t xml:space="preserve"> My teacher asked __________________________________________________</w:t>
      </w:r>
      <w:r w:rsidR="0053098A" w:rsidRPr="005C5E38">
        <w:t>______</w:t>
      </w:r>
    </w:p>
    <w:p w:rsidR="007A5EFD" w:rsidRPr="005C5E38" w:rsidRDefault="001E7271" w:rsidP="00194373">
      <w:pPr>
        <w:ind w:right="-900"/>
      </w:pPr>
      <w:r w:rsidRPr="005C5E38">
        <w:t>7</w:t>
      </w:r>
      <w:r w:rsidR="007A5EFD" w:rsidRPr="005C5E38">
        <w:t>. Lan didn’t go to school yesterday because of her sickness.</w:t>
      </w:r>
    </w:p>
    <w:p w:rsidR="0053098A" w:rsidRPr="005C5E38" w:rsidRDefault="002B5D02" w:rsidP="00194373">
      <w:pPr>
        <w:ind w:right="-900"/>
      </w:pPr>
      <w:r w:rsidRPr="005C5E38">
        <w:sym w:font="Wingdings" w:char="F0E0"/>
      </w:r>
      <w:r w:rsidR="007A5EFD" w:rsidRPr="005C5E38">
        <w:t>Because Lan ___________________________________________________________</w:t>
      </w:r>
      <w:r w:rsidR="0053098A" w:rsidRPr="005C5E38">
        <w:t>____</w:t>
      </w:r>
    </w:p>
    <w:p w:rsidR="007A5EFD" w:rsidRPr="005C5E38" w:rsidRDefault="001E7271" w:rsidP="00194373">
      <w:pPr>
        <w:ind w:right="-900"/>
      </w:pPr>
      <w:r w:rsidRPr="005C5E38">
        <w:t>8</w:t>
      </w:r>
      <w:r w:rsidR="007A5EFD" w:rsidRPr="005C5E38">
        <w:t xml:space="preserve">. How heavy is the chicken? </w:t>
      </w:r>
    </w:p>
    <w:p w:rsidR="007A5EFD" w:rsidRPr="005C5E38" w:rsidRDefault="007A5EFD" w:rsidP="00194373">
      <w:pPr>
        <w:ind w:right="-900"/>
      </w:pPr>
      <w:r w:rsidRPr="005C5E38">
        <w:sym w:font="Wingdings" w:char="F0E0"/>
      </w:r>
      <w:r w:rsidRPr="005C5E38">
        <w:t>What______________________________________________________________</w:t>
      </w:r>
      <w:r w:rsidR="0053098A" w:rsidRPr="005C5E38">
        <w:t>______</w:t>
      </w:r>
    </w:p>
    <w:p w:rsidR="007A5EFD" w:rsidRPr="005C5E38" w:rsidRDefault="001E7271" w:rsidP="00194373">
      <w:pPr>
        <w:ind w:right="-900"/>
      </w:pPr>
      <w:r w:rsidRPr="005C5E38">
        <w:t>9</w:t>
      </w:r>
      <w:r w:rsidR="007A5EFD" w:rsidRPr="005C5E38">
        <w:t>. I would like you to help me to put the chairs away.</w:t>
      </w:r>
    </w:p>
    <w:p w:rsidR="007A5EFD" w:rsidRPr="005C5E38" w:rsidRDefault="007A5EFD" w:rsidP="00194373">
      <w:pPr>
        <w:ind w:right="-900"/>
      </w:pPr>
      <w:r w:rsidRPr="005C5E38">
        <w:sym w:font="Wingdings" w:char="F0E0"/>
      </w:r>
      <w:r w:rsidRPr="005C5E38">
        <w:t>Do you mind ___________________________________________________________</w:t>
      </w:r>
    </w:p>
    <w:p w:rsidR="007A5EFD" w:rsidRPr="005C5E38" w:rsidRDefault="001E7271" w:rsidP="00194373">
      <w:pPr>
        <w:ind w:right="-900"/>
      </w:pPr>
      <w:r w:rsidRPr="005C5E38">
        <w:t>10</w:t>
      </w:r>
      <w:r w:rsidR="007A5EFD" w:rsidRPr="005C5E38">
        <w:t>. The water was so cold that the children could not swim in it.</w:t>
      </w:r>
    </w:p>
    <w:p w:rsidR="007A5EFD" w:rsidRPr="005C5E38" w:rsidRDefault="007A5EFD" w:rsidP="00194373">
      <w:pPr>
        <w:ind w:right="-900"/>
      </w:pPr>
      <w:r w:rsidRPr="005C5E38">
        <w:sym w:font="Wingdings" w:char="F0E0"/>
      </w:r>
      <w:r w:rsidRPr="005C5E38">
        <w:t xml:space="preserve"> The water was not __________________________________________________________</w:t>
      </w:r>
    </w:p>
    <w:p w:rsidR="000F41D5" w:rsidRPr="005C5E38" w:rsidRDefault="000F41D5" w:rsidP="000F41D5">
      <w:pPr>
        <w:ind w:right="-1"/>
        <w:jc w:val="both"/>
        <w:rPr>
          <w:b/>
          <w:i/>
          <w:color w:val="000000"/>
        </w:rPr>
      </w:pPr>
      <w:r w:rsidRPr="005C5E38">
        <w:rPr>
          <w:b/>
          <w:i/>
          <w:iCs/>
        </w:rPr>
        <w:t xml:space="preserve">Question 2: </w:t>
      </w:r>
      <w:r w:rsidRPr="005C5E38">
        <w:rPr>
          <w:b/>
          <w:i/>
        </w:rPr>
        <w:t xml:space="preserve">Complete the second sentence so that it has a similar meaning to the first sentence, using the word given. Do not change the word given. </w:t>
      </w:r>
      <w:r w:rsidR="008351BC" w:rsidRPr="005C5E38">
        <w:rPr>
          <w:b/>
          <w:i/>
          <w:color w:val="000000"/>
        </w:rPr>
        <w:t>Write your a</w:t>
      </w:r>
      <w:r w:rsidRPr="005C5E38">
        <w:rPr>
          <w:b/>
          <w:i/>
          <w:color w:val="000000"/>
        </w:rPr>
        <w:t>nswer</w:t>
      </w:r>
      <w:r w:rsidR="008351BC" w:rsidRPr="005C5E38">
        <w:rPr>
          <w:b/>
          <w:i/>
          <w:color w:val="000000"/>
        </w:rPr>
        <w:t>s</w:t>
      </w:r>
      <w:r w:rsidR="002B5D02">
        <w:rPr>
          <w:b/>
          <w:i/>
          <w:color w:val="000000"/>
        </w:rPr>
        <w:t xml:space="preserve"> </w:t>
      </w:r>
      <w:r w:rsidR="007F71DD" w:rsidRPr="005C5E38">
        <w:rPr>
          <w:b/>
          <w:i/>
          <w:color w:val="000000"/>
        </w:rPr>
        <w:t>o</w:t>
      </w:r>
      <w:r w:rsidRPr="005C5E38">
        <w:rPr>
          <w:b/>
          <w:i/>
          <w:color w:val="000000"/>
        </w:rPr>
        <w:t xml:space="preserve">n the </w:t>
      </w:r>
      <w:r w:rsidR="00C464E5" w:rsidRPr="005C5E38">
        <w:rPr>
          <w:b/>
          <w:i/>
          <w:color w:val="000000"/>
        </w:rPr>
        <w:t>lines below</w:t>
      </w:r>
      <w:r w:rsidRPr="005C5E38">
        <w:rPr>
          <w:b/>
          <w:i/>
          <w:color w:val="000000"/>
        </w:rPr>
        <w:t>. (1pt)</w:t>
      </w:r>
    </w:p>
    <w:p w:rsidR="000F41D5" w:rsidRPr="005C5E38" w:rsidRDefault="000F41D5" w:rsidP="000F41D5">
      <w:pPr>
        <w:tabs>
          <w:tab w:val="left" w:pos="7920"/>
          <w:tab w:val="left" w:pos="8100"/>
        </w:tabs>
        <w:ind w:right="-900"/>
      </w:pPr>
      <w:r w:rsidRPr="005C5E38">
        <w:lastRenderedPageBreak/>
        <w:t>11. I was very disappointed not to get the job.</w:t>
      </w:r>
      <w:r w:rsidR="002B5D02">
        <w:t xml:space="preserve"> </w:t>
      </w:r>
      <w:r w:rsidRPr="005C5E38">
        <w:rPr>
          <w:b/>
          <w:bCs/>
        </w:rPr>
        <w:t>(</w:t>
      </w:r>
      <w:r w:rsidRPr="005C5E38">
        <w:rPr>
          <w:b/>
        </w:rPr>
        <w:t>disappointing</w:t>
      </w:r>
      <w:r w:rsidRPr="005C5E38">
        <w:rPr>
          <w:b/>
          <w:bCs/>
        </w:rPr>
        <w:t>)</w:t>
      </w:r>
    </w:p>
    <w:p w:rsidR="000F41D5" w:rsidRPr="005C5E38" w:rsidRDefault="000F41D5" w:rsidP="000F41D5">
      <w:pPr>
        <w:spacing w:line="360" w:lineRule="atLeast"/>
        <w:ind w:left="-142" w:right="-1080"/>
        <w:jc w:val="both"/>
      </w:pPr>
      <w:r w:rsidRPr="005C5E38">
        <w:sym w:font="Wingdings" w:char="F0E0"/>
      </w:r>
      <w:r w:rsidRPr="005C5E38">
        <w:t>It ____________________________________________________________________</w:t>
      </w:r>
    </w:p>
    <w:p w:rsidR="000F41D5" w:rsidRPr="005C5E38" w:rsidRDefault="000F41D5" w:rsidP="000F41D5">
      <w:pPr>
        <w:ind w:left="-142" w:right="-720"/>
        <w:jc w:val="both"/>
        <w:rPr>
          <w:b/>
          <w:color w:val="000000"/>
        </w:rPr>
      </w:pPr>
      <w:r w:rsidRPr="005C5E38">
        <w:rPr>
          <w:color w:val="000000"/>
        </w:rPr>
        <w:t xml:space="preserve">12. Her behaviour annoyed her teachers. </w:t>
      </w:r>
      <w:r w:rsidRPr="005C5E38">
        <w:rPr>
          <w:b/>
          <w:color w:val="000000"/>
        </w:rPr>
        <w:t>(found)</w:t>
      </w:r>
    </w:p>
    <w:p w:rsidR="007A5EFD" w:rsidRPr="005C5E38" w:rsidRDefault="000F41D5" w:rsidP="007A5EFD">
      <w:pPr>
        <w:ind w:right="-900"/>
        <w:jc w:val="both"/>
        <w:rPr>
          <w:b/>
        </w:rPr>
      </w:pPr>
      <w:r w:rsidRPr="005C5E38">
        <w:sym w:font="Wingdings" w:char="F0E0"/>
      </w:r>
      <w:r w:rsidR="006B0DCF" w:rsidRPr="005C5E38">
        <w:t xml:space="preserve">Her </w:t>
      </w:r>
      <w:r w:rsidRPr="005C5E38">
        <w:t>________________________________________________________________</w:t>
      </w:r>
      <w:r w:rsidR="006B0DCF" w:rsidRPr="005C5E38">
        <w:t>___</w:t>
      </w:r>
    </w:p>
    <w:p w:rsidR="00A5631A" w:rsidRPr="005C5E38" w:rsidRDefault="000F41D5" w:rsidP="00891FC0">
      <w:pPr>
        <w:ind w:right="-1"/>
        <w:jc w:val="both"/>
        <w:rPr>
          <w:b/>
          <w:color w:val="000000"/>
        </w:rPr>
      </w:pPr>
      <w:r w:rsidRPr="005C5E38">
        <w:rPr>
          <w:color w:val="000000"/>
        </w:rPr>
        <w:t xml:space="preserve">13. I feel very relaxed when I see a romantic comedy. </w:t>
      </w:r>
      <w:r w:rsidRPr="005C5E38">
        <w:rPr>
          <w:b/>
          <w:color w:val="000000"/>
        </w:rPr>
        <w:t>(</w:t>
      </w:r>
      <w:r w:rsidR="006B0DCF" w:rsidRPr="005C5E38">
        <w:rPr>
          <w:b/>
          <w:color w:val="000000"/>
        </w:rPr>
        <w:t>seeing</w:t>
      </w:r>
      <w:r w:rsidRPr="005C5E38">
        <w:rPr>
          <w:b/>
          <w:color w:val="000000"/>
        </w:rPr>
        <w:t>)</w:t>
      </w:r>
    </w:p>
    <w:p w:rsidR="006B0DCF" w:rsidRPr="005C5E38" w:rsidRDefault="006B0DCF" w:rsidP="006B0DCF">
      <w:pPr>
        <w:ind w:right="-900"/>
        <w:jc w:val="both"/>
        <w:rPr>
          <w:b/>
        </w:rPr>
      </w:pPr>
      <w:r w:rsidRPr="005C5E38">
        <w:sym w:font="Wingdings" w:char="F0E0"/>
      </w:r>
      <w:r w:rsidRPr="005C5E38">
        <w:t>____________________________________________________________________</w:t>
      </w:r>
    </w:p>
    <w:p w:rsidR="006B0DCF" w:rsidRPr="005C5E38" w:rsidRDefault="006B0DCF" w:rsidP="006B0DCF">
      <w:pPr>
        <w:spacing w:line="360" w:lineRule="atLeast"/>
        <w:ind w:left="-540" w:right="-1080" w:firstLine="540"/>
        <w:jc w:val="both"/>
      </w:pPr>
      <w:r w:rsidRPr="005C5E38">
        <w:rPr>
          <w:color w:val="000000"/>
        </w:rPr>
        <w:t xml:space="preserve">14. </w:t>
      </w:r>
      <w:r w:rsidRPr="005C5E38">
        <w:t xml:space="preserve">How long is it since you used the car? </w:t>
      </w:r>
      <w:r w:rsidRPr="005C5E38">
        <w:rPr>
          <w:b/>
        </w:rPr>
        <w:t>(use)</w:t>
      </w:r>
    </w:p>
    <w:p w:rsidR="006B0DCF" w:rsidRPr="005C5E38" w:rsidRDefault="006B0DCF" w:rsidP="006B0DCF">
      <w:pPr>
        <w:spacing w:line="360" w:lineRule="atLeast"/>
        <w:ind w:left="-540" w:right="-1080"/>
        <w:jc w:val="both"/>
      </w:pPr>
      <w:r w:rsidRPr="005C5E38">
        <w:tab/>
      </w:r>
      <w:r w:rsidRPr="005C5E38">
        <w:sym w:font="Wingdings" w:char="F0E0"/>
      </w:r>
      <w:r w:rsidRPr="005C5E38">
        <w:t xml:space="preserve"> When______________________________________________________________</w:t>
      </w:r>
    </w:p>
    <w:p w:rsidR="006B0DCF" w:rsidRPr="005C5E38" w:rsidRDefault="002B5D02" w:rsidP="006B0DCF">
      <w:pPr>
        <w:spacing w:line="360" w:lineRule="atLeast"/>
        <w:ind w:left="-540" w:right="-1080"/>
        <w:jc w:val="both"/>
      </w:pPr>
      <w:r>
        <w:rPr>
          <w:color w:val="000000"/>
        </w:rPr>
        <w:t xml:space="preserve">        </w:t>
      </w:r>
      <w:r w:rsidR="006B0DCF" w:rsidRPr="005C5E38">
        <w:rPr>
          <w:color w:val="000000"/>
        </w:rPr>
        <w:t xml:space="preserve">15. </w:t>
      </w:r>
      <w:r w:rsidR="006B0DCF" w:rsidRPr="005C5E38">
        <w:t xml:space="preserve"> It’s three years since I last spoke to her (</w:t>
      </w:r>
      <w:r w:rsidR="006B0DCF" w:rsidRPr="005C5E38">
        <w:rPr>
          <w:b/>
        </w:rPr>
        <w:t>for</w:t>
      </w:r>
      <w:r w:rsidR="006B0DCF" w:rsidRPr="005C5E38">
        <w:t>)</w:t>
      </w:r>
    </w:p>
    <w:p w:rsidR="006B0DCF" w:rsidRPr="005C5E38" w:rsidRDefault="002B5D02" w:rsidP="006B0DCF">
      <w:pPr>
        <w:spacing w:line="360" w:lineRule="atLeast"/>
        <w:ind w:left="-540" w:right="-1080"/>
        <w:jc w:val="both"/>
      </w:pPr>
      <w:r>
        <w:t xml:space="preserve">        </w:t>
      </w:r>
      <w:r w:rsidR="006B0DCF" w:rsidRPr="005C5E38">
        <w:sym w:font="Wingdings" w:char="F0E0"/>
      </w:r>
      <w:r w:rsidR="006B0DCF" w:rsidRPr="005C5E38">
        <w:t xml:space="preserve"> I  _________________________________________________________________</w:t>
      </w:r>
    </w:p>
    <w:p w:rsidR="009D7B16" w:rsidRPr="005C5E38" w:rsidRDefault="009D7B16" w:rsidP="00FA3FF5"/>
    <w:p w:rsidR="00FA3FF5" w:rsidRPr="005C5E38" w:rsidRDefault="00FA3FF5" w:rsidP="00FA3FF5">
      <w:pPr>
        <w:rPr>
          <w:b/>
          <w:bCs/>
          <w:i/>
          <w:iCs/>
        </w:rPr>
      </w:pPr>
      <w:r w:rsidRPr="005C5E38">
        <w:rPr>
          <w:b/>
          <w:i/>
          <w:iCs/>
        </w:rPr>
        <w:t xml:space="preserve">Question 3: </w:t>
      </w:r>
      <w:r w:rsidRPr="005C5E38">
        <w:rPr>
          <w:b/>
          <w:bCs/>
          <w:i/>
          <w:iCs/>
        </w:rPr>
        <w:t>Use the words given to make meaningful sentences.</w:t>
      </w:r>
      <w:r w:rsidR="002B5D02">
        <w:rPr>
          <w:b/>
          <w:bCs/>
          <w:i/>
          <w:iCs/>
        </w:rPr>
        <w:t xml:space="preserve"> </w:t>
      </w:r>
      <w:r w:rsidRPr="005C5E38">
        <w:rPr>
          <w:b/>
          <w:i/>
          <w:color w:val="000000"/>
        </w:rPr>
        <w:t>Write</w:t>
      </w:r>
      <w:r w:rsidR="008351BC" w:rsidRPr="005C5E38">
        <w:rPr>
          <w:b/>
          <w:i/>
          <w:color w:val="000000"/>
        </w:rPr>
        <w:t xml:space="preserve"> your a</w:t>
      </w:r>
      <w:r w:rsidR="00CA6485" w:rsidRPr="005C5E38">
        <w:rPr>
          <w:b/>
          <w:i/>
          <w:color w:val="000000"/>
        </w:rPr>
        <w:t>nswer</w:t>
      </w:r>
      <w:r w:rsidR="008351BC" w:rsidRPr="005C5E38">
        <w:rPr>
          <w:b/>
          <w:i/>
          <w:color w:val="000000"/>
        </w:rPr>
        <w:t>s</w:t>
      </w:r>
      <w:r w:rsidR="002B5D02">
        <w:rPr>
          <w:b/>
          <w:i/>
          <w:color w:val="000000"/>
        </w:rPr>
        <w:t xml:space="preserve"> </w:t>
      </w:r>
      <w:r w:rsidR="007F71DD" w:rsidRPr="005C5E38">
        <w:rPr>
          <w:b/>
          <w:i/>
          <w:color w:val="000000"/>
        </w:rPr>
        <w:t>o</w:t>
      </w:r>
      <w:r w:rsidR="00CA6485" w:rsidRPr="005C5E38">
        <w:rPr>
          <w:b/>
          <w:i/>
          <w:color w:val="000000"/>
        </w:rPr>
        <w:t xml:space="preserve">n the </w:t>
      </w:r>
      <w:r w:rsidR="007F71DD" w:rsidRPr="005C5E38">
        <w:rPr>
          <w:b/>
          <w:i/>
          <w:color w:val="000000"/>
        </w:rPr>
        <w:t>lines</w:t>
      </w:r>
      <w:r w:rsidR="00CA6485" w:rsidRPr="005C5E38">
        <w:rPr>
          <w:b/>
          <w:i/>
          <w:color w:val="000000"/>
        </w:rPr>
        <w:t xml:space="preserve"> below</w:t>
      </w:r>
      <w:r w:rsidRPr="005C5E38">
        <w:rPr>
          <w:b/>
          <w:i/>
          <w:color w:val="000000"/>
        </w:rPr>
        <w:t>. (</w:t>
      </w:r>
      <w:r w:rsidR="007F71DD" w:rsidRPr="005C5E38">
        <w:rPr>
          <w:b/>
          <w:i/>
          <w:color w:val="000000"/>
        </w:rPr>
        <w:t>2</w:t>
      </w:r>
      <w:r w:rsidRPr="005C5E38">
        <w:rPr>
          <w:b/>
          <w:i/>
          <w:color w:val="000000"/>
        </w:rPr>
        <w:t xml:space="preserve"> pts)</w:t>
      </w:r>
    </w:p>
    <w:p w:rsidR="00CA6485" w:rsidRPr="005C5E38" w:rsidRDefault="00FA3FF5" w:rsidP="00CA6485">
      <w:pPr>
        <w:spacing w:line="360" w:lineRule="atLeast"/>
        <w:ind w:left="-180" w:right="-1080" w:firstLine="180"/>
        <w:jc w:val="both"/>
      </w:pPr>
      <w:r w:rsidRPr="005C5E38">
        <w:t xml:space="preserve">16. </w:t>
      </w:r>
      <w:r w:rsidR="00CA6485" w:rsidRPr="005C5E38">
        <w:t>We/ go/ movies/last night/but/ it/boring.</w:t>
      </w:r>
    </w:p>
    <w:p w:rsidR="00CA6485" w:rsidRPr="005C5E38" w:rsidRDefault="00CA6485" w:rsidP="00CA6485">
      <w:pPr>
        <w:ind w:right="-900"/>
        <w:jc w:val="both"/>
        <w:rPr>
          <w:b/>
        </w:rPr>
      </w:pPr>
      <w:r w:rsidRPr="005C5E38">
        <w:sym w:font="Wingdings" w:char="F0E0"/>
      </w:r>
      <w:r w:rsidRPr="005C5E38">
        <w:t xml:space="preserve"> ____________________________________________________________________</w:t>
      </w:r>
    </w:p>
    <w:p w:rsidR="00CA6485" w:rsidRPr="005C5E38" w:rsidRDefault="00CA6485" w:rsidP="00CA6485">
      <w:pPr>
        <w:pStyle w:val="ListParagraph"/>
        <w:spacing w:line="360" w:lineRule="atLeast"/>
        <w:ind w:left="0" w:right="-1080"/>
        <w:jc w:val="both"/>
      </w:pPr>
      <w:r w:rsidRPr="005C5E38">
        <w:t>17. Electric games/good fun/but/ players/must/careful</w:t>
      </w:r>
      <w:r w:rsidR="007F71DD" w:rsidRPr="005C5E38">
        <w:t>/,/</w:t>
      </w:r>
      <w:r w:rsidRPr="005C5E38">
        <w:t xml:space="preserve">.  </w:t>
      </w:r>
    </w:p>
    <w:p w:rsidR="00CA6485" w:rsidRPr="005C5E38" w:rsidRDefault="00CA6485" w:rsidP="00CA6485">
      <w:pPr>
        <w:pStyle w:val="ListParagraph"/>
        <w:spacing w:line="360" w:lineRule="atLeast"/>
        <w:ind w:left="142" w:right="-900"/>
        <w:jc w:val="both"/>
        <w:rPr>
          <w:b/>
        </w:rPr>
      </w:pPr>
      <w:r w:rsidRPr="005C5E38">
        <w:sym w:font="Wingdings" w:char="F0E0"/>
      </w:r>
      <w:r w:rsidRPr="005C5E38">
        <w:t xml:space="preserve"> ____________________________________________________________________</w:t>
      </w:r>
    </w:p>
    <w:p w:rsidR="00CA6485" w:rsidRPr="005C5E38" w:rsidRDefault="00CA6485" w:rsidP="00CA6485">
      <w:pPr>
        <w:spacing w:line="360" w:lineRule="atLeast"/>
        <w:ind w:right="-1080"/>
        <w:jc w:val="both"/>
      </w:pPr>
      <w:r w:rsidRPr="005C5E38">
        <w:t xml:space="preserve">18. Grandmother/ not like/ city/ because/ noisy/ and / roads/ busy. </w:t>
      </w:r>
    </w:p>
    <w:p w:rsidR="00CA6485" w:rsidRPr="005C5E38" w:rsidRDefault="00CA6485" w:rsidP="00CA6485">
      <w:pPr>
        <w:ind w:right="-900"/>
        <w:jc w:val="both"/>
        <w:rPr>
          <w:b/>
        </w:rPr>
      </w:pPr>
      <w:r w:rsidRPr="005C5E38">
        <w:sym w:font="Wingdings" w:char="F0E0"/>
      </w:r>
      <w:r w:rsidRPr="005C5E38">
        <w:t xml:space="preserve"> ____________________________________________________________________</w:t>
      </w:r>
    </w:p>
    <w:p w:rsidR="00CA6485" w:rsidRPr="005C5E38" w:rsidRDefault="00CA6485" w:rsidP="00CA6485">
      <w:pPr>
        <w:spacing w:line="360" w:lineRule="atLeast"/>
        <w:ind w:right="-1080"/>
        <w:jc w:val="both"/>
      </w:pPr>
      <w:r w:rsidRPr="005C5E38">
        <w:t xml:space="preserve">19. Could/ tell/ how/ get/ police station/ please? </w:t>
      </w:r>
    </w:p>
    <w:p w:rsidR="00CA6485" w:rsidRPr="005C5E38" w:rsidRDefault="00CA6485" w:rsidP="00CA6485">
      <w:pPr>
        <w:ind w:right="-900"/>
        <w:jc w:val="both"/>
        <w:rPr>
          <w:b/>
        </w:rPr>
      </w:pPr>
      <w:r w:rsidRPr="005C5E38">
        <w:sym w:font="Wingdings" w:char="F0E0"/>
      </w:r>
      <w:r w:rsidRPr="005C5E38">
        <w:t xml:space="preserve"> ____________________________________________________________________</w:t>
      </w:r>
    </w:p>
    <w:p w:rsidR="00CA6485" w:rsidRPr="005C5E38" w:rsidRDefault="00CA6485" w:rsidP="00CA6485">
      <w:pPr>
        <w:spacing w:line="360" w:lineRule="atLeast"/>
        <w:ind w:right="-1080"/>
        <w:jc w:val="both"/>
      </w:pPr>
      <w:r w:rsidRPr="005C5E38">
        <w:t xml:space="preserve">20. In/ future/ we/ less work/ more money/ spend. </w:t>
      </w:r>
    </w:p>
    <w:p w:rsidR="00CA6485" w:rsidRPr="005C5E38" w:rsidRDefault="00CA6485" w:rsidP="00CA6485">
      <w:pPr>
        <w:ind w:right="-900"/>
        <w:jc w:val="both"/>
        <w:rPr>
          <w:b/>
        </w:rPr>
      </w:pPr>
      <w:r w:rsidRPr="005C5E38">
        <w:sym w:font="Wingdings" w:char="F0E0"/>
      </w:r>
      <w:r w:rsidRPr="005C5E38">
        <w:t xml:space="preserve"> ____________________________________________________________________</w:t>
      </w:r>
    </w:p>
    <w:p w:rsidR="006B0DCF" w:rsidRPr="005C5E38" w:rsidRDefault="00DA7F0C" w:rsidP="00FA3FF5">
      <w:r w:rsidRPr="005C5E38">
        <w:t>21. It/ be/ good idea/ eat/ different/ kind</w:t>
      </w:r>
      <w:r w:rsidR="00864F98" w:rsidRPr="005C5E38">
        <w:t>s/ fruit/ vegetables/ eve</w:t>
      </w:r>
      <w:r w:rsidR="002B5D02">
        <w:t>r</w:t>
      </w:r>
      <w:r w:rsidR="00864F98" w:rsidRPr="005C5E38">
        <w:t>y day.</w:t>
      </w:r>
    </w:p>
    <w:p w:rsidR="00864F98" w:rsidRPr="005C5E38" w:rsidRDefault="00864F98" w:rsidP="00864F98">
      <w:pPr>
        <w:ind w:right="-900"/>
        <w:jc w:val="both"/>
        <w:rPr>
          <w:b/>
        </w:rPr>
      </w:pPr>
      <w:r w:rsidRPr="005C5E38">
        <w:sym w:font="Wingdings" w:char="F0E0"/>
      </w:r>
      <w:r w:rsidRPr="005C5E38">
        <w:t xml:space="preserve"> ____________________________________________________________________</w:t>
      </w:r>
    </w:p>
    <w:p w:rsidR="00B63D97" w:rsidRPr="005C5E38" w:rsidRDefault="00864F98" w:rsidP="00FA3FF5">
      <w:r w:rsidRPr="005C5E38">
        <w:t>22. Eat/ fresh fruit/ better/ you/ than/ glass/ fruit juice.</w:t>
      </w:r>
    </w:p>
    <w:p w:rsidR="00864F98" w:rsidRPr="005C5E38" w:rsidRDefault="00864F98" w:rsidP="00864F98">
      <w:pPr>
        <w:ind w:right="-900"/>
        <w:jc w:val="both"/>
        <w:rPr>
          <w:b/>
        </w:rPr>
      </w:pPr>
      <w:r w:rsidRPr="005C5E38">
        <w:sym w:font="Wingdings" w:char="F0E0"/>
      </w:r>
      <w:r w:rsidRPr="005C5E38">
        <w:t xml:space="preserve"> ____________________________________________________________________</w:t>
      </w:r>
    </w:p>
    <w:p w:rsidR="00B63D97" w:rsidRPr="005C5E38" w:rsidRDefault="00864F98" w:rsidP="00FA3FF5">
      <w:r w:rsidRPr="005C5E38">
        <w:t xml:space="preserve">23. </w:t>
      </w:r>
      <w:r w:rsidR="00E05E29" w:rsidRPr="005C5E38">
        <w:t>A glass/ fruit juice/ have/ up to/ six/ teaspoons/ sugar.</w:t>
      </w:r>
    </w:p>
    <w:p w:rsidR="00E05E29" w:rsidRPr="005C5E38" w:rsidRDefault="00E05E29" w:rsidP="00E05E29">
      <w:pPr>
        <w:ind w:right="-900"/>
        <w:jc w:val="both"/>
        <w:rPr>
          <w:b/>
        </w:rPr>
      </w:pPr>
      <w:r w:rsidRPr="005C5E38">
        <w:sym w:font="Wingdings" w:char="F0E0"/>
      </w:r>
      <w:r w:rsidRPr="005C5E38">
        <w:t xml:space="preserve"> ____________________________________________________________________</w:t>
      </w:r>
    </w:p>
    <w:p w:rsidR="00E05E29" w:rsidRPr="005C5E38" w:rsidRDefault="00E05E29" w:rsidP="00E05E29">
      <w:pPr>
        <w:ind w:right="-900"/>
        <w:jc w:val="both"/>
      </w:pPr>
      <w:r w:rsidRPr="005C5E38">
        <w:t>24.</w:t>
      </w:r>
      <w:r w:rsidR="00C80224" w:rsidRPr="005C5E38">
        <w:t xml:space="preserve"> Easter/ be/ important/ relig</w:t>
      </w:r>
      <w:r w:rsidR="002B5D02">
        <w:t>i</w:t>
      </w:r>
      <w:r w:rsidR="00C80224" w:rsidRPr="005C5E38">
        <w:t>ous/ holiday/ lot/ country/ world.</w:t>
      </w:r>
    </w:p>
    <w:p w:rsidR="00E05E29" w:rsidRPr="005C5E38" w:rsidRDefault="00E05E29" w:rsidP="00E05E29">
      <w:pPr>
        <w:ind w:right="-900"/>
        <w:jc w:val="both"/>
        <w:rPr>
          <w:b/>
        </w:rPr>
      </w:pPr>
      <w:r w:rsidRPr="005C5E38">
        <w:sym w:font="Wingdings" w:char="F0E0"/>
      </w:r>
      <w:r w:rsidRPr="005C5E38">
        <w:t xml:space="preserve"> ____________________________________________________________________</w:t>
      </w:r>
    </w:p>
    <w:p w:rsidR="00E05E29" w:rsidRPr="005C5E38" w:rsidRDefault="00E05E29" w:rsidP="00FA3FF5">
      <w:r w:rsidRPr="005C5E38">
        <w:t xml:space="preserve">25. </w:t>
      </w:r>
      <w:r w:rsidR="00C80224" w:rsidRPr="005C5E38">
        <w:t>On D</w:t>
      </w:r>
      <w:r w:rsidR="002B5D02">
        <w:t>i</w:t>
      </w:r>
      <w:r w:rsidR="00C80224" w:rsidRPr="005C5E38">
        <w:t>wali/ family/ gather/ eat/ sweets/ exchange/ gifts.</w:t>
      </w:r>
    </w:p>
    <w:p w:rsidR="00E05E29" w:rsidRPr="005C5E38" w:rsidRDefault="00E05E29" w:rsidP="00E05E29">
      <w:pPr>
        <w:ind w:right="-900"/>
        <w:jc w:val="both"/>
        <w:rPr>
          <w:b/>
        </w:rPr>
      </w:pPr>
      <w:r w:rsidRPr="005C5E38">
        <w:sym w:font="Wingdings" w:char="F0E0"/>
      </w:r>
      <w:r w:rsidRPr="005C5E38">
        <w:t xml:space="preserve"> ____________________________________________________________________</w:t>
      </w:r>
    </w:p>
    <w:p w:rsidR="00911B6F" w:rsidRPr="005C5E38" w:rsidRDefault="00911B6F" w:rsidP="00FA3FF5">
      <w:pPr>
        <w:rPr>
          <w:b/>
          <w:i/>
          <w:iCs/>
        </w:rPr>
      </w:pPr>
    </w:p>
    <w:p w:rsidR="00B63D97" w:rsidRPr="005C5E38" w:rsidRDefault="007F71DD" w:rsidP="00FA3FF5">
      <w:pPr>
        <w:rPr>
          <w:b/>
          <w:i/>
          <w:color w:val="000000"/>
        </w:rPr>
      </w:pPr>
      <w:r w:rsidRPr="005C5E38">
        <w:rPr>
          <w:b/>
          <w:i/>
          <w:iCs/>
        </w:rPr>
        <w:t>Question 4:</w:t>
      </w:r>
      <w:r w:rsidR="002B5D02">
        <w:rPr>
          <w:b/>
          <w:i/>
          <w:iCs/>
        </w:rPr>
        <w:t xml:space="preserve"> </w:t>
      </w:r>
      <w:r w:rsidRPr="005C5E38">
        <w:rPr>
          <w:b/>
          <w:i/>
          <w:iCs/>
        </w:rPr>
        <w:t xml:space="preserve">Rearrange the words/ phrases to make complete sentences, do not add any words. </w:t>
      </w:r>
      <w:r w:rsidR="008351BC" w:rsidRPr="005C5E38">
        <w:rPr>
          <w:b/>
          <w:i/>
          <w:color w:val="000000"/>
        </w:rPr>
        <w:t>Write your a</w:t>
      </w:r>
      <w:r w:rsidRPr="005C5E38">
        <w:rPr>
          <w:b/>
          <w:i/>
          <w:color w:val="000000"/>
        </w:rPr>
        <w:t>nswer</w:t>
      </w:r>
      <w:r w:rsidR="008351BC" w:rsidRPr="005C5E38">
        <w:rPr>
          <w:b/>
          <w:i/>
          <w:color w:val="000000"/>
        </w:rPr>
        <w:t>s</w:t>
      </w:r>
      <w:r w:rsidRPr="005C5E38">
        <w:rPr>
          <w:b/>
          <w:i/>
          <w:color w:val="000000"/>
        </w:rPr>
        <w:t xml:space="preserve"> on the lines below. (1 pt)</w:t>
      </w:r>
    </w:p>
    <w:p w:rsidR="00911B6F" w:rsidRPr="005C5E38" w:rsidRDefault="00911B6F" w:rsidP="00FA3FF5">
      <w:pPr>
        <w:rPr>
          <w:b/>
          <w:i/>
          <w:color w:val="000000"/>
        </w:rPr>
      </w:pPr>
    </w:p>
    <w:p w:rsidR="007F71DD" w:rsidRPr="005C5E38" w:rsidRDefault="007F71DD" w:rsidP="00FA3FF5">
      <w:pPr>
        <w:rPr>
          <w:color w:val="000000"/>
        </w:rPr>
      </w:pPr>
      <w:r w:rsidRPr="005C5E38">
        <w:rPr>
          <w:color w:val="000000"/>
        </w:rPr>
        <w:t>26. of/ are/ energy/ the/ wind/ and/ Why/ the/ sun/ alternative resources/ called.</w:t>
      </w:r>
    </w:p>
    <w:p w:rsidR="007F71DD" w:rsidRPr="005C5E38" w:rsidRDefault="007F71DD" w:rsidP="00FA3FF5">
      <w:pPr>
        <w:rPr>
          <w:color w:val="000000"/>
        </w:rPr>
      </w:pPr>
      <w:r w:rsidRPr="005C5E38">
        <w:sym w:font="Wingdings" w:char="F0E0"/>
      </w:r>
      <w:r w:rsidRPr="005C5E38">
        <w:t xml:space="preserve"> ____________________________________________________________________</w:t>
      </w:r>
    </w:p>
    <w:p w:rsidR="007F71DD" w:rsidRPr="005C5E38" w:rsidRDefault="007F71DD" w:rsidP="00FA3FF5">
      <w:pPr>
        <w:rPr>
          <w:color w:val="000000"/>
        </w:rPr>
      </w:pPr>
      <w:r w:rsidRPr="005C5E38">
        <w:rPr>
          <w:color w:val="000000"/>
        </w:rPr>
        <w:t>27. biogas/ is/ cooking/ and/ I think/ heating/ for/ abundant/ cheap/ and.</w:t>
      </w:r>
    </w:p>
    <w:p w:rsidR="007F71DD" w:rsidRPr="005C5E38" w:rsidRDefault="007F71DD" w:rsidP="00FA3FF5">
      <w:pPr>
        <w:rPr>
          <w:color w:val="000000"/>
        </w:rPr>
      </w:pPr>
      <w:r w:rsidRPr="005C5E38">
        <w:sym w:font="Wingdings" w:char="F0E0"/>
      </w:r>
      <w:r w:rsidRPr="005C5E38">
        <w:t xml:space="preserve"> ____________________________________________________________________</w:t>
      </w:r>
    </w:p>
    <w:p w:rsidR="007F71DD" w:rsidRPr="005C5E38" w:rsidRDefault="007F71DD" w:rsidP="00FA3FF5">
      <w:pPr>
        <w:rPr>
          <w:color w:val="000000"/>
        </w:rPr>
      </w:pPr>
      <w:r w:rsidRPr="005C5E38">
        <w:rPr>
          <w:color w:val="000000"/>
        </w:rPr>
        <w:t>28. learn/ write/ literature/ about/ essays/ in/ and/ we/ books/ the.</w:t>
      </w:r>
    </w:p>
    <w:p w:rsidR="007F71DD" w:rsidRPr="005C5E38" w:rsidRDefault="007F71DD" w:rsidP="00FA3FF5">
      <w:pPr>
        <w:rPr>
          <w:color w:val="000000"/>
        </w:rPr>
      </w:pPr>
      <w:r w:rsidRPr="005C5E38">
        <w:sym w:font="Wingdings" w:char="F0E0"/>
      </w:r>
      <w:r w:rsidRPr="005C5E38">
        <w:t xml:space="preserve"> ____________________________________________________________________</w:t>
      </w:r>
    </w:p>
    <w:p w:rsidR="007F71DD" w:rsidRPr="005C5E38" w:rsidRDefault="007F71DD" w:rsidP="00FA3FF5">
      <w:pPr>
        <w:rPr>
          <w:color w:val="000000"/>
        </w:rPr>
      </w:pPr>
      <w:r w:rsidRPr="005C5E38">
        <w:rPr>
          <w:color w:val="000000"/>
        </w:rPr>
        <w:t>29. the/ bell/ into/ the students/ ten/ and/ go/ past/ rings/ all/ the/ yard/ half/ at.</w:t>
      </w:r>
    </w:p>
    <w:p w:rsidR="007F71DD" w:rsidRPr="005C5E38" w:rsidRDefault="007F71DD" w:rsidP="00FA3FF5">
      <w:pPr>
        <w:rPr>
          <w:color w:val="000000"/>
        </w:rPr>
      </w:pPr>
      <w:r w:rsidRPr="005C5E38">
        <w:sym w:font="Wingdings" w:char="F0E0"/>
      </w:r>
      <w:r w:rsidRPr="005C5E38">
        <w:t xml:space="preserve"> ____________________________________________________________________</w:t>
      </w:r>
    </w:p>
    <w:p w:rsidR="007F71DD" w:rsidRPr="005C5E38" w:rsidRDefault="007F71DD" w:rsidP="00FA3FF5">
      <w:pPr>
        <w:rPr>
          <w:color w:val="000000"/>
        </w:rPr>
      </w:pPr>
      <w:r w:rsidRPr="005C5E38">
        <w:rPr>
          <w:color w:val="000000"/>
        </w:rPr>
        <w:t>30. first/ on/ and/ see/ next to/ take/ turning/ the left/ will/ the shoe store/ the/it/ you.</w:t>
      </w:r>
    </w:p>
    <w:p w:rsidR="007F71DD" w:rsidRPr="005C5E38" w:rsidRDefault="007F71DD" w:rsidP="00FA3FF5">
      <w:r w:rsidRPr="005C5E38">
        <w:sym w:font="Wingdings" w:char="F0E0"/>
      </w:r>
      <w:r w:rsidRPr="005C5E38">
        <w:t xml:space="preserve"> ____________________________________________________________________</w:t>
      </w:r>
    </w:p>
    <w:p w:rsidR="007F71DD" w:rsidRPr="005C5E38" w:rsidRDefault="007F71DD" w:rsidP="00FA3FF5"/>
    <w:p w:rsidR="007F71DD" w:rsidRPr="005C5E38" w:rsidRDefault="007F71DD" w:rsidP="00FA3FF5"/>
    <w:p w:rsidR="00884678" w:rsidRPr="005C5E38" w:rsidRDefault="0045592A" w:rsidP="00564869">
      <w:pPr>
        <w:ind w:left="-284"/>
        <w:jc w:val="center"/>
      </w:pPr>
      <w:r w:rsidRPr="005C5E38">
        <w:t>===============</w:t>
      </w:r>
      <w:r w:rsidRPr="005C5E38">
        <w:rPr>
          <w:b/>
          <w:i/>
        </w:rPr>
        <w:t>The end</w:t>
      </w:r>
      <w:r w:rsidR="007F71DD" w:rsidRPr="005C5E38">
        <w:t>================</w:t>
      </w:r>
    </w:p>
    <w:p w:rsidR="00884678" w:rsidRPr="005C5E38" w:rsidRDefault="00884678" w:rsidP="00564869">
      <w:pPr>
        <w:ind w:left="-284"/>
        <w:jc w:val="center"/>
      </w:pPr>
    </w:p>
    <w:p w:rsidR="00884678" w:rsidRPr="005C5E38" w:rsidRDefault="00884678" w:rsidP="00564869">
      <w:pPr>
        <w:ind w:left="-284"/>
        <w:jc w:val="center"/>
      </w:pPr>
    </w:p>
    <w:sectPr w:rsidR="00884678" w:rsidRPr="005C5E38" w:rsidSect="005C5E38">
      <w:headerReference w:type="default" r:id="rId7"/>
      <w:footerReference w:type="even" r:id="rId8"/>
      <w:footerReference w:type="default" r:id="rId9"/>
      <w:pgSz w:w="11909" w:h="16834" w:code="9"/>
      <w:pgMar w:top="720" w:right="720" w:bottom="720" w:left="1440" w:header="432"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F5B" w:rsidRDefault="00233F5B">
      <w:r>
        <w:separator/>
      </w:r>
    </w:p>
  </w:endnote>
  <w:endnote w:type="continuationSeparator" w:id="1">
    <w:p w:rsidR="00233F5B" w:rsidRDefault="00233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8" w:rsidRDefault="007C58CF" w:rsidP="00BF3C10">
    <w:pPr>
      <w:pStyle w:val="Footer"/>
      <w:framePr w:wrap="around" w:vAnchor="text" w:hAnchor="margin" w:xAlign="right" w:y="1"/>
      <w:rPr>
        <w:rStyle w:val="PageNumber"/>
      </w:rPr>
    </w:pPr>
    <w:r>
      <w:rPr>
        <w:rStyle w:val="PageNumber"/>
      </w:rPr>
      <w:fldChar w:fldCharType="begin"/>
    </w:r>
    <w:r w:rsidR="005C5E38">
      <w:rPr>
        <w:rStyle w:val="PageNumber"/>
      </w:rPr>
      <w:instrText xml:space="preserve">PAGE  </w:instrText>
    </w:r>
    <w:r>
      <w:rPr>
        <w:rStyle w:val="PageNumber"/>
      </w:rPr>
      <w:fldChar w:fldCharType="end"/>
    </w:r>
  </w:p>
  <w:p w:rsidR="005C5E38" w:rsidRDefault="005C5E38" w:rsidP="00BF3C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8" w:rsidRDefault="007C58CF" w:rsidP="00BF3C10">
    <w:pPr>
      <w:pStyle w:val="Footer"/>
      <w:framePr w:wrap="around" w:vAnchor="text" w:hAnchor="margin" w:xAlign="right" w:y="1"/>
      <w:rPr>
        <w:rStyle w:val="PageNumber"/>
      </w:rPr>
    </w:pPr>
    <w:r>
      <w:rPr>
        <w:rStyle w:val="PageNumber"/>
      </w:rPr>
      <w:fldChar w:fldCharType="begin"/>
    </w:r>
    <w:r w:rsidR="005C5E38">
      <w:rPr>
        <w:rStyle w:val="PageNumber"/>
      </w:rPr>
      <w:instrText xml:space="preserve">PAGE  </w:instrText>
    </w:r>
    <w:r>
      <w:rPr>
        <w:rStyle w:val="PageNumber"/>
      </w:rPr>
      <w:fldChar w:fldCharType="separate"/>
    </w:r>
    <w:r w:rsidR="00D11175">
      <w:rPr>
        <w:rStyle w:val="PageNumber"/>
        <w:noProof/>
      </w:rPr>
      <w:t>1</w:t>
    </w:r>
    <w:r>
      <w:rPr>
        <w:rStyle w:val="PageNumber"/>
      </w:rPr>
      <w:fldChar w:fldCharType="end"/>
    </w:r>
  </w:p>
  <w:p w:rsidR="005C5E38" w:rsidRDefault="005C5E38" w:rsidP="00BF3C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F5B" w:rsidRDefault="00233F5B">
      <w:r>
        <w:separator/>
      </w:r>
    </w:p>
  </w:footnote>
  <w:footnote w:type="continuationSeparator" w:id="1">
    <w:p w:rsidR="00233F5B" w:rsidRDefault="00233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8" w:rsidRPr="00405A16" w:rsidRDefault="005C5E38" w:rsidP="00405A16">
    <w:pPr>
      <w:pStyle w:val="Header"/>
      <w:jc w:val="center"/>
      <w:rPr>
        <w:b/>
      </w:rPr>
    </w:pPr>
    <w:r w:rsidRPr="00BF08F8">
      <w:rPr>
        <w:b/>
      </w:rPr>
      <w:t>REVISION</w:t>
    </w:r>
    <w:r>
      <w:rPr>
        <w:b/>
      </w:rPr>
      <w:t xml:space="preserve"> 3</w:t>
    </w:r>
    <w:r w:rsidRPr="00BF08F8">
      <w:rPr>
        <w:b/>
      </w:rPr>
      <w:t xml:space="preserve"> – COVI</w:t>
    </w:r>
    <w:r>
      <w:rPr>
        <w:b/>
      </w:rPr>
      <w:t>D’</w:t>
    </w:r>
    <w:r w:rsidRPr="00BF08F8">
      <w:rPr>
        <w:b/>
      </w:rPr>
      <w:t>S</w:t>
    </w:r>
    <w:bookmarkStart w:id="0" w:name="_GoBack"/>
    <w:bookmarkEnd w:id="0"/>
    <w:r w:rsidRPr="00BF08F8">
      <w:rPr>
        <w:b/>
      </w:rPr>
      <w:t>TIME – FEB- 2020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B4195"/>
    <w:multiLevelType w:val="hybridMultilevel"/>
    <w:tmpl w:val="48D0D706"/>
    <w:lvl w:ilvl="0" w:tplc="AEC2EEEA">
      <w:start w:val="17"/>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F416B"/>
    <w:multiLevelType w:val="hybridMultilevel"/>
    <w:tmpl w:val="3128422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81368"/>
    <w:multiLevelType w:val="hybridMultilevel"/>
    <w:tmpl w:val="9830D7EA"/>
    <w:lvl w:ilvl="0" w:tplc="55A4D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4AD62EA6"/>
    <w:multiLevelType w:val="hybridMultilevel"/>
    <w:tmpl w:val="5E92978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93632E"/>
    <w:multiLevelType w:val="hybridMultilevel"/>
    <w:tmpl w:val="1B6A27C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30FF5"/>
    <w:rsid w:val="00047886"/>
    <w:rsid w:val="000545F7"/>
    <w:rsid w:val="00072D0A"/>
    <w:rsid w:val="00080DE6"/>
    <w:rsid w:val="000A127C"/>
    <w:rsid w:val="000E0A19"/>
    <w:rsid w:val="000F41D5"/>
    <w:rsid w:val="00111D5B"/>
    <w:rsid w:val="00135942"/>
    <w:rsid w:val="0015076D"/>
    <w:rsid w:val="00161C38"/>
    <w:rsid w:val="00167AD1"/>
    <w:rsid w:val="001854C7"/>
    <w:rsid w:val="00194373"/>
    <w:rsid w:val="0019726E"/>
    <w:rsid w:val="001D013A"/>
    <w:rsid w:val="001E7271"/>
    <w:rsid w:val="00203C73"/>
    <w:rsid w:val="00233F5B"/>
    <w:rsid w:val="00265CF7"/>
    <w:rsid w:val="00272502"/>
    <w:rsid w:val="002B5D02"/>
    <w:rsid w:val="002C063D"/>
    <w:rsid w:val="003107EB"/>
    <w:rsid w:val="00345038"/>
    <w:rsid w:val="00357B37"/>
    <w:rsid w:val="00381DA7"/>
    <w:rsid w:val="003A03C1"/>
    <w:rsid w:val="003A6F61"/>
    <w:rsid w:val="003B3121"/>
    <w:rsid w:val="003C1EC8"/>
    <w:rsid w:val="00402FD5"/>
    <w:rsid w:val="00405A16"/>
    <w:rsid w:val="004101FB"/>
    <w:rsid w:val="00417944"/>
    <w:rsid w:val="0045592A"/>
    <w:rsid w:val="00463F95"/>
    <w:rsid w:val="00465EEC"/>
    <w:rsid w:val="00466537"/>
    <w:rsid w:val="004709E3"/>
    <w:rsid w:val="00474277"/>
    <w:rsid w:val="00480E4E"/>
    <w:rsid w:val="004868A5"/>
    <w:rsid w:val="00492BB5"/>
    <w:rsid w:val="00497B1C"/>
    <w:rsid w:val="004A7AB9"/>
    <w:rsid w:val="004B2B41"/>
    <w:rsid w:val="004C1538"/>
    <w:rsid w:val="004D4ED6"/>
    <w:rsid w:val="004D55AC"/>
    <w:rsid w:val="00514A01"/>
    <w:rsid w:val="0053098A"/>
    <w:rsid w:val="005342AA"/>
    <w:rsid w:val="00556577"/>
    <w:rsid w:val="00564869"/>
    <w:rsid w:val="005774FC"/>
    <w:rsid w:val="005967A2"/>
    <w:rsid w:val="005B0375"/>
    <w:rsid w:val="005C4CC2"/>
    <w:rsid w:val="005C5E38"/>
    <w:rsid w:val="005E4F9A"/>
    <w:rsid w:val="00634A63"/>
    <w:rsid w:val="00642A33"/>
    <w:rsid w:val="00662057"/>
    <w:rsid w:val="006A6F5A"/>
    <w:rsid w:val="006B0DCF"/>
    <w:rsid w:val="006E5880"/>
    <w:rsid w:val="006E62C5"/>
    <w:rsid w:val="00740B51"/>
    <w:rsid w:val="0074191B"/>
    <w:rsid w:val="007841CE"/>
    <w:rsid w:val="007A5EFD"/>
    <w:rsid w:val="007B6284"/>
    <w:rsid w:val="007C58CF"/>
    <w:rsid w:val="007D3958"/>
    <w:rsid w:val="007E7A3F"/>
    <w:rsid w:val="007F71DD"/>
    <w:rsid w:val="0082366B"/>
    <w:rsid w:val="00826F79"/>
    <w:rsid w:val="008351BC"/>
    <w:rsid w:val="00835AF2"/>
    <w:rsid w:val="008456EC"/>
    <w:rsid w:val="00864F98"/>
    <w:rsid w:val="00884678"/>
    <w:rsid w:val="00891FC0"/>
    <w:rsid w:val="00911B6F"/>
    <w:rsid w:val="00936AA6"/>
    <w:rsid w:val="0094674E"/>
    <w:rsid w:val="00976D4E"/>
    <w:rsid w:val="009810BE"/>
    <w:rsid w:val="009831EB"/>
    <w:rsid w:val="009B525F"/>
    <w:rsid w:val="009C2C38"/>
    <w:rsid w:val="009C67C9"/>
    <w:rsid w:val="009D251B"/>
    <w:rsid w:val="009D68CB"/>
    <w:rsid w:val="009D7B16"/>
    <w:rsid w:val="00A05416"/>
    <w:rsid w:val="00A5631A"/>
    <w:rsid w:val="00AE311B"/>
    <w:rsid w:val="00AE3734"/>
    <w:rsid w:val="00AF2BAD"/>
    <w:rsid w:val="00B10F0E"/>
    <w:rsid w:val="00B22162"/>
    <w:rsid w:val="00B27361"/>
    <w:rsid w:val="00B30FF5"/>
    <w:rsid w:val="00B60EA7"/>
    <w:rsid w:val="00B63D97"/>
    <w:rsid w:val="00B663C5"/>
    <w:rsid w:val="00B93B41"/>
    <w:rsid w:val="00BF3C10"/>
    <w:rsid w:val="00C464E5"/>
    <w:rsid w:val="00C5176A"/>
    <w:rsid w:val="00C74FBD"/>
    <w:rsid w:val="00C80224"/>
    <w:rsid w:val="00C870F4"/>
    <w:rsid w:val="00CA3E53"/>
    <w:rsid w:val="00CA6485"/>
    <w:rsid w:val="00D01DEF"/>
    <w:rsid w:val="00D11175"/>
    <w:rsid w:val="00D141C8"/>
    <w:rsid w:val="00D16576"/>
    <w:rsid w:val="00D258BA"/>
    <w:rsid w:val="00D26BDE"/>
    <w:rsid w:val="00D26D6B"/>
    <w:rsid w:val="00DA7F0C"/>
    <w:rsid w:val="00DB5008"/>
    <w:rsid w:val="00DD66B7"/>
    <w:rsid w:val="00DE155E"/>
    <w:rsid w:val="00DF75A0"/>
    <w:rsid w:val="00E05E29"/>
    <w:rsid w:val="00E151A4"/>
    <w:rsid w:val="00E22A20"/>
    <w:rsid w:val="00E74C92"/>
    <w:rsid w:val="00E90CC0"/>
    <w:rsid w:val="00E96CB8"/>
    <w:rsid w:val="00E97FCB"/>
    <w:rsid w:val="00EB716C"/>
    <w:rsid w:val="00ED717D"/>
    <w:rsid w:val="00EF50B9"/>
    <w:rsid w:val="00F021E5"/>
    <w:rsid w:val="00F22E09"/>
    <w:rsid w:val="00F6031D"/>
    <w:rsid w:val="00F82BD0"/>
    <w:rsid w:val="00F85205"/>
    <w:rsid w:val="00FA3FF5"/>
    <w:rsid w:val="00FA4C1D"/>
    <w:rsid w:val="00FB37D2"/>
    <w:rsid w:val="00FB4424"/>
    <w:rsid w:val="00FB6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7B16"/>
    <w:pPr>
      <w:tabs>
        <w:tab w:val="center" w:pos="4320"/>
        <w:tab w:val="right" w:pos="8640"/>
      </w:tabs>
    </w:pPr>
  </w:style>
  <w:style w:type="character" w:customStyle="1" w:styleId="FooterChar">
    <w:name w:val="Footer Char"/>
    <w:basedOn w:val="DefaultParagraphFont"/>
    <w:link w:val="Footer"/>
    <w:uiPriority w:val="99"/>
    <w:rsid w:val="009D7B16"/>
    <w:rPr>
      <w:rFonts w:ascii="Times New Roman" w:eastAsia="Times New Roman" w:hAnsi="Times New Roman" w:cs="Times New Roman"/>
      <w:sz w:val="24"/>
      <w:szCs w:val="24"/>
    </w:rPr>
  </w:style>
  <w:style w:type="character" w:styleId="PageNumber">
    <w:name w:val="page number"/>
    <w:basedOn w:val="DefaultParagraphFont"/>
    <w:rsid w:val="009D7B16"/>
  </w:style>
  <w:style w:type="table" w:styleId="TableGrid">
    <w:name w:val="Table Grid"/>
    <w:basedOn w:val="TableNormal"/>
    <w:rsid w:val="009D7B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76D"/>
    <w:rPr>
      <w:rFonts w:ascii="Tahoma" w:hAnsi="Tahoma" w:cs="Tahoma"/>
      <w:sz w:val="16"/>
      <w:szCs w:val="16"/>
    </w:rPr>
  </w:style>
  <w:style w:type="character" w:customStyle="1" w:styleId="BalloonTextChar">
    <w:name w:val="Balloon Text Char"/>
    <w:basedOn w:val="DefaultParagraphFont"/>
    <w:link w:val="BalloonText"/>
    <w:uiPriority w:val="99"/>
    <w:semiHidden/>
    <w:rsid w:val="0015076D"/>
    <w:rPr>
      <w:rFonts w:ascii="Tahoma" w:eastAsia="Times New Roman" w:hAnsi="Tahoma" w:cs="Tahoma"/>
      <w:sz w:val="16"/>
      <w:szCs w:val="16"/>
    </w:rPr>
  </w:style>
  <w:style w:type="paragraph" w:styleId="ListParagraph">
    <w:name w:val="List Paragraph"/>
    <w:basedOn w:val="Normal"/>
    <w:uiPriority w:val="34"/>
    <w:qFormat/>
    <w:rsid w:val="00ED717D"/>
    <w:pPr>
      <w:ind w:left="720"/>
      <w:contextualSpacing/>
    </w:pPr>
  </w:style>
  <w:style w:type="paragraph" w:customStyle="1" w:styleId="Style1">
    <w:name w:val="Style1"/>
    <w:basedOn w:val="Normal"/>
    <w:rsid w:val="007A5EFD"/>
  </w:style>
  <w:style w:type="paragraph" w:styleId="Header">
    <w:name w:val="header"/>
    <w:basedOn w:val="Normal"/>
    <w:link w:val="HeaderChar"/>
    <w:uiPriority w:val="99"/>
    <w:unhideWhenUsed/>
    <w:rsid w:val="00194373"/>
    <w:pPr>
      <w:tabs>
        <w:tab w:val="center" w:pos="4513"/>
        <w:tab w:val="right" w:pos="9026"/>
      </w:tabs>
    </w:pPr>
  </w:style>
  <w:style w:type="character" w:customStyle="1" w:styleId="HeaderChar">
    <w:name w:val="Header Char"/>
    <w:basedOn w:val="DefaultParagraphFont"/>
    <w:link w:val="Header"/>
    <w:uiPriority w:val="99"/>
    <w:rsid w:val="001943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7B16"/>
    <w:pPr>
      <w:tabs>
        <w:tab w:val="center" w:pos="4320"/>
        <w:tab w:val="right" w:pos="8640"/>
      </w:tabs>
    </w:pPr>
  </w:style>
  <w:style w:type="character" w:customStyle="1" w:styleId="FooterChar">
    <w:name w:val="Footer Char"/>
    <w:basedOn w:val="DefaultParagraphFont"/>
    <w:link w:val="Footer"/>
    <w:uiPriority w:val="99"/>
    <w:rsid w:val="009D7B16"/>
    <w:rPr>
      <w:rFonts w:ascii="Times New Roman" w:eastAsia="Times New Roman" w:hAnsi="Times New Roman" w:cs="Times New Roman"/>
      <w:sz w:val="24"/>
      <w:szCs w:val="24"/>
    </w:rPr>
  </w:style>
  <w:style w:type="character" w:styleId="PageNumber">
    <w:name w:val="page number"/>
    <w:basedOn w:val="DefaultParagraphFont"/>
    <w:rsid w:val="009D7B16"/>
  </w:style>
  <w:style w:type="table" w:styleId="TableGrid">
    <w:name w:val="Table Grid"/>
    <w:basedOn w:val="TableNormal"/>
    <w:rsid w:val="009D7B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76D"/>
    <w:rPr>
      <w:rFonts w:ascii="Tahoma" w:hAnsi="Tahoma" w:cs="Tahoma"/>
      <w:sz w:val="16"/>
      <w:szCs w:val="16"/>
    </w:rPr>
  </w:style>
  <w:style w:type="character" w:customStyle="1" w:styleId="BalloonTextChar">
    <w:name w:val="Balloon Text Char"/>
    <w:basedOn w:val="DefaultParagraphFont"/>
    <w:link w:val="BalloonText"/>
    <w:uiPriority w:val="99"/>
    <w:semiHidden/>
    <w:rsid w:val="0015076D"/>
    <w:rPr>
      <w:rFonts w:ascii="Tahoma" w:eastAsia="Times New Roman" w:hAnsi="Tahoma" w:cs="Tahoma"/>
      <w:sz w:val="16"/>
      <w:szCs w:val="16"/>
    </w:rPr>
  </w:style>
  <w:style w:type="paragraph" w:styleId="ListParagraph">
    <w:name w:val="List Paragraph"/>
    <w:basedOn w:val="Normal"/>
    <w:uiPriority w:val="34"/>
    <w:qFormat/>
    <w:rsid w:val="00ED717D"/>
    <w:pPr>
      <w:ind w:left="720"/>
      <w:contextualSpacing/>
    </w:pPr>
  </w:style>
  <w:style w:type="paragraph" w:customStyle="1" w:styleId="Style1">
    <w:name w:val="Style1"/>
    <w:basedOn w:val="Normal"/>
    <w:rsid w:val="007A5EFD"/>
  </w:style>
  <w:style w:type="paragraph" w:styleId="Header">
    <w:name w:val="header"/>
    <w:basedOn w:val="Normal"/>
    <w:link w:val="HeaderChar"/>
    <w:uiPriority w:val="99"/>
    <w:unhideWhenUsed/>
    <w:rsid w:val="00194373"/>
    <w:pPr>
      <w:tabs>
        <w:tab w:val="center" w:pos="4513"/>
        <w:tab w:val="right" w:pos="9026"/>
      </w:tabs>
    </w:pPr>
  </w:style>
  <w:style w:type="character" w:customStyle="1" w:styleId="HeaderChar">
    <w:name w:val="Header Char"/>
    <w:basedOn w:val="DefaultParagraphFont"/>
    <w:link w:val="Header"/>
    <w:uiPriority w:val="99"/>
    <w:rsid w:val="001943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04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2020-03-03T05:26:00Z</dcterms:created>
  <dcterms:modified xsi:type="dcterms:W3CDTF">2020-03-03T05:29:00Z</dcterms:modified>
</cp:coreProperties>
</file>