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DB" w:rsidRDefault="00C458DB" w:rsidP="00C458DB">
      <w:pPr>
        <w:tabs>
          <w:tab w:val="left" w:pos="1440"/>
          <w:tab w:val="left" w:pos="3119"/>
          <w:tab w:val="left" w:pos="5220"/>
        </w:tabs>
        <w:spacing w:line="360" w:lineRule="auto"/>
        <w:rPr>
          <w:rFonts w:asciiTheme="majorHAnsi" w:hAnsiTheme="majorHAnsi" w:cstheme="majorHAnsi"/>
          <w:b/>
          <w:lang w:val="pt-BR"/>
        </w:rPr>
      </w:pPr>
      <w:r>
        <w:rPr>
          <w:rFonts w:asciiTheme="majorHAnsi" w:hAnsiTheme="majorHAnsi" w:cstheme="majorHAnsi"/>
          <w:b/>
          <w:lang w:val="pt-BR"/>
        </w:rPr>
        <w:t>TRƯỜNG THCS TT TRÂU QUỲ</w:t>
      </w:r>
    </w:p>
    <w:p w:rsidR="00C458DB" w:rsidRDefault="00C458DB" w:rsidP="00C458DB">
      <w:pPr>
        <w:tabs>
          <w:tab w:val="left" w:pos="3119"/>
        </w:tabs>
        <w:spacing w:line="360" w:lineRule="auto"/>
        <w:jc w:val="center"/>
        <w:rPr>
          <w:rFonts w:asciiTheme="majorHAnsi" w:hAnsiTheme="majorHAnsi" w:cstheme="majorHAnsi"/>
          <w:b/>
          <w:lang w:val="pt-BR"/>
        </w:rPr>
      </w:pPr>
      <w:r>
        <w:rPr>
          <w:rFonts w:asciiTheme="majorHAnsi" w:hAnsiTheme="majorHAnsi" w:cstheme="majorHAnsi"/>
          <w:b/>
          <w:sz w:val="48"/>
          <w:szCs w:val="48"/>
          <w:lang w:val="pt-BR"/>
        </w:rPr>
        <w:t>LỊCH CÔNG TÁC.</w:t>
      </w:r>
      <w:r>
        <w:rPr>
          <w:rFonts w:asciiTheme="majorHAnsi" w:hAnsiTheme="majorHAnsi" w:cstheme="majorHAnsi"/>
          <w:b/>
          <w:lang w:val="pt-BR"/>
        </w:rPr>
        <w:t xml:space="preserve">     </w:t>
      </w:r>
    </w:p>
    <w:p w:rsidR="00C458DB" w:rsidRDefault="00C458DB" w:rsidP="00C458DB">
      <w:pPr>
        <w:tabs>
          <w:tab w:val="left" w:pos="3119"/>
        </w:tabs>
        <w:spacing w:line="360" w:lineRule="auto"/>
        <w:jc w:val="center"/>
        <w:rPr>
          <w:rFonts w:asciiTheme="majorHAnsi" w:hAnsiTheme="majorHAnsi" w:cstheme="majorHAnsi"/>
          <w:b/>
          <w:lang w:val="pt-BR"/>
        </w:rPr>
      </w:pPr>
      <w:r>
        <w:rPr>
          <w:rFonts w:asciiTheme="majorHAnsi" w:hAnsiTheme="majorHAnsi" w:cstheme="majorHAnsi"/>
          <w:b/>
          <w:lang w:val="pt-BR"/>
        </w:rPr>
        <w:t>Tuần</w:t>
      </w:r>
      <w:r w:rsidR="00D741E3">
        <w:rPr>
          <w:rFonts w:asciiTheme="majorHAnsi" w:hAnsiTheme="majorHAnsi" w:cstheme="majorHAnsi"/>
          <w:b/>
          <w:lang w:val="pt-BR"/>
        </w:rPr>
        <w:t>: 9            ( Từ 31/10 đến 5</w:t>
      </w:r>
      <w:bookmarkStart w:id="0" w:name="_GoBack"/>
      <w:bookmarkEnd w:id="0"/>
      <w:r>
        <w:rPr>
          <w:rFonts w:asciiTheme="majorHAnsi" w:hAnsiTheme="majorHAnsi" w:cstheme="majorHAnsi"/>
          <w:b/>
          <w:lang w:val="pt-BR"/>
        </w:rPr>
        <w:t>/</w:t>
      </w:r>
      <w:r>
        <w:rPr>
          <w:rFonts w:asciiTheme="majorHAnsi" w:hAnsiTheme="majorHAnsi" w:cstheme="majorHAnsi"/>
          <w:b/>
          <w:lang w:val="vi-VN"/>
        </w:rPr>
        <w:t>1</w:t>
      </w:r>
      <w:r>
        <w:rPr>
          <w:rFonts w:asciiTheme="majorHAnsi" w:hAnsiTheme="majorHAnsi" w:cstheme="majorHAnsi"/>
          <w:b/>
          <w:lang w:val="pt-BR"/>
        </w:rPr>
        <w:t>1/ 2022) Lớp trực tuần : 8 A3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993"/>
        <w:gridCol w:w="3397"/>
        <w:gridCol w:w="850"/>
      </w:tblGrid>
      <w:tr w:rsidR="00C458DB" w:rsidTr="00C458DB">
        <w:trPr>
          <w:trHeight w:val="6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B" w:rsidRDefault="00C458DB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Thứ / Ngày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B" w:rsidRDefault="00C458DB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Sáng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B" w:rsidRDefault="00C458DB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Trực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B" w:rsidRDefault="00C458DB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Chiều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B" w:rsidRDefault="00C458DB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Trực</w:t>
            </w:r>
          </w:p>
        </w:tc>
      </w:tr>
      <w:tr w:rsidR="00C458DB" w:rsidTr="00C458DB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B" w:rsidRDefault="00C458DB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Hai</w:t>
            </w:r>
          </w:p>
          <w:p w:rsidR="00C458DB" w:rsidRDefault="00C458DB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31-10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Chào cờ.</w:t>
            </w:r>
            <w:r w:rsidR="00B7564F">
              <w:rPr>
                <w:rFonts w:asciiTheme="majorHAnsi" w:hAnsiTheme="majorHAnsi" w:cstheme="majorHAnsi"/>
              </w:rPr>
              <w:t xml:space="preserve"> Chủ đề: Ứng xử văn hoá học đường ( HĐNGLL tiết 2 tháng 10)</w:t>
            </w:r>
          </w:p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Nhung dự tổ chức Ngày Pháp luật mẫu tại Phú Thị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B" w:rsidRDefault="00C458DB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Đ/c Yến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eastAsiaTheme="minorHAnsi" w:hAnsiTheme="majorHAnsi" w:cstheme="majorHAnsi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B" w:rsidRDefault="00C458DB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Đ/c Yến</w:t>
            </w:r>
          </w:p>
        </w:tc>
      </w:tr>
      <w:tr w:rsidR="00C458DB" w:rsidTr="00C458DB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B" w:rsidRDefault="00C458DB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Ba</w:t>
            </w:r>
          </w:p>
          <w:p w:rsidR="00C458DB" w:rsidRDefault="00C458DB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1-11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Tiết 2: KTGK môn GDCD 6-9</w:t>
            </w:r>
          </w:p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8h: Đc/ Yến họp ĐGN tại THCS Phú Lương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B" w:rsidRDefault="00C458DB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Đ/c Khuê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B" w:rsidRDefault="00C458DB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13h45: Đc Khuê + Nhóm TD dự c/đề tại Ninh Hiệp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B" w:rsidRDefault="00C458DB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Đ/c Khuê</w:t>
            </w:r>
          </w:p>
        </w:tc>
      </w:tr>
      <w:tr w:rsidR="00C458DB" w:rsidTr="00C458DB">
        <w:trPr>
          <w:trHeight w:val="1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B" w:rsidRDefault="00C458DB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Tư</w:t>
            </w:r>
          </w:p>
          <w:p w:rsidR="00C458DB" w:rsidRDefault="00C458DB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2-11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Tiết 3: KTGK môn CN  67,8,</w:t>
            </w:r>
          </w:p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B" w:rsidRDefault="00C458DB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Đ/c Yến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B" w:rsidRDefault="00C458DB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13h45: Đc Khuê + Nhóm LS –Địa lý  dự c/đề tại Kim Sơn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B" w:rsidRDefault="00C458DB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</w:p>
          <w:p w:rsidR="00C458DB" w:rsidRDefault="00C458DB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Đ/c Yến </w:t>
            </w:r>
          </w:p>
        </w:tc>
      </w:tr>
      <w:tr w:rsidR="00C458DB" w:rsidTr="00C458DB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B" w:rsidRDefault="00C458DB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Năm</w:t>
            </w:r>
          </w:p>
          <w:p w:rsidR="00C458DB" w:rsidRDefault="00C458DB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3-1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</w:p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Tiết 2: KTGK môn Lịch sử 8,9 </w:t>
            </w:r>
          </w:p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LS-ĐL 6.7</w:t>
            </w:r>
          </w:p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Hoàn thành ý kiến dự thảo chức năng n.vụ PGD</w:t>
            </w:r>
          </w:p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</w:p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B" w:rsidRDefault="00C458DB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Đ/c Khuê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B" w:rsidRDefault="00C458DB" w:rsidP="00B7564F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13h45: dự c/đề hoạt động trải nghiệm HN tại Phù Đổng  ( Đ. Liên; </w:t>
            </w:r>
            <w:r w:rsidR="00B7564F" w:rsidRPr="00B7564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Hằng V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; Ly 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B" w:rsidRDefault="00C458DB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Đ/c Khuê </w:t>
            </w:r>
          </w:p>
        </w:tc>
      </w:tr>
      <w:tr w:rsidR="00C458DB" w:rsidTr="00C458DB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B" w:rsidRDefault="00C458DB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Sáu</w:t>
            </w:r>
          </w:p>
          <w:p w:rsidR="00C458DB" w:rsidRDefault="00C458DB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4-11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lang w:val="vi-VN"/>
              </w:rPr>
            </w:pPr>
          </w:p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Tiết 3: KTGK môn Địa lý 8,9</w:t>
            </w:r>
          </w:p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Tiết3+4: KTGK môn KHTN 6,7</w:t>
            </w:r>
          </w:p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Nộp hồ sơ NGUT </w:t>
            </w:r>
          </w:p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B" w:rsidRDefault="00C458DB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Đ/c Yến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B" w:rsidRDefault="00C458DB">
            <w:pPr>
              <w:spacing w:line="276" w:lineRule="auto"/>
              <w:rPr>
                <w:rFonts w:asciiTheme="majorHAnsi" w:eastAsiaTheme="minorHAnsi" w:hAnsiTheme="majorHAnsi" w:cstheme="majorHAnsi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B" w:rsidRDefault="00C458DB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Đ/c Yến </w:t>
            </w:r>
          </w:p>
        </w:tc>
      </w:tr>
      <w:tr w:rsidR="00C458DB" w:rsidTr="00C458DB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B" w:rsidRDefault="00C458DB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Bảy</w:t>
            </w:r>
          </w:p>
          <w:p w:rsidR="00C458DB" w:rsidRDefault="00C458DB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5-11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Tiế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t 2: KTGK môn Sinh 8,9</w:t>
            </w:r>
          </w:p>
          <w:p w:rsidR="00C458DB" w:rsidRDefault="00C458D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B" w:rsidRDefault="00C458DB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Đ/c Khuê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B" w:rsidRDefault="00C458DB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B" w:rsidRDefault="00C458DB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Đ/c Khuê</w:t>
            </w:r>
          </w:p>
        </w:tc>
      </w:tr>
      <w:tr w:rsidR="00C458DB" w:rsidTr="00C458DB">
        <w:trPr>
          <w:trHeight w:val="1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B" w:rsidRDefault="00C458DB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lastRenderedPageBreak/>
              <w:t>CN</w:t>
            </w:r>
          </w:p>
          <w:p w:rsidR="00C458DB" w:rsidRDefault="00C458DB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</w:rPr>
              <w:t>6-11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B" w:rsidRDefault="00C458DB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B" w:rsidRDefault="00C458DB">
            <w:pPr>
              <w:tabs>
                <w:tab w:val="left" w:pos="3119"/>
              </w:tabs>
              <w:spacing w:line="360" w:lineRule="auto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B" w:rsidRDefault="00C458DB">
            <w:pPr>
              <w:tabs>
                <w:tab w:val="left" w:pos="3119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DB" w:rsidRDefault="00C458DB">
            <w:pPr>
              <w:tabs>
                <w:tab w:val="left" w:pos="3119"/>
              </w:tabs>
              <w:spacing w:line="360" w:lineRule="auto"/>
              <w:rPr>
                <w:rFonts w:asciiTheme="majorHAnsi" w:hAnsiTheme="majorHAnsi" w:cstheme="majorHAnsi"/>
                <w:lang w:val="vi-VN"/>
              </w:rPr>
            </w:pPr>
          </w:p>
        </w:tc>
      </w:tr>
    </w:tbl>
    <w:p w:rsidR="003F04D6" w:rsidRDefault="003F04D6"/>
    <w:sectPr w:rsidR="003F0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1F"/>
    <w:rsid w:val="003F04D6"/>
    <w:rsid w:val="003F641F"/>
    <w:rsid w:val="00B7564F"/>
    <w:rsid w:val="00C458DB"/>
    <w:rsid w:val="00D741E3"/>
    <w:rsid w:val="00F7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C20D"/>
  <w15:docId w15:val="{4468EC24-0E01-4AF0-8105-C875997B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8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Hùng Nguyễn Việt</cp:lastModifiedBy>
  <cp:revision>7</cp:revision>
  <cp:lastPrinted>2022-10-29T07:26:00Z</cp:lastPrinted>
  <dcterms:created xsi:type="dcterms:W3CDTF">2022-10-29T07:26:00Z</dcterms:created>
  <dcterms:modified xsi:type="dcterms:W3CDTF">2022-10-30T07:06:00Z</dcterms:modified>
</cp:coreProperties>
</file>