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BA" w:rsidRDefault="000C5CD2" w:rsidP="001639BA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val="en-US"/>
        </w:rPr>
      </w:pPr>
      <w:r w:rsidRPr="00EB02C7">
        <w:rPr>
          <w:rFonts w:eastAsia="Times New Roman"/>
          <w:b/>
          <w:sz w:val="24"/>
          <w:szCs w:val="24"/>
          <w:lang w:val="en-US"/>
        </w:rPr>
        <w:t xml:space="preserve">TRƯỜNG THCS TT TRÂU QUỲ </w:t>
      </w:r>
      <w:r w:rsidR="001639BA">
        <w:rPr>
          <w:rFonts w:eastAsia="Times New Roman"/>
          <w:b/>
          <w:sz w:val="24"/>
          <w:szCs w:val="24"/>
          <w:lang w:val="en-US"/>
        </w:rPr>
        <w:t xml:space="preserve">                                </w:t>
      </w:r>
    </w:p>
    <w:p w:rsidR="000C5CD2" w:rsidRPr="001639BA" w:rsidRDefault="001639BA" w:rsidP="001639BA">
      <w:p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 xml:space="preserve">                                                          </w:t>
      </w:r>
      <w:r w:rsidR="000C5CD2" w:rsidRPr="006169D0">
        <w:rPr>
          <w:rFonts w:eastAsia="Times New Roman"/>
          <w:b/>
          <w:sz w:val="36"/>
          <w:szCs w:val="36"/>
          <w:lang w:val="en-US"/>
        </w:rPr>
        <w:t>LỊCH TRỰC TẾT NHÂM DẦN 2022</w:t>
      </w:r>
    </w:p>
    <w:p w:rsidR="000C5CD2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2693"/>
        <w:gridCol w:w="4819"/>
        <w:gridCol w:w="2835"/>
      </w:tblGrid>
      <w:tr w:rsidR="00EB02C7" w:rsidRPr="001639BA" w:rsidTr="001639BA">
        <w:tc>
          <w:tcPr>
            <w:tcW w:w="1986" w:type="dxa"/>
          </w:tcPr>
          <w:p w:rsidR="000C5CD2" w:rsidRPr="001639BA" w:rsidRDefault="000C5CD2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Thứ / ngày </w:t>
            </w:r>
          </w:p>
        </w:tc>
        <w:tc>
          <w:tcPr>
            <w:tcW w:w="2835" w:type="dxa"/>
          </w:tcPr>
          <w:p w:rsidR="000C5CD2" w:rsidRPr="001639BA" w:rsidRDefault="006E09F6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Sáng</w:t>
            </w:r>
          </w:p>
        </w:tc>
        <w:tc>
          <w:tcPr>
            <w:tcW w:w="2693" w:type="dxa"/>
          </w:tcPr>
          <w:p w:rsidR="000C5CD2" w:rsidRPr="001639BA" w:rsidRDefault="006E09F6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Chiều</w:t>
            </w:r>
          </w:p>
        </w:tc>
        <w:tc>
          <w:tcPr>
            <w:tcW w:w="4819" w:type="dxa"/>
          </w:tcPr>
          <w:p w:rsidR="000C5CD2" w:rsidRPr="001639BA" w:rsidRDefault="00EB02C7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Trực bảo vệ </w:t>
            </w:r>
          </w:p>
        </w:tc>
        <w:tc>
          <w:tcPr>
            <w:tcW w:w="2835" w:type="dxa"/>
          </w:tcPr>
          <w:p w:rsidR="000C5CD2" w:rsidRPr="001639BA" w:rsidRDefault="003003A9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Ghi chú </w:t>
            </w:r>
          </w:p>
        </w:tc>
      </w:tr>
      <w:tr w:rsidR="003003A9" w:rsidRPr="001639BA" w:rsidTr="001639BA">
        <w:tc>
          <w:tcPr>
            <w:tcW w:w="1986" w:type="dxa"/>
          </w:tcPr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Thứ Hai</w:t>
            </w:r>
          </w:p>
          <w:p w:rsidR="006169D0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31/1</w:t>
            </w:r>
            <w:r w:rsidR="006169D0"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/2022</w:t>
            </w:r>
          </w:p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( 29 Tết )</w:t>
            </w:r>
          </w:p>
        </w:tc>
        <w:tc>
          <w:tcPr>
            <w:tcW w:w="2835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Đỗ Thị Hồng Bích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0982766528</w:t>
            </w:r>
          </w:p>
        </w:tc>
        <w:tc>
          <w:tcPr>
            <w:tcW w:w="2693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Đỗ Thị Hải Yến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0982873745</w:t>
            </w:r>
          </w:p>
        </w:tc>
        <w:tc>
          <w:tcPr>
            <w:tcW w:w="4819" w:type="dxa"/>
          </w:tcPr>
          <w:p w:rsidR="003003A9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Nguyễn Ngọc Hải 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 :0975238771</w:t>
            </w:r>
          </w:p>
          <w:p w:rsidR="006169D0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Đặng Tuấn Lâm 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SĐT:0355173782</w:t>
            </w:r>
          </w:p>
        </w:tc>
        <w:tc>
          <w:tcPr>
            <w:tcW w:w="2835" w:type="dxa"/>
          </w:tcPr>
          <w:p w:rsidR="003003A9" w:rsidRPr="001639BA" w:rsidRDefault="003003A9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</w:tc>
      </w:tr>
      <w:tr w:rsidR="003003A9" w:rsidRPr="001639BA" w:rsidTr="001639BA">
        <w:trPr>
          <w:trHeight w:val="730"/>
        </w:trPr>
        <w:tc>
          <w:tcPr>
            <w:tcW w:w="1986" w:type="dxa"/>
          </w:tcPr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Thứ Ba</w:t>
            </w:r>
          </w:p>
          <w:p w:rsidR="006169D0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1/2</w:t>
            </w:r>
            <w:r w:rsidR="006169D0"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/2022</w:t>
            </w:r>
          </w:p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( Mùng 1 tết )</w:t>
            </w:r>
          </w:p>
        </w:tc>
        <w:tc>
          <w:tcPr>
            <w:tcW w:w="2835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Đỗ Thị Hải Yến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0982873745</w:t>
            </w:r>
          </w:p>
        </w:tc>
        <w:tc>
          <w:tcPr>
            <w:tcW w:w="2693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Hoàng Văn Khuê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0983535663</w:t>
            </w:r>
          </w:p>
        </w:tc>
        <w:tc>
          <w:tcPr>
            <w:tcW w:w="4819" w:type="dxa"/>
          </w:tcPr>
          <w:p w:rsidR="003003A9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Đặng Tuấn Lâm 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SĐT:0355173782</w:t>
            </w:r>
          </w:p>
          <w:p w:rsidR="006169D0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Lê Xuân Hùng 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 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0983175764</w:t>
            </w:r>
          </w:p>
        </w:tc>
        <w:tc>
          <w:tcPr>
            <w:tcW w:w="2835" w:type="dxa"/>
          </w:tcPr>
          <w:p w:rsidR="003003A9" w:rsidRPr="001639BA" w:rsidRDefault="003003A9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</w:tc>
      </w:tr>
      <w:tr w:rsidR="003003A9" w:rsidRPr="001639BA" w:rsidTr="001639BA">
        <w:tc>
          <w:tcPr>
            <w:tcW w:w="1986" w:type="dxa"/>
          </w:tcPr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Thứ Tư</w:t>
            </w:r>
          </w:p>
          <w:p w:rsidR="006169D0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2/2</w:t>
            </w:r>
            <w:r w:rsidR="006169D0"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/2022</w:t>
            </w:r>
          </w:p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( Mùng 2 Tết )</w:t>
            </w:r>
          </w:p>
        </w:tc>
        <w:tc>
          <w:tcPr>
            <w:tcW w:w="2835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Đỗ Thị Hải Yến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0982873745</w:t>
            </w:r>
          </w:p>
        </w:tc>
        <w:tc>
          <w:tcPr>
            <w:tcW w:w="2693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Hoàng Văn Khuê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0983535663</w:t>
            </w:r>
          </w:p>
        </w:tc>
        <w:tc>
          <w:tcPr>
            <w:tcW w:w="4819" w:type="dxa"/>
          </w:tcPr>
          <w:p w:rsidR="003003A9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Lê Xu</w:t>
            </w:r>
            <w:bookmarkStart w:id="0" w:name="_GoBack"/>
            <w:bookmarkEnd w:id="0"/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ân Hùng 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  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0983175764</w:t>
            </w:r>
          </w:p>
          <w:p w:rsidR="006169D0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Nguyễn Văn Toàn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– SĐT: 0773360141</w:t>
            </w:r>
          </w:p>
        </w:tc>
        <w:tc>
          <w:tcPr>
            <w:tcW w:w="2835" w:type="dxa"/>
          </w:tcPr>
          <w:p w:rsidR="003003A9" w:rsidRPr="001639BA" w:rsidRDefault="003003A9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</w:tc>
      </w:tr>
      <w:tr w:rsidR="003003A9" w:rsidRPr="001639BA" w:rsidTr="001639BA">
        <w:tc>
          <w:tcPr>
            <w:tcW w:w="1986" w:type="dxa"/>
          </w:tcPr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Thứ Năm</w:t>
            </w:r>
          </w:p>
          <w:p w:rsidR="006169D0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3/2</w:t>
            </w:r>
            <w:r w:rsidR="006169D0"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/2022</w:t>
            </w:r>
          </w:p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( Mùng 3 Tết)</w:t>
            </w:r>
          </w:p>
        </w:tc>
        <w:tc>
          <w:tcPr>
            <w:tcW w:w="2835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Nguyễn T. Thúy Hà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 :0983634735</w:t>
            </w:r>
          </w:p>
        </w:tc>
        <w:tc>
          <w:tcPr>
            <w:tcW w:w="2693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Đinh Thị Thanh Thủy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SĐT:0913053155</w:t>
            </w:r>
          </w:p>
        </w:tc>
        <w:tc>
          <w:tcPr>
            <w:tcW w:w="4819" w:type="dxa"/>
          </w:tcPr>
          <w:p w:rsidR="003003A9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Nguyễn Văn Toàn 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0773360141</w:t>
            </w:r>
          </w:p>
          <w:p w:rsidR="006169D0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Nguyễn Ngọc Hải 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 :0975238771</w:t>
            </w:r>
          </w:p>
        </w:tc>
        <w:tc>
          <w:tcPr>
            <w:tcW w:w="2835" w:type="dxa"/>
          </w:tcPr>
          <w:p w:rsidR="003003A9" w:rsidRDefault="003003A9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  <w:p w:rsidR="001639BA" w:rsidRPr="001639BA" w:rsidRDefault="001639BA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</w:tc>
      </w:tr>
      <w:tr w:rsidR="003003A9" w:rsidRPr="001639BA" w:rsidTr="001639BA">
        <w:tc>
          <w:tcPr>
            <w:tcW w:w="1986" w:type="dxa"/>
          </w:tcPr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Thứ Sáu</w:t>
            </w:r>
          </w:p>
          <w:p w:rsidR="006169D0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4/2 </w:t>
            </w:r>
            <w:r w:rsidR="006169D0"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/2022</w:t>
            </w:r>
          </w:p>
          <w:p w:rsidR="003003A9" w:rsidRPr="001639BA" w:rsidRDefault="003003A9" w:rsidP="000B59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( Mùng 4 Tết)</w:t>
            </w:r>
          </w:p>
        </w:tc>
        <w:tc>
          <w:tcPr>
            <w:tcW w:w="2835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Đỗ Thị Hồng Bích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0982766528</w:t>
            </w:r>
          </w:p>
        </w:tc>
        <w:tc>
          <w:tcPr>
            <w:tcW w:w="2693" w:type="dxa"/>
          </w:tcPr>
          <w:p w:rsidR="003003A9" w:rsidRPr="001639BA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Bùi Thị Thủy</w:t>
            </w:r>
          </w:p>
          <w:p w:rsidR="003003A9" w:rsidRPr="00C63CEF" w:rsidRDefault="003003A9" w:rsidP="006169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0838938359</w:t>
            </w:r>
          </w:p>
        </w:tc>
        <w:tc>
          <w:tcPr>
            <w:tcW w:w="4819" w:type="dxa"/>
          </w:tcPr>
          <w:p w:rsidR="006169D0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Nguyễn Ngọc Hải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– SĐT :0975238771</w:t>
            </w:r>
          </w:p>
          <w:p w:rsidR="003003A9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Đặng Tuấn Lâm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 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– SĐT:0355173782</w:t>
            </w:r>
          </w:p>
        </w:tc>
        <w:tc>
          <w:tcPr>
            <w:tcW w:w="2835" w:type="dxa"/>
          </w:tcPr>
          <w:p w:rsidR="003003A9" w:rsidRDefault="003003A9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  <w:p w:rsidR="001639BA" w:rsidRPr="001639BA" w:rsidRDefault="001639BA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</w:tc>
      </w:tr>
      <w:tr w:rsidR="003003A9" w:rsidRPr="001639BA" w:rsidTr="001639BA">
        <w:tc>
          <w:tcPr>
            <w:tcW w:w="1986" w:type="dxa"/>
          </w:tcPr>
          <w:p w:rsidR="003003A9" w:rsidRPr="001639BA" w:rsidRDefault="003003A9" w:rsidP="003003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Thứ Bảy</w:t>
            </w:r>
          </w:p>
          <w:p w:rsidR="006169D0" w:rsidRPr="001639BA" w:rsidRDefault="003003A9" w:rsidP="003003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5/2</w:t>
            </w:r>
            <w:r w:rsidR="006169D0"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/2022</w:t>
            </w:r>
          </w:p>
          <w:p w:rsidR="003003A9" w:rsidRPr="001639BA" w:rsidRDefault="003003A9" w:rsidP="003003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( Mùng 5 Tết)</w:t>
            </w:r>
          </w:p>
        </w:tc>
        <w:tc>
          <w:tcPr>
            <w:tcW w:w="2835" w:type="dxa"/>
          </w:tcPr>
          <w:p w:rsidR="001639BA" w:rsidRPr="001639BA" w:rsidRDefault="001639BA" w:rsidP="001639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Đinh Thị Thanh Thủy</w:t>
            </w:r>
          </w:p>
          <w:p w:rsidR="003003A9" w:rsidRPr="00C63CEF" w:rsidRDefault="001639BA" w:rsidP="001639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SĐT:0913053155</w:t>
            </w:r>
          </w:p>
        </w:tc>
        <w:tc>
          <w:tcPr>
            <w:tcW w:w="2693" w:type="dxa"/>
          </w:tcPr>
          <w:p w:rsidR="001639BA" w:rsidRPr="001639BA" w:rsidRDefault="001639BA" w:rsidP="001639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Nguyễn T. Thúy Hà</w:t>
            </w:r>
          </w:p>
          <w:p w:rsidR="003003A9" w:rsidRPr="00C63CEF" w:rsidRDefault="001639BA" w:rsidP="001639B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 :0983634735</w:t>
            </w:r>
          </w:p>
        </w:tc>
        <w:tc>
          <w:tcPr>
            <w:tcW w:w="4819" w:type="dxa"/>
          </w:tcPr>
          <w:p w:rsidR="006169D0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Đặng Tuấn Lâm 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– SĐT:0355173782</w:t>
            </w:r>
          </w:p>
          <w:p w:rsidR="003003A9" w:rsidRPr="001639BA" w:rsidRDefault="006169D0" w:rsidP="006169D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Lê Xuân Hùng</w:t>
            </w:r>
            <w:r w:rsid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  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– SĐT: 0983175764</w:t>
            </w:r>
          </w:p>
        </w:tc>
        <w:tc>
          <w:tcPr>
            <w:tcW w:w="2835" w:type="dxa"/>
          </w:tcPr>
          <w:p w:rsidR="003003A9" w:rsidRPr="001639BA" w:rsidRDefault="003003A9" w:rsidP="00DC49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</w:tc>
      </w:tr>
      <w:tr w:rsidR="00F11D25" w:rsidRPr="001639BA" w:rsidTr="001639BA">
        <w:tc>
          <w:tcPr>
            <w:tcW w:w="1986" w:type="dxa"/>
          </w:tcPr>
          <w:p w:rsidR="00F11D25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Chủ Nhật </w:t>
            </w:r>
          </w:p>
          <w:p w:rsidR="00F11D25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6/2/2022</w:t>
            </w:r>
          </w:p>
          <w:p w:rsidR="00F11D25" w:rsidRPr="001639BA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Mùng 6 Tết </w:t>
            </w:r>
          </w:p>
        </w:tc>
        <w:tc>
          <w:tcPr>
            <w:tcW w:w="2835" w:type="dxa"/>
          </w:tcPr>
          <w:p w:rsidR="00F11D25" w:rsidRPr="001639BA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Đỗ Thị Hải Yến</w:t>
            </w:r>
          </w:p>
          <w:p w:rsidR="00F11D25" w:rsidRPr="00C63CEF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0982873745</w:t>
            </w:r>
          </w:p>
        </w:tc>
        <w:tc>
          <w:tcPr>
            <w:tcW w:w="2693" w:type="dxa"/>
          </w:tcPr>
          <w:p w:rsidR="00F11D25" w:rsidRPr="001639BA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>Hoàng Văn Khuê</w:t>
            </w:r>
          </w:p>
          <w:p w:rsidR="00F11D25" w:rsidRPr="00C63CEF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6"/>
                <w:lang w:val="en-US"/>
              </w:rPr>
            </w:pP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0983535663</w:t>
            </w:r>
          </w:p>
        </w:tc>
        <w:tc>
          <w:tcPr>
            <w:tcW w:w="4819" w:type="dxa"/>
          </w:tcPr>
          <w:p w:rsidR="00F11D25" w:rsidRPr="001639BA" w:rsidRDefault="00F11D25" w:rsidP="00F11D2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Lê Xuân Hùng </w:t>
            </w:r>
            <w:r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    </w:t>
            </w: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–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SĐT: 0983175764</w:t>
            </w:r>
          </w:p>
          <w:p w:rsidR="00F11D25" w:rsidRPr="001639BA" w:rsidRDefault="00F11D25" w:rsidP="00F11D2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  <w:r w:rsidRPr="001639BA"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  <w:t xml:space="preserve">Nguyễn Văn Toàn </w:t>
            </w:r>
            <w:r w:rsidRPr="00C63CEF">
              <w:rPr>
                <w:rFonts w:asciiTheme="majorHAnsi" w:eastAsia="Times New Roman" w:hAnsiTheme="majorHAnsi" w:cstheme="majorHAnsi"/>
                <w:szCs w:val="26"/>
                <w:lang w:val="en-US"/>
              </w:rPr>
              <w:t>– SĐT: 0773360141</w:t>
            </w:r>
          </w:p>
        </w:tc>
        <w:tc>
          <w:tcPr>
            <w:tcW w:w="2835" w:type="dxa"/>
          </w:tcPr>
          <w:p w:rsidR="00F11D25" w:rsidRPr="001639BA" w:rsidRDefault="00F11D25" w:rsidP="00F11D2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Cs w:val="26"/>
                <w:lang w:val="en-US"/>
              </w:rPr>
            </w:pPr>
          </w:p>
        </w:tc>
      </w:tr>
    </w:tbl>
    <w:p w:rsidR="006169D0" w:rsidRDefault="006169D0" w:rsidP="00F11D25">
      <w:pPr>
        <w:shd w:val="clear" w:color="auto" w:fill="FFFFFF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en-US"/>
        </w:rPr>
      </w:pPr>
      <w:r w:rsidRPr="006169D0"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*Lưu ý: Các đ/c bảo vệ trực hàng ngày theo ca; CBVC được phân công đảm bảo thời gian trực và ghi nhật ký trực (tại mục Ghi chú của biểu phân công). </w:t>
      </w:r>
    </w:p>
    <w:p w:rsidR="006169D0" w:rsidRPr="006169D0" w:rsidRDefault="006169D0" w:rsidP="006169D0">
      <w:pPr>
        <w:shd w:val="clear" w:color="auto" w:fill="FFFFFF"/>
        <w:spacing w:after="0" w:line="240" w:lineRule="auto"/>
        <w:rPr>
          <w:rFonts w:eastAsia="Times New Roman"/>
          <w:b/>
          <w:i/>
          <w:color w:val="000000" w:themeColor="text1"/>
          <w:sz w:val="24"/>
          <w:szCs w:val="24"/>
          <w:lang w:val="en-US"/>
        </w:rPr>
      </w:pPr>
      <w:r w:rsidRPr="006169D0">
        <w:rPr>
          <w:rFonts w:eastAsia="Times New Roman"/>
          <w:b/>
          <w:i/>
          <w:color w:val="000000" w:themeColor="text1"/>
          <w:sz w:val="24"/>
          <w:szCs w:val="24"/>
          <w:lang w:val="en-US"/>
        </w:rPr>
        <w:t xml:space="preserve"> Nơi nhận:  </w:t>
      </w:r>
    </w:p>
    <w:p w:rsidR="006169D0" w:rsidRDefault="001639BA" w:rsidP="006169D0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/>
          <w:color w:val="000000" w:themeColor="text1"/>
          <w:sz w:val="24"/>
          <w:szCs w:val="24"/>
          <w:lang w:val="en-US"/>
        </w:rPr>
        <w:t>-Phòng GD&amp;</w:t>
      </w:r>
      <w:proofErr w:type="gramStart"/>
      <w:r>
        <w:rPr>
          <w:rFonts w:eastAsia="Times New Roman"/>
          <w:color w:val="000000" w:themeColor="text1"/>
          <w:sz w:val="24"/>
          <w:szCs w:val="24"/>
          <w:lang w:val="en-US"/>
        </w:rPr>
        <w:t xml:space="preserve">ĐT  </w:t>
      </w:r>
      <w:r w:rsidR="006169D0" w:rsidRPr="006169D0">
        <w:rPr>
          <w:rFonts w:eastAsia="Times New Roman"/>
          <w:color w:val="000000" w:themeColor="text1"/>
          <w:sz w:val="24"/>
          <w:szCs w:val="24"/>
          <w:lang w:val="en-US"/>
        </w:rPr>
        <w:t>để</w:t>
      </w:r>
      <w:proofErr w:type="gramEnd"/>
      <w:r w:rsidR="006169D0" w:rsidRPr="006169D0">
        <w:rPr>
          <w:rFonts w:eastAsia="Times New Roman"/>
          <w:color w:val="000000" w:themeColor="text1"/>
          <w:sz w:val="24"/>
          <w:szCs w:val="24"/>
          <w:lang w:val="en-US"/>
        </w:rPr>
        <w:t xml:space="preserve"> bc; </w:t>
      </w:r>
    </w:p>
    <w:p w:rsidR="006169D0" w:rsidRDefault="006169D0" w:rsidP="006169D0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US"/>
        </w:rPr>
      </w:pPr>
      <w:r w:rsidRPr="006169D0">
        <w:rPr>
          <w:rFonts w:eastAsia="Times New Roman"/>
          <w:color w:val="000000" w:themeColor="text1"/>
          <w:sz w:val="24"/>
          <w:szCs w:val="24"/>
          <w:lang w:val="en-US"/>
        </w:rPr>
        <w:t xml:space="preserve">-Tổ BV/để th; </w:t>
      </w:r>
    </w:p>
    <w:p w:rsidR="006169D0" w:rsidRDefault="006169D0" w:rsidP="006169D0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US"/>
        </w:rPr>
      </w:pPr>
      <w:r w:rsidRPr="006169D0">
        <w:rPr>
          <w:rFonts w:eastAsia="Times New Roman"/>
          <w:color w:val="000000" w:themeColor="text1"/>
          <w:sz w:val="24"/>
          <w:szCs w:val="24"/>
          <w:lang w:val="en-US"/>
        </w:rPr>
        <w:t>-VC được phân công /phối hợp thực hiện;</w:t>
      </w:r>
    </w:p>
    <w:p w:rsidR="006169D0" w:rsidRPr="006169D0" w:rsidRDefault="006169D0" w:rsidP="006169D0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US"/>
        </w:rPr>
      </w:pPr>
      <w:r w:rsidRPr="006169D0">
        <w:rPr>
          <w:rFonts w:eastAsia="Times New Roman"/>
          <w:color w:val="000000" w:themeColor="text1"/>
          <w:sz w:val="24"/>
          <w:szCs w:val="24"/>
          <w:lang w:val="en-US"/>
        </w:rPr>
        <w:t>- Lưu VT</w:t>
      </w:r>
      <w:r w:rsidRPr="006169D0"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.                                                              </w:t>
      </w:r>
      <w:r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Trâu Quỳ, ngày 24</w:t>
      </w:r>
      <w:r w:rsidRPr="006169D0"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tháng 01 năm 2022                               </w:t>
      </w:r>
    </w:p>
    <w:p w:rsidR="00F11D25" w:rsidRDefault="006169D0" w:rsidP="006169D0">
      <w:pPr>
        <w:shd w:val="clear" w:color="auto" w:fill="FFFFFF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en-US"/>
        </w:rPr>
      </w:pPr>
      <w:r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</w:t>
      </w:r>
      <w:r w:rsidRPr="006169D0"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Pr="006169D0"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HIỆU TRƯỞNG </w:t>
      </w:r>
    </w:p>
    <w:p w:rsidR="00F11D25" w:rsidRDefault="00F11D25" w:rsidP="006169D0">
      <w:pPr>
        <w:shd w:val="clear" w:color="auto" w:fill="FFFFFF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en-US"/>
        </w:rPr>
      </w:pPr>
      <w:r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Đỗ Thị Hải Yến </w:t>
      </w:r>
    </w:p>
    <w:p w:rsidR="00F11D25" w:rsidRPr="006169D0" w:rsidRDefault="00F11D25" w:rsidP="006169D0">
      <w:pPr>
        <w:shd w:val="clear" w:color="auto" w:fill="FFFFFF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en-US"/>
        </w:rPr>
      </w:pPr>
    </w:p>
    <w:p w:rsidR="000C5CD2" w:rsidRPr="006169D0" w:rsidRDefault="006169D0" w:rsidP="006169D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val="en-US"/>
        </w:rPr>
      </w:pPr>
      <w:r w:rsidRPr="006169D0">
        <w:rPr>
          <w:rFonts w:eastAsia="Times New Roman"/>
          <w:b/>
          <w:color w:val="000000" w:themeColor="text1"/>
          <w:sz w:val="24"/>
          <w:szCs w:val="24"/>
          <w:lang w:val="en-US"/>
        </w:rPr>
        <w:t xml:space="preserve">                                            </w:t>
      </w:r>
    </w:p>
    <w:p w:rsidR="000C5CD2" w:rsidRPr="006169D0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val="en-US"/>
        </w:rPr>
      </w:pPr>
    </w:p>
    <w:p w:rsidR="000C5CD2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</w:p>
    <w:p w:rsidR="000C5CD2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</w:p>
    <w:p w:rsidR="000C5CD2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</w:p>
    <w:p w:rsidR="000C5CD2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</w:p>
    <w:p w:rsidR="000C5CD2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</w:p>
    <w:p w:rsidR="000C5CD2" w:rsidRDefault="000C5CD2" w:rsidP="00DC49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val="en-US"/>
        </w:rPr>
      </w:pPr>
    </w:p>
    <w:sectPr w:rsidR="000C5CD2" w:rsidSect="00F11D2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57"/>
    <w:rsid w:val="000C5CD2"/>
    <w:rsid w:val="001639BA"/>
    <w:rsid w:val="00173156"/>
    <w:rsid w:val="00177E57"/>
    <w:rsid w:val="003003A9"/>
    <w:rsid w:val="006169D0"/>
    <w:rsid w:val="006E09F6"/>
    <w:rsid w:val="00902013"/>
    <w:rsid w:val="00B66962"/>
    <w:rsid w:val="00C63CEF"/>
    <w:rsid w:val="00DC4965"/>
    <w:rsid w:val="00EB02C7"/>
    <w:rsid w:val="00F11D25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EF52"/>
  <w15:docId w15:val="{34A5F4EF-95D6-4BCD-B2DE-63901418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25"/>
    <w:pPr>
      <w:spacing w:after="160" w:line="25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PCHOME</cp:lastModifiedBy>
  <cp:revision>11</cp:revision>
  <cp:lastPrinted>2022-01-25T08:09:00Z</cp:lastPrinted>
  <dcterms:created xsi:type="dcterms:W3CDTF">2022-01-25T07:25:00Z</dcterms:created>
  <dcterms:modified xsi:type="dcterms:W3CDTF">2022-01-31T04:55:00Z</dcterms:modified>
</cp:coreProperties>
</file>