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A4" w:rsidRDefault="004A40A4" w:rsidP="004A40A4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4A40A4" w:rsidRDefault="004A40A4" w:rsidP="004A40A4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</w:p>
    <w:p w:rsidR="004A40A4" w:rsidRDefault="004A40A4" w:rsidP="004A40A4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36"/>
          <w:szCs w:val="36"/>
          <w:lang w:val="pt-BR"/>
        </w:rPr>
        <w:t>(</w:t>
      </w:r>
      <w:r>
        <w:rPr>
          <w:b/>
          <w:lang w:val="pt-BR"/>
        </w:rPr>
        <w:t xml:space="preserve">Từ  15/8 đến 21/8 năm 2022  )      </w:t>
      </w:r>
    </w:p>
    <w:p w:rsidR="004A40A4" w:rsidRDefault="004A40A4" w:rsidP="004A40A4">
      <w:pPr>
        <w:tabs>
          <w:tab w:val="left" w:pos="3119"/>
        </w:tabs>
        <w:spacing w:line="360" w:lineRule="auto"/>
        <w:jc w:val="both"/>
        <w:rPr>
          <w:sz w:val="6"/>
          <w:lang w:val="pt-BR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25"/>
        <w:gridCol w:w="1134"/>
        <w:gridCol w:w="3542"/>
        <w:gridCol w:w="850"/>
      </w:tblGrid>
      <w:tr w:rsidR="004A40A4" w:rsidTr="004A40A4">
        <w:trPr>
          <w:trHeight w:val="6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Sáng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</w:tr>
      <w:tr w:rsidR="004A40A4" w:rsidTr="004A40A4">
        <w:trPr>
          <w:trHeight w:val="1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Hai</w:t>
            </w:r>
          </w:p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</w:rPr>
              <w:t>15</w:t>
            </w:r>
            <w:r>
              <w:rPr>
                <w:u w:val="single"/>
                <w:lang w:val="vi-VN"/>
              </w:rPr>
              <w:t>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7216D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 w:rsidRPr="007216D5">
              <w:rPr>
                <w:sz w:val="26"/>
                <w:szCs w:val="26"/>
                <w:lang w:val="vi-VN"/>
              </w:rPr>
              <w:t xml:space="preserve">15-19/8: </w:t>
            </w:r>
            <w:r w:rsidR="004A40A4">
              <w:rPr>
                <w:sz w:val="26"/>
                <w:szCs w:val="26"/>
                <w:lang w:val="vi-VN"/>
              </w:rPr>
              <w:t xml:space="preserve">Nhung, Yến Mai tập luyện 30 hs tham dự ĐH TDTT huyện Gia lâm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Đ/c Khuê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Đ/c </w:t>
            </w:r>
            <w:r>
              <w:rPr>
                <w:sz w:val="26"/>
                <w:szCs w:val="26"/>
                <w:lang w:val="vi-VN"/>
              </w:rPr>
              <w:t>Khuê</w:t>
            </w:r>
          </w:p>
        </w:tc>
      </w:tr>
      <w:tr w:rsidR="004A40A4" w:rsidTr="004A40A4">
        <w:trPr>
          <w:trHeight w:val="1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Ba</w:t>
            </w:r>
          </w:p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16</w:t>
            </w:r>
            <w:r>
              <w:rPr>
                <w:u w:val="single"/>
                <w:lang w:val="vi-VN"/>
              </w:rPr>
              <w:t>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8h: Đ/c Yến, Khuê, B. Thủy học NQ 09 tại nhà văn hóa TT Trâu Quỳ</w:t>
            </w:r>
          </w:p>
          <w:p w:rsidR="004A40A4" w:rsidRP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 w:rsidRPr="004A40A4">
              <w:rPr>
                <w:sz w:val="26"/>
                <w:szCs w:val="26"/>
                <w:lang w:val="vi-VN"/>
              </w:rPr>
              <w:t xml:space="preserve">- Đ/c Quân tập huấn môn Toán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A4" w:rsidRDefault="004A40A4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4A40A4" w:rsidTr="004A40A4">
        <w:trPr>
          <w:trHeight w:val="1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Tư</w:t>
            </w:r>
          </w:p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17-8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17+18/7: Đ. Thủy + B. Thủy tập huấn cốt cán của SGD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A4" w:rsidRDefault="004A40A4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A4" w:rsidRDefault="004A40A4">
            <w:pPr>
              <w:spacing w:line="276" w:lineRule="auto"/>
              <w:rPr>
                <w:lang w:val="vi-VN"/>
              </w:rPr>
            </w:pPr>
          </w:p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4A40A4" w:rsidTr="004A40A4">
        <w:trPr>
          <w:trHeight w:val="10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Năm</w:t>
            </w:r>
          </w:p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18-8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8h30: Đ/c Yến, Khuê họp triển khai nhiệm vụ năm học ( Trực tuyến tại THCS Đa Tốn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</w:tr>
      <w:tr w:rsidR="004A40A4" w:rsidTr="004A40A4">
        <w:trPr>
          <w:trHeight w:val="8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Sáu</w:t>
            </w:r>
          </w:p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19-8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4A40A4" w:rsidTr="004A40A4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Bảy</w:t>
            </w:r>
          </w:p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20</w:t>
            </w:r>
            <w:r>
              <w:rPr>
                <w:u w:val="single"/>
                <w:lang w:val="vi-VN"/>
              </w:rPr>
              <w:t>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4A40A4" w:rsidRDefault="004A40A4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14h30 Nhung, Yến </w:t>
            </w:r>
            <w:r w:rsidR="007216D5" w:rsidRPr="007216D5"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Mai hợp khớp màn đồng diễn 30 hs tham dự ĐH TDTT</w:t>
            </w:r>
            <w:r w:rsidR="007216D5" w:rsidRPr="007216D5">
              <w:rPr>
                <w:sz w:val="26"/>
                <w:szCs w:val="26"/>
                <w:lang w:val="vi-VN"/>
              </w:rPr>
              <w:t xml:space="preserve"> tại Nhà thi đấu </w:t>
            </w:r>
            <w:r>
              <w:rPr>
                <w:sz w:val="26"/>
                <w:szCs w:val="26"/>
                <w:lang w:val="vi-VN"/>
              </w:rPr>
              <w:t xml:space="preserve"> huyện Gia lâm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A4" w:rsidRDefault="004A40A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4A40A4" w:rsidRPr="007216D5" w:rsidTr="004A40A4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CN</w:t>
            </w:r>
          </w:p>
          <w:p w:rsidR="004A40A4" w:rsidRDefault="004A40A4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21</w:t>
            </w:r>
            <w:r>
              <w:rPr>
                <w:u w:val="single"/>
                <w:lang w:val="vi-VN"/>
              </w:rPr>
              <w:t>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A4" w:rsidRDefault="004A40A4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4A40A4" w:rsidRDefault="004A40A4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4A40A4" w:rsidRDefault="004A40A4">
            <w:pPr>
              <w:tabs>
                <w:tab w:val="left" w:pos="3119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A4" w:rsidRDefault="004A40A4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A4" w:rsidRDefault="004A40A4">
            <w:pPr>
              <w:tabs>
                <w:tab w:val="left" w:pos="3119"/>
              </w:tabs>
              <w:spacing w:line="276" w:lineRule="auto"/>
              <w:jc w:val="both"/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14h30 Nhung, Yến Mai hợp khớp màn đồng diễn 30 hs tham dự ĐH TDTT huyện Gia lâm</w:t>
            </w:r>
            <w:r w:rsidR="007216D5" w:rsidRPr="007216D5">
              <w:rPr>
                <w:sz w:val="26"/>
                <w:szCs w:val="26"/>
                <w:lang w:val="vi-VN"/>
              </w:rPr>
              <w:t xml:space="preserve"> </w:t>
            </w:r>
            <w:r w:rsidR="007216D5" w:rsidRPr="007216D5">
              <w:rPr>
                <w:sz w:val="26"/>
                <w:szCs w:val="26"/>
                <w:lang w:val="vi-VN"/>
              </w:rPr>
              <w:t xml:space="preserve">tại Nhà thi đấu </w:t>
            </w:r>
            <w:r w:rsidR="007216D5">
              <w:rPr>
                <w:sz w:val="26"/>
                <w:szCs w:val="26"/>
                <w:lang w:val="vi-VN"/>
              </w:rPr>
              <w:t xml:space="preserve"> huyện Gia lâm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A4" w:rsidRDefault="004A40A4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</w:tr>
    </w:tbl>
    <w:p w:rsidR="004A40A4" w:rsidRDefault="004A40A4" w:rsidP="004A40A4">
      <w:pPr>
        <w:tabs>
          <w:tab w:val="left" w:pos="3119"/>
        </w:tabs>
        <w:spacing w:line="360" w:lineRule="auto"/>
        <w:rPr>
          <w:b/>
          <w:sz w:val="36"/>
          <w:szCs w:val="36"/>
          <w:lang w:val="pt-BR"/>
        </w:rPr>
      </w:pPr>
    </w:p>
    <w:p w:rsidR="004A40A4" w:rsidRDefault="004A40A4" w:rsidP="004A40A4">
      <w:pPr>
        <w:tabs>
          <w:tab w:val="left" w:pos="3119"/>
        </w:tabs>
        <w:spacing w:line="360" w:lineRule="auto"/>
        <w:rPr>
          <w:b/>
          <w:sz w:val="36"/>
          <w:szCs w:val="36"/>
          <w:lang w:val="pt-BR"/>
        </w:rPr>
      </w:pPr>
    </w:p>
    <w:p w:rsidR="00157E42" w:rsidRPr="004A40A4" w:rsidRDefault="00157E42" w:rsidP="004A40A4">
      <w:pPr>
        <w:rPr>
          <w:lang w:val="pt-BR"/>
        </w:rPr>
      </w:pPr>
    </w:p>
    <w:sectPr w:rsidR="00157E42" w:rsidRPr="004A40A4" w:rsidSect="003F1D0D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93"/>
    <w:rsid w:val="000E140D"/>
    <w:rsid w:val="00157E42"/>
    <w:rsid w:val="00345ABE"/>
    <w:rsid w:val="003E4254"/>
    <w:rsid w:val="003E5252"/>
    <w:rsid w:val="003F1D0D"/>
    <w:rsid w:val="004A40A4"/>
    <w:rsid w:val="007216D5"/>
    <w:rsid w:val="00787993"/>
    <w:rsid w:val="00896705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57E42"/>
    <w:pPr>
      <w:spacing w:before="100" w:beforeAutospacing="1" w:after="100" w:afterAutospacing="1"/>
      <w:outlineLvl w:val="3"/>
    </w:pPr>
    <w:rPr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E42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57E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7E4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7E42"/>
    <w:rPr>
      <w:rFonts w:ascii="Times New Roman" w:eastAsia="Times New Roman" w:hAnsi="Times New Roman" w:cs="Times New Roman"/>
      <w:b/>
      <w:bCs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57E42"/>
    <w:pPr>
      <w:spacing w:before="100" w:beforeAutospacing="1" w:after="100" w:afterAutospacing="1"/>
      <w:outlineLvl w:val="3"/>
    </w:pPr>
    <w:rPr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E42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57E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7E4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7E42"/>
    <w:rPr>
      <w:rFonts w:ascii="Times New Roman" w:eastAsia="Times New Roman" w:hAnsi="Times New Roman" w:cs="Times New Roman"/>
      <w:b/>
      <w:bCs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</cp:revision>
  <cp:lastPrinted>2022-07-06T10:31:00Z</cp:lastPrinted>
  <dcterms:created xsi:type="dcterms:W3CDTF">2022-08-15T03:19:00Z</dcterms:created>
  <dcterms:modified xsi:type="dcterms:W3CDTF">2022-08-15T03:22:00Z</dcterms:modified>
</cp:coreProperties>
</file>