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ED" w:rsidRPr="00D100ED" w:rsidRDefault="00D100ED" w:rsidP="00D100ED">
      <w:pPr>
        <w:ind w:left="3180" w:firstLine="4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00ED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E0BE8E" wp14:editId="32FB34B0">
                <wp:simplePos x="0" y="0"/>
                <wp:positionH relativeFrom="column">
                  <wp:posOffset>2235200</wp:posOffset>
                </wp:positionH>
                <wp:positionV relativeFrom="paragraph">
                  <wp:posOffset>186690</wp:posOffset>
                </wp:positionV>
                <wp:extent cx="2153920" cy="0"/>
                <wp:effectExtent l="6350" t="12700" r="1143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15F6F" id="Straight Connector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4.7pt" to="34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qXyQEAAHcDAAAOAAAAZHJzL2Uyb0RvYy54bWysU02P0zAQvSPxHyzfadqyRWzUdA9dlssC&#10;lbr8gKntJBaOxxq7TfvvGbsfLHBD5GB5vp7nvZksH46DEwdD0aJv5GwylcJ4hdr6rpHfX57efZQi&#10;JvAaHHrTyJOJ8mH19s1yDLWZY49OGxIM4mM9hkb2KYW6qqLqzQBxgsF4DrZIAyQ2qas0wcjog6vm&#10;0+mHakTSgVCZGNn7eA7KVcFvW6PSt7aNJgnXSO4tlZPKuctntVpC3RGE3qpLG/APXQxgPT96g3qE&#10;BGJP9i+owSrCiG2aKBwqbFurTOHAbGbTP9hsewimcGFxYrjJFP8frPp62JCwupF3UngYeETbRGC7&#10;Pok1es8CIom7rNMYYs3pa7+hzFQd/TY8o/oRhcd1D74zpd+XU2CQWa6ofivJRgz82m78gppzYJ+w&#10;iHZsaciQLIc4ltmcbrMxxyQUO+ezxfv7OY9QXWMV1NfCQDF9NjiIfGmksz7LBjUcnmPKjUB9Tclu&#10;j0/WuTJ658XYyPvFfFEKIjqrczCnRep2a0fiAHl5yldYceR1GuHe6wLWG9CfLvcE1p3v/LjzFzEy&#10;/7OSO9SnDV1F4umWLi+bmNfntV2qf/0vq58AAAD//wMAUEsDBBQABgAIAAAAIQCL4ouX3gAAAAkB&#10;AAAPAAAAZHJzL2Rvd25yZXYueG1sTI9BT8JAEIXvJv6HzZh4IbJlESK1W2LU3rwIGq9Dd2wbu7Ol&#10;u0Dl17OEgx7fvJc338uWg23FnnrfONYwGScgiEtnGq40fKyLuwcQPiAbbB2Thl/ysMyvrzJMjTvw&#10;O+1XoRKxhH2KGuoQulRKX9Zk0Y9dRxy9b9dbDFH2lTQ9HmK5baVKkrm02HD8UGNHzzWVP6ud1eCL&#10;T9oWx1E5Sr6mlSO1fXl7Ra1vb4anRxCBhvAXhjN+RIc8Mm3cjo0XrYbpTMUtQYNa3IOIgfliokBs&#10;LgeZZ/L/gvwEAAD//wMAUEsBAi0AFAAGAAgAAAAhALaDOJL+AAAA4QEAABMAAAAAAAAAAAAAAAAA&#10;AAAAAFtDb250ZW50X1R5cGVzXS54bWxQSwECLQAUAAYACAAAACEAOP0h/9YAAACUAQAACwAAAAAA&#10;AAAAAAAAAAAvAQAAX3JlbHMvLnJlbHNQSwECLQAUAAYACAAAACEAA+mal8kBAAB3AwAADgAAAAAA&#10;AAAAAAAAAAAuAgAAZHJzL2Uyb0RvYy54bWxQSwECLQAUAAYACAAAACEAi+KLl94AAAAJAQAADwAA&#10;AAAAAAAAAAAAAAAjBAAAZHJzL2Rvd25yZXYueG1sUEsFBgAAAAAEAAQA8wAAAC4FAAAAAA==&#10;"/>
            </w:pict>
          </mc:Fallback>
        </mc:AlternateContent>
      </w:r>
      <w:r w:rsidRPr="00D100ED">
        <w:rPr>
          <w:rFonts w:ascii="Times New Roman" w:eastAsia="Times New Roman" w:hAnsi="Times New Roman" w:cs="Times New Roman"/>
          <w:b/>
          <w:sz w:val="26"/>
          <w:szCs w:val="26"/>
        </w:rPr>
        <w:t>TRƯỜNG THCS YÊN VIÊN</w:t>
      </w:r>
    </w:p>
    <w:p w:rsidR="00D100ED" w:rsidRPr="00D100ED" w:rsidRDefault="00D100ED" w:rsidP="00D100ED">
      <w:pPr>
        <w:ind w:left="3180" w:firstLine="4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00ED" w:rsidRDefault="00D100ED" w:rsidP="00D100ED">
      <w:pPr>
        <w:ind w:left="3120" w:firstLine="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00ED">
        <w:rPr>
          <w:rFonts w:ascii="Times New Roman" w:eastAsia="Times New Roman" w:hAnsi="Times New Roman" w:cs="Times New Roman"/>
          <w:b/>
          <w:sz w:val="26"/>
          <w:szCs w:val="26"/>
        </w:rPr>
        <w:t xml:space="preserve">   PHIẾU BÀI TẬP - TIẾNG ANH 7</w:t>
      </w:r>
    </w:p>
    <w:p w:rsidR="00D100ED" w:rsidRPr="00D100ED" w:rsidRDefault="00D100ED" w:rsidP="00D100ED">
      <w:pPr>
        <w:ind w:left="3120" w:firstLine="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00ED" w:rsidRPr="00D100ED" w:rsidRDefault="00D100ED" w:rsidP="00D100ED">
      <w:pPr>
        <w:pStyle w:val="ListParagraph"/>
        <w:numPr>
          <w:ilvl w:val="0"/>
          <w:numId w:val="1"/>
        </w:numPr>
        <w:tabs>
          <w:tab w:val="left" w:pos="306"/>
        </w:tabs>
        <w:spacing w:before="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D100ED">
        <w:rPr>
          <w:rFonts w:ascii="Times New Roman" w:hAnsi="Times New Roman" w:cs="Times New Roman"/>
          <w:b/>
          <w:bCs/>
          <w:sz w:val="26"/>
          <w:szCs w:val="26"/>
        </w:rPr>
        <w:t>Find</w:t>
      </w:r>
      <w:r w:rsidRPr="00D100ED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word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which</w:t>
      </w:r>
      <w:r w:rsidRPr="00D100ED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has</w:t>
      </w:r>
      <w:r w:rsidRPr="00D100ED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100ED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different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sound</w:t>
      </w:r>
      <w:r w:rsidRPr="00D100ED">
        <w:rPr>
          <w:rFonts w:ascii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part</w:t>
      </w:r>
      <w:r w:rsidRPr="00D100ED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underlined.</w:t>
      </w:r>
    </w:p>
    <w:tbl>
      <w:tblPr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11"/>
        <w:gridCol w:w="1412"/>
        <w:gridCol w:w="715"/>
        <w:gridCol w:w="1598"/>
        <w:gridCol w:w="669"/>
        <w:gridCol w:w="1576"/>
        <w:gridCol w:w="553"/>
        <w:gridCol w:w="1395"/>
      </w:tblGrid>
      <w:tr w:rsidR="00D100ED" w:rsidRPr="00D100ED" w:rsidTr="000D43AD">
        <w:trPr>
          <w:trHeight w:hRule="exact" w:val="336"/>
        </w:trPr>
        <w:tc>
          <w:tcPr>
            <w:tcW w:w="694" w:type="dxa"/>
          </w:tcPr>
          <w:p w:rsidR="00D100ED" w:rsidRPr="00D100ED" w:rsidRDefault="00D100ED" w:rsidP="00D100ED">
            <w:pPr>
              <w:pStyle w:val="TableParagraph"/>
              <w:ind w:left="271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412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715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98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te</w:t>
            </w:r>
          </w:p>
        </w:tc>
        <w:tc>
          <w:tcPr>
            <w:tcW w:w="669" w:type="dxa"/>
          </w:tcPr>
          <w:p w:rsidR="00D100ED" w:rsidRPr="00D100ED" w:rsidRDefault="00D100ED" w:rsidP="00D100ED">
            <w:pPr>
              <w:pStyle w:val="TableParagraph"/>
              <w:ind w:right="3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6" w:type="dxa"/>
          </w:tcPr>
          <w:p w:rsidR="00D100ED" w:rsidRPr="00D100ED" w:rsidRDefault="00D100ED" w:rsidP="00D100ED">
            <w:pPr>
              <w:pStyle w:val="TableParagraph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zy</w:t>
            </w:r>
          </w:p>
        </w:tc>
        <w:tc>
          <w:tcPr>
            <w:tcW w:w="553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395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te</w:t>
            </w:r>
          </w:p>
        </w:tc>
      </w:tr>
      <w:tr w:rsidR="00D100ED" w:rsidRPr="00D100ED" w:rsidTr="000D43AD">
        <w:trPr>
          <w:trHeight w:hRule="exact" w:val="392"/>
        </w:trPr>
        <w:tc>
          <w:tcPr>
            <w:tcW w:w="694" w:type="dxa"/>
          </w:tcPr>
          <w:p w:rsidR="00D100ED" w:rsidRPr="00D100ED" w:rsidRDefault="00D100ED" w:rsidP="00D100ED">
            <w:pPr>
              <w:pStyle w:val="TableParagraph"/>
              <w:ind w:left="271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412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15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98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669" w:type="dxa"/>
          </w:tcPr>
          <w:p w:rsidR="00D100ED" w:rsidRPr="00D100ED" w:rsidRDefault="00D100ED" w:rsidP="00D100ED">
            <w:pPr>
              <w:pStyle w:val="TableParagraph"/>
              <w:ind w:right="3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6" w:type="dxa"/>
          </w:tcPr>
          <w:p w:rsidR="00D100ED" w:rsidRPr="00D100ED" w:rsidRDefault="00D100ED" w:rsidP="00D100ED">
            <w:pPr>
              <w:pStyle w:val="TableParagraph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53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395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D100ED" w:rsidRPr="00D100ED" w:rsidTr="000D43AD">
        <w:trPr>
          <w:trHeight w:hRule="exact" w:val="394"/>
        </w:trPr>
        <w:tc>
          <w:tcPr>
            <w:tcW w:w="694" w:type="dxa"/>
          </w:tcPr>
          <w:p w:rsidR="00D100ED" w:rsidRPr="00D100ED" w:rsidRDefault="00D100ED" w:rsidP="00D100ED">
            <w:pPr>
              <w:pStyle w:val="TableParagraph"/>
              <w:ind w:left="271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412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ling</w:t>
            </w:r>
          </w:p>
        </w:tc>
        <w:tc>
          <w:tcPr>
            <w:tcW w:w="715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98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lway</w:t>
            </w:r>
          </w:p>
        </w:tc>
        <w:tc>
          <w:tcPr>
            <w:tcW w:w="669" w:type="dxa"/>
          </w:tcPr>
          <w:p w:rsidR="00D100ED" w:rsidRPr="00D100ED" w:rsidRDefault="00D100ED" w:rsidP="00D100ED">
            <w:pPr>
              <w:pStyle w:val="TableParagraph"/>
              <w:ind w:right="3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6" w:type="dxa"/>
          </w:tcPr>
          <w:p w:rsidR="00D100ED" w:rsidRPr="00D100ED" w:rsidRDefault="00D100ED" w:rsidP="00D100ED">
            <w:pPr>
              <w:pStyle w:val="TableParagraph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br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nstorm</w:t>
            </w:r>
          </w:p>
        </w:tc>
        <w:tc>
          <w:tcPr>
            <w:tcW w:w="553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395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capt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ai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D100ED" w:rsidRPr="00D100ED" w:rsidTr="000D43AD">
        <w:trPr>
          <w:trHeight w:hRule="exact" w:val="394"/>
        </w:trPr>
        <w:tc>
          <w:tcPr>
            <w:tcW w:w="694" w:type="dxa"/>
          </w:tcPr>
          <w:p w:rsidR="00D100ED" w:rsidRPr="00D100ED" w:rsidRDefault="00D100ED" w:rsidP="00D100ED">
            <w:pPr>
              <w:pStyle w:val="TableParagraph"/>
              <w:ind w:left="271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412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fety</w:t>
            </w:r>
          </w:p>
        </w:tc>
        <w:tc>
          <w:tcPr>
            <w:tcW w:w="715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98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669" w:type="dxa"/>
          </w:tcPr>
          <w:p w:rsidR="00D100ED" w:rsidRPr="00D100ED" w:rsidRDefault="00D100ED" w:rsidP="00D100ED">
            <w:pPr>
              <w:pStyle w:val="TableParagraph"/>
              <w:ind w:right="3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6" w:type="dxa"/>
          </w:tcPr>
          <w:p w:rsidR="00D100ED" w:rsidRPr="00D100ED" w:rsidRDefault="00D100ED" w:rsidP="00D100ED">
            <w:pPr>
              <w:pStyle w:val="TableParagraph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ste</w:t>
            </w:r>
          </w:p>
        </w:tc>
        <w:tc>
          <w:tcPr>
            <w:tcW w:w="553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395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ste</w:t>
            </w:r>
          </w:p>
        </w:tc>
      </w:tr>
      <w:tr w:rsidR="00D100ED" w:rsidRPr="00D100ED" w:rsidTr="000D43AD">
        <w:trPr>
          <w:trHeight w:hRule="exact" w:val="394"/>
        </w:trPr>
        <w:tc>
          <w:tcPr>
            <w:tcW w:w="694" w:type="dxa"/>
          </w:tcPr>
          <w:p w:rsidR="00D100ED" w:rsidRPr="00D100ED" w:rsidRDefault="00D100ED" w:rsidP="00D100ED">
            <w:pPr>
              <w:pStyle w:val="TableParagraph"/>
              <w:ind w:left="271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1412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ntre</w:t>
            </w:r>
            <w:proofErr w:type="spellEnd"/>
          </w:p>
        </w:tc>
        <w:tc>
          <w:tcPr>
            <w:tcW w:w="715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1598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669" w:type="dxa"/>
          </w:tcPr>
          <w:p w:rsidR="00D100ED" w:rsidRPr="00D100ED" w:rsidRDefault="00D100ED" w:rsidP="00D100ED">
            <w:pPr>
              <w:pStyle w:val="TableParagraph"/>
              <w:ind w:right="3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1576" w:type="dxa"/>
          </w:tcPr>
          <w:p w:rsidR="00D100ED" w:rsidRPr="00D100ED" w:rsidRDefault="00D100ED" w:rsidP="00D100ED">
            <w:pPr>
              <w:pStyle w:val="TableParagraph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lt</w:t>
            </w:r>
          </w:p>
        </w:tc>
        <w:tc>
          <w:tcPr>
            <w:tcW w:w="553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1395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D10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</w:t>
            </w: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curity</w:t>
            </w:r>
          </w:p>
        </w:tc>
      </w:tr>
      <w:tr w:rsidR="00D100ED" w:rsidRPr="00D100ED" w:rsidTr="000D43AD">
        <w:trPr>
          <w:trHeight w:hRule="exact" w:val="394"/>
        </w:trPr>
        <w:tc>
          <w:tcPr>
            <w:tcW w:w="694" w:type="dxa"/>
          </w:tcPr>
          <w:p w:rsidR="00D100ED" w:rsidRPr="00D100ED" w:rsidRDefault="00D100ED" w:rsidP="00D100ED">
            <w:pPr>
              <w:pStyle w:val="TableParagraph"/>
              <w:ind w:left="2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</w:tcPr>
          <w:p w:rsidR="00D100ED" w:rsidRPr="00D100ED" w:rsidRDefault="00D100ED" w:rsidP="00D100ED">
            <w:pPr>
              <w:pStyle w:val="TableParagraph"/>
              <w:ind w:right="3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:rsidR="00D100ED" w:rsidRPr="00D100ED" w:rsidRDefault="00D100ED" w:rsidP="00D100ED">
            <w:pPr>
              <w:pStyle w:val="TableParagraph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</w:tcPr>
          <w:p w:rsidR="00D100ED" w:rsidRPr="00D100ED" w:rsidRDefault="00D100ED" w:rsidP="00D100ED">
            <w:pPr>
              <w:pStyle w:val="TableParagraph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100ED" w:rsidRPr="00D100ED" w:rsidRDefault="00D100ED" w:rsidP="00D100ED">
            <w:pPr>
              <w:pStyle w:val="TableParagraph"/>
              <w:ind w:left="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0ED" w:rsidRPr="00D100ED" w:rsidRDefault="00D100ED" w:rsidP="00D100ED">
      <w:pPr>
        <w:pStyle w:val="ListParagraph"/>
        <w:numPr>
          <w:ilvl w:val="0"/>
          <w:numId w:val="1"/>
        </w:numPr>
        <w:tabs>
          <w:tab w:val="left" w:pos="445"/>
        </w:tabs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Complete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second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sentence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so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that</w:t>
      </w:r>
      <w:r w:rsidRPr="00D100ED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it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has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similar</w:t>
      </w:r>
      <w:r w:rsidRPr="00D100ED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meaning</w:t>
      </w:r>
      <w:r w:rsidRPr="00D100ED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to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first.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 xml:space="preserve">Did you often go to the beach when you lived in </w:t>
      </w:r>
      <w:proofErr w:type="spellStart"/>
      <w:r w:rsidRPr="00D100ED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Pr="00D100ED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Trang?</w:t>
      </w:r>
    </w:p>
    <w:p w:rsidR="00D100ED" w:rsidRPr="00D100ED" w:rsidRDefault="00D100ED" w:rsidP="00D100ED">
      <w:pPr>
        <w:pStyle w:val="BodyText"/>
        <w:ind w:left="984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1" locked="0" layoutInCell="1" allowOverlap="1" wp14:anchorId="4B8FCDFC" wp14:editId="66DE0813">
            <wp:simplePos x="0" y="0"/>
            <wp:positionH relativeFrom="page">
              <wp:posOffset>1152448</wp:posOffset>
            </wp:positionH>
            <wp:positionV relativeFrom="paragraph">
              <wp:posOffset>49911</wp:posOffset>
            </wp:positionV>
            <wp:extent cx="294894" cy="178308"/>
            <wp:effectExtent l="0" t="0" r="0" b="0"/>
            <wp:wrapNone/>
            <wp:docPr id="34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gramStart"/>
      <w:r w:rsidRPr="00D100ED">
        <w:rPr>
          <w:rFonts w:ascii="Times New Roman" w:hAnsi="Times New Roman" w:cs="Times New Roman"/>
          <w:i/>
          <w:sz w:val="26"/>
          <w:szCs w:val="26"/>
        </w:rPr>
        <w:t>Did  you</w:t>
      </w:r>
      <w:proofErr w:type="gramEnd"/>
      <w:r w:rsidRPr="00D100ED">
        <w:rPr>
          <w:rFonts w:ascii="Times New Roman" w:hAnsi="Times New Roman" w:cs="Times New Roman"/>
          <w:i/>
          <w:sz w:val="26"/>
          <w:szCs w:val="26"/>
        </w:rPr>
        <w:t xml:space="preserve"> use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 ?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Linda doesn’t live with her parents any</w:t>
      </w:r>
      <w:r w:rsidRPr="00D100E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more.</w:t>
      </w:r>
    </w:p>
    <w:p w:rsidR="00D100ED" w:rsidRPr="00D100ED" w:rsidRDefault="00D100ED" w:rsidP="00D100ED">
      <w:pPr>
        <w:pStyle w:val="BodyText"/>
        <w:ind w:left="984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0288" behindDoc="1" locked="0" layoutInCell="1" allowOverlap="1" wp14:anchorId="6EE89E56" wp14:editId="6D0F367C">
            <wp:simplePos x="0" y="0"/>
            <wp:positionH relativeFrom="page">
              <wp:posOffset>1152448</wp:posOffset>
            </wp:positionH>
            <wp:positionV relativeFrom="paragraph">
              <wp:posOffset>48007</wp:posOffset>
            </wp:positionV>
            <wp:extent cx="294894" cy="178308"/>
            <wp:effectExtent l="0" t="0" r="0" b="0"/>
            <wp:wrapNone/>
            <wp:docPr id="34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gramStart"/>
      <w:r w:rsidRPr="00D100ED">
        <w:rPr>
          <w:rFonts w:ascii="Times New Roman" w:hAnsi="Times New Roman" w:cs="Times New Roman"/>
          <w:i/>
          <w:sz w:val="26"/>
          <w:szCs w:val="26"/>
        </w:rPr>
        <w:t>Linda  used</w:t>
      </w:r>
      <w:proofErr w:type="gramEnd"/>
      <w:r w:rsidRPr="00D10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 don’t have time to collect stamps as when I was in primary</w:t>
      </w:r>
      <w:r w:rsidRPr="00D100ED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school.</w:t>
      </w:r>
    </w:p>
    <w:p w:rsidR="00D100ED" w:rsidRPr="00D100ED" w:rsidRDefault="00D100ED" w:rsidP="00D100ED">
      <w:pPr>
        <w:pStyle w:val="BodyText"/>
        <w:ind w:left="984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1312" behindDoc="1" locked="0" layoutInCell="1" allowOverlap="1" wp14:anchorId="7BAA2CF4" wp14:editId="4A8B7ADC">
            <wp:simplePos x="0" y="0"/>
            <wp:positionH relativeFrom="page">
              <wp:posOffset>1152448</wp:posOffset>
            </wp:positionH>
            <wp:positionV relativeFrom="paragraph">
              <wp:posOffset>49912</wp:posOffset>
            </wp:positionV>
            <wp:extent cx="294894" cy="178307"/>
            <wp:effectExtent l="0" t="0" r="0" b="0"/>
            <wp:wrapNone/>
            <wp:docPr id="34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D100ED">
        <w:rPr>
          <w:rFonts w:ascii="Times New Roman" w:hAnsi="Times New Roman" w:cs="Times New Roman"/>
          <w:i/>
          <w:sz w:val="26"/>
          <w:szCs w:val="26"/>
        </w:rPr>
        <w:t>I   used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He is not a poor man any more, but he becomes a rich</w:t>
      </w:r>
      <w:r w:rsidRPr="00D100ED"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businessman.</w:t>
      </w:r>
    </w:p>
    <w:p w:rsidR="00D100ED" w:rsidRPr="00D100ED" w:rsidRDefault="00D100ED" w:rsidP="00D100ED">
      <w:pPr>
        <w:pStyle w:val="BodyText"/>
        <w:ind w:left="984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2336" behindDoc="1" locked="0" layoutInCell="1" allowOverlap="1" wp14:anchorId="63F52B40" wp14:editId="4F893494">
            <wp:simplePos x="0" y="0"/>
            <wp:positionH relativeFrom="page">
              <wp:posOffset>1152448</wp:posOffset>
            </wp:positionH>
            <wp:positionV relativeFrom="paragraph">
              <wp:posOffset>48641</wp:posOffset>
            </wp:positionV>
            <wp:extent cx="294894" cy="178307"/>
            <wp:effectExtent l="0" t="0" r="0" b="0"/>
            <wp:wrapNone/>
            <wp:docPr id="34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proofErr w:type="gramStart"/>
      <w:r w:rsidRPr="00D100ED">
        <w:rPr>
          <w:rFonts w:ascii="Times New Roman" w:hAnsi="Times New Roman" w:cs="Times New Roman"/>
          <w:i/>
          <w:sz w:val="26"/>
          <w:szCs w:val="26"/>
        </w:rPr>
        <w:t>He  used</w:t>
      </w:r>
      <w:proofErr w:type="gramEnd"/>
      <w:r w:rsidRPr="00D100ED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They didn’t often go to the cinema every Sunday last</w:t>
      </w:r>
      <w:r w:rsidRPr="00D100ED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year.</w:t>
      </w:r>
    </w:p>
    <w:p w:rsidR="00D100ED" w:rsidRPr="00D100ED" w:rsidRDefault="00D100ED" w:rsidP="00D100ED">
      <w:pPr>
        <w:pStyle w:val="BodyText"/>
        <w:ind w:left="984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3360" behindDoc="1" locked="0" layoutInCell="1" allowOverlap="1" wp14:anchorId="5DB2F50B" wp14:editId="356F9AB0">
            <wp:simplePos x="0" y="0"/>
            <wp:positionH relativeFrom="page">
              <wp:posOffset>1152448</wp:posOffset>
            </wp:positionH>
            <wp:positionV relativeFrom="paragraph">
              <wp:posOffset>49912</wp:posOffset>
            </wp:positionV>
            <wp:extent cx="294894" cy="178307"/>
            <wp:effectExtent l="0" t="0" r="0" b="0"/>
            <wp:wrapNone/>
            <wp:docPr id="34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9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D100ED">
        <w:rPr>
          <w:rFonts w:ascii="Times New Roman" w:hAnsi="Times New Roman" w:cs="Times New Roman"/>
          <w:i/>
          <w:sz w:val="26"/>
          <w:szCs w:val="26"/>
        </w:rPr>
        <w:t xml:space="preserve">They didn’t </w:t>
      </w:r>
      <w:proofErr w:type="gramStart"/>
      <w:r w:rsidRPr="00D100ED">
        <w:rPr>
          <w:rFonts w:ascii="Times New Roman" w:hAnsi="Times New Roman" w:cs="Times New Roman"/>
          <w:i/>
          <w:sz w:val="26"/>
          <w:szCs w:val="26"/>
        </w:rPr>
        <w:t xml:space="preserve">use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</w:t>
      </w:r>
      <w:proofErr w:type="gramEnd"/>
    </w:p>
    <w:p w:rsidR="00D100ED" w:rsidRPr="00D100ED" w:rsidRDefault="00D100ED" w:rsidP="00D100ED">
      <w:pPr>
        <w:pStyle w:val="ListParagraph"/>
        <w:tabs>
          <w:tab w:val="left" w:pos="594"/>
        </w:tabs>
        <w:spacing w:before="0"/>
        <w:ind w:left="10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00ED" w:rsidRPr="00D100ED" w:rsidRDefault="00D100ED" w:rsidP="00D100ED">
      <w:pPr>
        <w:pStyle w:val="ListParagraph"/>
        <w:numPr>
          <w:ilvl w:val="0"/>
          <w:numId w:val="1"/>
        </w:numPr>
        <w:tabs>
          <w:tab w:val="left" w:pos="594"/>
        </w:tabs>
        <w:spacing w:befor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Complete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conversation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with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words</w:t>
      </w:r>
      <w:r w:rsidRPr="00D100ED">
        <w:rPr>
          <w:rFonts w:ascii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box.</w:t>
      </w:r>
    </w:p>
    <w:p w:rsidR="00D100ED" w:rsidRPr="00D100ED" w:rsidRDefault="00D100ED" w:rsidP="00D100ED">
      <w:pPr>
        <w:pStyle w:val="ListParagraph"/>
        <w:tabs>
          <w:tab w:val="left" w:pos="594"/>
        </w:tabs>
        <w:spacing w:before="0"/>
        <w:ind w:left="108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1833"/>
        <w:gridCol w:w="1675"/>
        <w:gridCol w:w="1908"/>
        <w:gridCol w:w="1752"/>
      </w:tblGrid>
      <w:tr w:rsidR="00D100ED" w:rsidRPr="00D100ED" w:rsidTr="000D43AD">
        <w:trPr>
          <w:trHeight w:hRule="exact" w:val="599"/>
        </w:trPr>
        <w:tc>
          <w:tcPr>
            <w:tcW w:w="1765" w:type="dxa"/>
            <w:tcBorders>
              <w:top w:val="single" w:sz="4" w:space="0" w:color="E84B21"/>
              <w:left w:val="single" w:sz="36" w:space="0" w:color="E84B21"/>
            </w:tcBorders>
          </w:tcPr>
          <w:p w:rsidR="00D100ED" w:rsidRPr="00D100ED" w:rsidRDefault="00D100ED" w:rsidP="00D100ED">
            <w:pPr>
              <w:pStyle w:val="TableParagraph"/>
              <w:ind w:left="231" w:right="2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interested</w:t>
            </w:r>
          </w:p>
        </w:tc>
        <w:tc>
          <w:tcPr>
            <w:tcW w:w="1833" w:type="dxa"/>
            <w:tcBorders>
              <w:top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278" w:right="3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cinema</w:t>
            </w:r>
          </w:p>
        </w:tc>
        <w:tc>
          <w:tcPr>
            <w:tcW w:w="1675" w:type="dxa"/>
            <w:tcBorders>
              <w:top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367" w:right="4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films</w:t>
            </w:r>
          </w:p>
        </w:tc>
        <w:tc>
          <w:tcPr>
            <w:tcW w:w="1908" w:type="dxa"/>
            <w:tcBorders>
              <w:top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448" w:right="4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fantastic</w:t>
            </w:r>
          </w:p>
        </w:tc>
        <w:tc>
          <w:tcPr>
            <w:tcW w:w="1752" w:type="dxa"/>
            <w:tcBorders>
              <w:top w:val="single" w:sz="4" w:space="0" w:color="E84B21"/>
              <w:right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439" w:right="4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relaxed</w:t>
            </w:r>
          </w:p>
        </w:tc>
      </w:tr>
      <w:tr w:rsidR="00D100ED" w:rsidRPr="00D100ED" w:rsidTr="00D100ED">
        <w:trPr>
          <w:trHeight w:hRule="exact" w:val="270"/>
        </w:trPr>
        <w:tc>
          <w:tcPr>
            <w:tcW w:w="1765" w:type="dxa"/>
            <w:tcBorders>
              <w:left w:val="single" w:sz="36" w:space="0" w:color="E84B21"/>
              <w:bottom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230" w:right="2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amazing</w:t>
            </w:r>
          </w:p>
        </w:tc>
        <w:tc>
          <w:tcPr>
            <w:tcW w:w="1833" w:type="dxa"/>
            <w:tcBorders>
              <w:bottom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279" w:right="3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successful</w:t>
            </w:r>
          </w:p>
        </w:tc>
        <w:tc>
          <w:tcPr>
            <w:tcW w:w="1675" w:type="dxa"/>
            <w:tcBorders>
              <w:bottom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367" w:right="4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section</w:t>
            </w:r>
          </w:p>
        </w:tc>
        <w:tc>
          <w:tcPr>
            <w:tcW w:w="1908" w:type="dxa"/>
            <w:tcBorders>
              <w:bottom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448" w:right="4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boring</w:t>
            </w:r>
          </w:p>
        </w:tc>
        <w:tc>
          <w:tcPr>
            <w:tcW w:w="1752" w:type="dxa"/>
            <w:tcBorders>
              <w:bottom w:val="single" w:sz="4" w:space="0" w:color="E84B21"/>
              <w:right w:val="single" w:sz="4" w:space="0" w:color="E84B21"/>
            </w:tcBorders>
          </w:tcPr>
          <w:p w:rsidR="00D100ED" w:rsidRPr="00D100ED" w:rsidRDefault="00D100ED" w:rsidP="00D100ED">
            <w:pPr>
              <w:pStyle w:val="TableParagraph"/>
              <w:ind w:left="437" w:right="4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0ED">
              <w:rPr>
                <w:rFonts w:ascii="Times New Roman" w:hAnsi="Times New Roman" w:cs="Times New Roman"/>
                <w:sz w:val="26"/>
                <w:szCs w:val="26"/>
              </w:rPr>
              <w:t>awards</w:t>
            </w:r>
          </w:p>
        </w:tc>
      </w:tr>
    </w:tbl>
    <w:p w:rsidR="00D100ED" w:rsidRPr="00D100ED" w:rsidRDefault="00D100ED" w:rsidP="00D100E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4086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am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very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in watching TV late on Saturday</w:t>
      </w:r>
      <w:r w:rsidRPr="00D100ED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evenings.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5707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His film has won a</w:t>
      </w:r>
      <w:r w:rsidRPr="00D100E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lot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of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7096"/>
        </w:tabs>
        <w:spacing w:before="0"/>
        <w:ind w:right="237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All the critics said the film</w:t>
      </w:r>
      <w:r w:rsidRPr="00D100ED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was</w:t>
      </w:r>
      <w:r w:rsidRPr="00D100E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really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. Nevertheless, I</w:t>
      </w:r>
      <w:r w:rsidRPr="00D100E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was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so interested that I saw it from beginning to</w:t>
      </w:r>
      <w:r w:rsidRPr="00D100ED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end.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7708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i/>
          <w:sz w:val="26"/>
          <w:szCs w:val="26"/>
        </w:rPr>
        <w:t xml:space="preserve">Avatar </w:t>
      </w:r>
      <w:r w:rsidRPr="00D100ED">
        <w:rPr>
          <w:rFonts w:ascii="Times New Roman" w:hAnsi="Times New Roman" w:cs="Times New Roman"/>
          <w:sz w:val="26"/>
          <w:szCs w:val="26"/>
        </w:rPr>
        <w:t>is a big hit – the special</w:t>
      </w:r>
      <w:r w:rsidRPr="00D100ED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effects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are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If</w:t>
      </w:r>
      <w:r w:rsidRPr="00D100E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you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want</w:t>
      </w:r>
      <w:r w:rsidRPr="00D100E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to</w:t>
      </w:r>
      <w:r w:rsidRPr="00D100E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know</w:t>
      </w:r>
      <w:r w:rsidRPr="00D100E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which</w:t>
      </w:r>
      <w:r w:rsidRPr="00D100E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films</w:t>
      </w:r>
      <w:r w:rsidRPr="00D100E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are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on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the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cinemas,</w:t>
      </w:r>
      <w:r w:rsidRPr="00D100E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you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should</w:t>
      </w:r>
      <w:r w:rsidRPr="00D100E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look</w:t>
      </w:r>
      <w:r w:rsidRPr="00D100E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at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the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film</w:t>
      </w:r>
    </w:p>
    <w:p w:rsidR="00D100ED" w:rsidRPr="00D100ED" w:rsidRDefault="00D100ED" w:rsidP="00D100ED">
      <w:pPr>
        <w:pStyle w:val="BodyText"/>
        <w:tabs>
          <w:tab w:val="left" w:pos="2978"/>
        </w:tabs>
        <w:ind w:left="82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of this</w:t>
      </w:r>
      <w:r w:rsidRPr="00D100E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magazine.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4156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</w:t>
      </w:r>
      <w:r w:rsidRPr="00D100E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feel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very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when I see romantic</w:t>
      </w:r>
      <w:r w:rsidRPr="00D100E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comedy.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5780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i/>
          <w:sz w:val="26"/>
          <w:szCs w:val="26"/>
        </w:rPr>
        <w:t xml:space="preserve">Spiderman 2 </w:t>
      </w:r>
      <w:r w:rsidRPr="00D100ED">
        <w:rPr>
          <w:rFonts w:ascii="Times New Roman" w:hAnsi="Times New Roman" w:cs="Times New Roman"/>
          <w:sz w:val="26"/>
          <w:szCs w:val="26"/>
        </w:rPr>
        <w:t>has a</w:t>
      </w:r>
      <w:r w:rsidRPr="00D100E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lot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of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action</w:t>
      </w:r>
      <w:r w:rsidRPr="00D100E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scenes.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6050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Have you ever been</w:t>
      </w:r>
      <w:r w:rsidRPr="00D100E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to</w:t>
      </w:r>
      <w:r w:rsidRPr="00D100E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the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lately?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45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What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type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of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>do you like,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Nick?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  <w:tab w:val="left" w:pos="5393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Kristen</w:t>
      </w:r>
      <w:r w:rsidRPr="00D100E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Dunst’s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most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100ED">
        <w:rPr>
          <w:rFonts w:ascii="Times New Roman" w:hAnsi="Times New Roman" w:cs="Times New Roman"/>
          <w:sz w:val="26"/>
          <w:szCs w:val="26"/>
        </w:rPr>
        <w:t xml:space="preserve">films are the </w:t>
      </w:r>
      <w:r w:rsidRPr="00D100ED">
        <w:rPr>
          <w:rFonts w:ascii="Times New Roman" w:hAnsi="Times New Roman" w:cs="Times New Roman"/>
          <w:i/>
          <w:sz w:val="26"/>
          <w:szCs w:val="26"/>
        </w:rPr>
        <w:t>Spiderman</w:t>
      </w:r>
      <w:r w:rsidRPr="00D100ED">
        <w:rPr>
          <w:rFonts w:ascii="Times New Roman" w:hAnsi="Times New Roman" w:cs="Times New Roman"/>
          <w:i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films.</w:t>
      </w:r>
    </w:p>
    <w:p w:rsidR="00D100ED" w:rsidRPr="00D100ED" w:rsidRDefault="00D100ED" w:rsidP="00D100ED">
      <w:pPr>
        <w:pStyle w:val="ListParagraph"/>
        <w:tabs>
          <w:tab w:val="left" w:pos="829"/>
          <w:tab w:val="left" w:pos="5393"/>
        </w:tabs>
        <w:spacing w:before="0"/>
        <w:ind w:firstLine="0"/>
        <w:rPr>
          <w:rFonts w:ascii="Times New Roman" w:hAnsi="Times New Roman" w:cs="Times New Roman"/>
          <w:sz w:val="26"/>
          <w:szCs w:val="26"/>
        </w:rPr>
      </w:pPr>
    </w:p>
    <w:p w:rsidR="00D100ED" w:rsidRPr="00D100ED" w:rsidRDefault="00D100ED" w:rsidP="00D100ED">
      <w:pPr>
        <w:pStyle w:val="ListParagraph"/>
        <w:numPr>
          <w:ilvl w:val="0"/>
          <w:numId w:val="1"/>
        </w:numPr>
        <w:tabs>
          <w:tab w:val="left" w:pos="512"/>
        </w:tabs>
        <w:ind w:right="362"/>
        <w:rPr>
          <w:rFonts w:ascii="Times New Roman" w:hAnsi="Times New Roman" w:cs="Times New Roman"/>
          <w:b/>
          <w:bCs/>
          <w:sz w:val="26"/>
          <w:szCs w:val="26"/>
        </w:rPr>
      </w:pP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Rewrite</w:t>
      </w:r>
      <w:r w:rsidRPr="00D100ED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sentences,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using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4"/>
          <w:sz w:val="26"/>
          <w:szCs w:val="26"/>
        </w:rPr>
        <w:t>words</w:t>
      </w:r>
      <w:r w:rsidRPr="00D100ED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brackets.</w:t>
      </w:r>
      <w:r w:rsidRPr="00D100ED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Change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other</w:t>
      </w:r>
      <w:r w:rsidRPr="00D100ED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words</w:t>
      </w:r>
      <w:r w:rsidRPr="00D100ED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D100ED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the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sentence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if</w:t>
      </w:r>
      <w:r w:rsidRPr="00D100ED">
        <w:rPr>
          <w:rFonts w:ascii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pacing w:val="-3"/>
          <w:sz w:val="26"/>
          <w:szCs w:val="26"/>
        </w:rPr>
        <w:t>necessary.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The new restaurant looks good. It seems to have few customers.</w:t>
      </w:r>
      <w:r w:rsidRPr="00D100ED"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(however)</w:t>
      </w:r>
    </w:p>
    <w:p w:rsidR="00D100ED" w:rsidRPr="00D100ED" w:rsidRDefault="00D100ED" w:rsidP="00D100E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0768" behindDoc="1" locked="0" layoutInCell="1" allowOverlap="1" wp14:anchorId="6CA3DD19" wp14:editId="656605CF">
            <wp:simplePos x="0" y="0"/>
            <wp:positionH relativeFrom="page">
              <wp:posOffset>1152448</wp:posOffset>
            </wp:positionH>
            <wp:positionV relativeFrom="paragraph">
              <wp:posOffset>44832</wp:posOffset>
            </wp:positionV>
            <wp:extent cx="304800" cy="178307"/>
            <wp:effectExtent l="0" t="0" r="0" b="0"/>
            <wp:wrapNone/>
            <wp:docPr id="38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  ?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ind w:right="65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1792" behindDoc="1" locked="0" layoutInCell="1" allowOverlap="1" wp14:anchorId="15F9CE9D" wp14:editId="2B780C8B">
            <wp:simplePos x="0" y="0"/>
            <wp:positionH relativeFrom="page">
              <wp:posOffset>1152448</wp:posOffset>
            </wp:positionH>
            <wp:positionV relativeFrom="paragraph">
              <wp:posOffset>530226</wp:posOffset>
            </wp:positionV>
            <wp:extent cx="304800" cy="178307"/>
            <wp:effectExtent l="0" t="0" r="0" b="0"/>
            <wp:wrapNone/>
            <wp:docPr id="38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sz w:val="26"/>
          <w:szCs w:val="26"/>
        </w:rPr>
        <w:t>We planned to visit Petronas in the afternoon. We could not afford the fee. (however)</w:t>
      </w:r>
    </w:p>
    <w:p w:rsidR="00D100ED" w:rsidRPr="00D100ED" w:rsidRDefault="00D100ED" w:rsidP="00D100ED">
      <w:pPr>
        <w:pStyle w:val="BodyText"/>
        <w:ind w:left="102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3840" behindDoc="1" locked="0" layoutInCell="1" allowOverlap="1" wp14:anchorId="0D984B6A" wp14:editId="2691E818">
            <wp:simplePos x="0" y="0"/>
            <wp:positionH relativeFrom="page">
              <wp:posOffset>1142365</wp:posOffset>
            </wp:positionH>
            <wp:positionV relativeFrom="paragraph">
              <wp:posOffset>6985</wp:posOffset>
            </wp:positionV>
            <wp:extent cx="304800" cy="178307"/>
            <wp:effectExtent l="0" t="0" r="0" b="0"/>
            <wp:wrapNone/>
            <wp:docPr id="38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We live in the same street. We rarely see each other. (in spite</w:t>
      </w:r>
      <w:r w:rsidRPr="00D100ED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of)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 couldn’t sleep. I was tired. (in spite</w:t>
      </w:r>
      <w:r w:rsidRPr="00D100E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of)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4864" behindDoc="1" locked="0" layoutInCell="1" allowOverlap="1" wp14:anchorId="4681983E" wp14:editId="74BA4CD9">
            <wp:simplePos x="0" y="0"/>
            <wp:positionH relativeFrom="page">
              <wp:posOffset>1152448</wp:posOffset>
            </wp:positionH>
            <wp:positionV relativeFrom="paragraph">
              <wp:posOffset>31496</wp:posOffset>
            </wp:positionV>
            <wp:extent cx="304800" cy="178307"/>
            <wp:effectExtent l="0" t="0" r="0" b="0"/>
            <wp:wrapNone/>
            <wp:docPr id="38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They have little money. They are happy</w:t>
      </w:r>
      <w:r w:rsidRPr="00D100E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(despite)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5888" behindDoc="1" locked="0" layoutInCell="1" allowOverlap="1" wp14:anchorId="2A23283B" wp14:editId="21CB1B9A">
            <wp:simplePos x="0" y="0"/>
            <wp:positionH relativeFrom="page">
              <wp:posOffset>1152448</wp:posOffset>
            </wp:positionH>
            <wp:positionV relativeFrom="paragraph">
              <wp:posOffset>31496</wp:posOffset>
            </wp:positionV>
            <wp:extent cx="304800" cy="178307"/>
            <wp:effectExtent l="0" t="0" r="0" b="0"/>
            <wp:wrapNone/>
            <wp:docPr id="39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My foot was hurt. I managed to walk to the nearest village.</w:t>
      </w:r>
      <w:r w:rsidRPr="00D100ED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(although)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6912" behindDoc="1" locked="0" layoutInCell="1" allowOverlap="1" wp14:anchorId="07EEB751" wp14:editId="6BFB6621">
            <wp:simplePos x="0" y="0"/>
            <wp:positionH relativeFrom="page">
              <wp:posOffset>1152448</wp:posOffset>
            </wp:positionH>
            <wp:positionV relativeFrom="paragraph">
              <wp:posOffset>31496</wp:posOffset>
            </wp:positionV>
            <wp:extent cx="304800" cy="178307"/>
            <wp:effectExtent l="0" t="0" r="0" b="0"/>
            <wp:wrapNone/>
            <wp:docPr id="39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I’ve been too busy to answer by email. I’ll do it soon.</w:t>
      </w:r>
      <w:r w:rsidRPr="00D100ED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(nevertheless)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7936" behindDoc="1" locked="0" layoutInCell="1" allowOverlap="1" wp14:anchorId="2689F9AC" wp14:editId="163C14BA">
            <wp:simplePos x="0" y="0"/>
            <wp:positionH relativeFrom="page">
              <wp:posOffset>1152448</wp:posOffset>
            </wp:positionH>
            <wp:positionV relativeFrom="paragraph">
              <wp:posOffset>31496</wp:posOffset>
            </wp:positionV>
            <wp:extent cx="304800" cy="178307"/>
            <wp:effectExtent l="0" t="0" r="0" b="0"/>
            <wp:wrapNone/>
            <wp:docPr id="39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29"/>
        </w:tabs>
        <w:spacing w:before="0"/>
        <w:ind w:right="11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8960" behindDoc="1" locked="0" layoutInCell="1" allowOverlap="1" wp14:anchorId="19F3E3DD" wp14:editId="3C7942EB">
            <wp:simplePos x="0" y="0"/>
            <wp:positionH relativeFrom="page">
              <wp:posOffset>1152448</wp:posOffset>
            </wp:positionH>
            <wp:positionV relativeFrom="paragraph">
              <wp:posOffset>503555</wp:posOffset>
            </wp:positionV>
            <wp:extent cx="304800" cy="178308"/>
            <wp:effectExtent l="0" t="0" r="0" b="0"/>
            <wp:wrapNone/>
            <wp:docPr id="39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0ED">
        <w:rPr>
          <w:rFonts w:ascii="Times New Roman" w:hAnsi="Times New Roman" w:cs="Times New Roman"/>
          <w:sz w:val="26"/>
          <w:szCs w:val="26"/>
        </w:rPr>
        <w:t>We had planned to walk right round the lake. The heavy rain made this impossible.</w:t>
      </w:r>
      <w:r w:rsidRPr="00D100E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(although)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891"/>
        </w:tabs>
        <w:spacing w:before="0"/>
        <w:ind w:left="890" w:hanging="422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I got very wet in the rain. I had an umbrella.</w:t>
      </w:r>
      <w:r w:rsidRPr="00D100ED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(although)</w:t>
      </w:r>
    </w:p>
    <w:p w:rsid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9984" behindDoc="1" locked="0" layoutInCell="1" allowOverlap="1" wp14:anchorId="1308FC9A" wp14:editId="5ACF6182">
            <wp:simplePos x="0" y="0"/>
            <wp:positionH relativeFrom="page">
              <wp:posOffset>1152448</wp:posOffset>
            </wp:positionH>
            <wp:positionV relativeFrom="paragraph">
              <wp:posOffset>29592</wp:posOffset>
            </wp:positionV>
            <wp:extent cx="304800" cy="178308"/>
            <wp:effectExtent l="0" t="0" r="0" b="0"/>
            <wp:wrapNone/>
            <wp:docPr id="39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100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D100ED" w:rsidRPr="00D100ED" w:rsidRDefault="00D100ED" w:rsidP="00D100ED">
      <w:pPr>
        <w:pStyle w:val="BodyText"/>
        <w:ind w:left="9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00ED" w:rsidRPr="00D100ED" w:rsidRDefault="00D100ED" w:rsidP="00D100ED">
      <w:pPr>
        <w:pStyle w:val="ListParagraph"/>
        <w:numPr>
          <w:ilvl w:val="0"/>
          <w:numId w:val="1"/>
        </w:numPr>
        <w:tabs>
          <w:tab w:val="left" w:pos="997"/>
        </w:tabs>
        <w:kinsoku w:val="0"/>
        <w:overflowPunct w:val="0"/>
        <w:adjustRightInd w:val="0"/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D100ED">
        <w:rPr>
          <w:rFonts w:ascii="Times New Roman" w:hAnsi="Times New Roman" w:cs="Times New Roman"/>
          <w:b/>
          <w:bCs/>
          <w:sz w:val="26"/>
          <w:szCs w:val="26"/>
        </w:rPr>
        <w:t>Arrange the words to make sentences</w:t>
      </w:r>
      <w:r w:rsidRPr="00D100ED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b/>
          <w:bCs/>
          <w:sz w:val="26"/>
          <w:szCs w:val="26"/>
        </w:rPr>
        <w:t>meaningful.</w: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the/ too/ she/ film/ far/ thought/ violent/ to/ to/ children/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show.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4343400" cy="12700"/>
                <wp:effectExtent l="10795" t="8255" r="8255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F86978" id="Freeform: Shape 1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411.1pt,15.6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JtmwIAAK0FAAAOAAAAZHJzL2Uyb0RvYy54bWysVNtu2zAMfR+wfyD0OGC1nWS9GHWKoV2G&#10;Ad1WoNkHKLIcG5NFTVLidF9fSrZTt0VfhiWAQZnHh4cX8fLq0CrYS+sa1AXLTlIGUgssG70t2K/1&#10;6uM5A+e5LrlCLQv2IB27Wr5/d9mZXM6wRlVKC0SiXd6ZgtXemzxJnKhly90JGqnJWaFtuaej3Sal&#10;5R2xtyqZpelp0qEtjUUhnaO3N72TLSN/VUnhf1aVkx5UwUibj08bn5vwTJaXPN9abupGDDL4P6ho&#10;eaMp6JHqhnsOO9u8omobYdFh5U8EtglWVSNkzIGyydIX2dzX3MiYCxXHmWOZ3P+jFT/2dxaakno3&#10;Y6B5Sz1aWSlDxXOIAoA8VKbOuJzQ9+bOhkSduUXx25EjeeYJB0cY2HTfsSQ2vvMYS3OobBu+pKTh&#10;EDvwcOyAPHgQ9HIxp39KjRLky2ZnZIYIPB8/Fjvnv0qMRHx/63zfwJKsWP5yyGFNHFWrqJcfEkih&#10;g9PzxdjtIyZ7hqlh9gpBNTmyBIY3iOYTWAojEcnejsJ4PWoVBz2IJQt4uCdprI9BF+oSlFPy62zI&#10;nFAhszfAJDCA51MwxX0KYukKvBx+y4CGfxO+4bnhPmgbTegKFmsFdcGoIOF9i3u5xojwL1pHsZ68&#10;Sk9RPcvYYwL2bjJCyNjVY+wgedJZjatGqShP6agovTiNUhyqpgzOoMbZ7eZaWdjzcLvjb6jDM5jF&#10;nS4jWS15+WWwPW9Ub0dpwxyH0e1nfYPlA42xxX5n0I4jo0b7l0FH+6Jg7s+OW8lAfdN0IS+yBQ0Y&#10;+HhYfDqj0oGdejZTD9eCqArmGU1AMK99v5R2xjbbmiJlMV2Nn+n6VE0Y83jPelXDgXZCLOOwv8LS&#10;mZ4j6mnLLh8BAAD//wMAUEsDBBQABgAIAAAAIQCf8LAo3gAAAAkBAAAPAAAAZHJzL2Rvd25yZXYu&#10;eG1sTI/RasMwDEXfB/0Ho8FexurUgRKyOKUURmEMRrt+gBNrSbpYDrGbZvv6aU/rk3Sly9VRsZld&#10;LyYcQ+dJw2qZgECqve2o0XD6eHnKQIRoyJreE2r4xgCbcnFXmNz6Kx1wOsZGcAiF3GhoYxxyKUPd&#10;ojNh6Qck3n360ZnIcmykHc2Vw10vVZKspTMd8YXWDLhrsf46XpwGrJLpDS3uf+S+fj09vp8PdnvW&#10;+uF+3j6DiDjHfzP84TM6lMxU+QvZIHrWaabYqiFdcWVDphQ3FQ9SBbIs5O0H5S8AAAD//wMAUEsB&#10;Ai0AFAAGAAgAAAAhALaDOJL+AAAA4QEAABMAAAAAAAAAAAAAAAAAAAAAAFtDb250ZW50X1R5cGVz&#10;XS54bWxQSwECLQAUAAYACAAAACEAOP0h/9YAAACUAQAACwAAAAAAAAAAAAAAAAAvAQAAX3JlbHMv&#10;LnJlbHNQSwECLQAUAAYACAAAACEAlp4ibZsCAACtBQAADgAAAAAAAAAAAAAAAAAuAgAAZHJzL2Uy&#10;b0RvYy54bWxQSwECLQAUAAYACAAAACEAn/CwKN4AAAAJAQAADwAAAAAAAAAAAAAAAAD1BAAAZHJz&#10;L2Rvd25yZXYueG1sUEsFBgAAAAAEAAQA8wAAAAAG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his/ the/ ever/ latest/ funniest/ he/ film/ is/ of/ has/ one/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made.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238125</wp:posOffset>
                </wp:positionV>
                <wp:extent cx="4343400" cy="12700"/>
                <wp:effectExtent l="10795" t="12700" r="8255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3A173" id="Freeform: Shape 11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8.75pt,409.6pt,18.7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8engIAAK0FAAAOAAAAZHJzL2Uyb0RvYy54bWysVNtu2zAMfR+wfyD0OGC1k2a9BHWKoV2H&#10;Ad1WoNkHKLIcG5NFTVLidF9finZSt0VfhiWAQZnHh4cX8eJy1xrYah8atIWYHOUCtFVYNnZdiF/L&#10;m49nAkKUtpQGrS7Egw7icvH+3UXn5nqKNZpSeyASG+adK0Qdo5tnWVC1bmU4QqctOSv0rYx09Ous&#10;9LIj9tZk0zw/yTr0pfOodAj09rp3igXzV5VW8WdVBR3BFIK0RX56fq7SM1tcyPnaS1c3apAh/0FF&#10;KxtLQQ9U1zJK2PjmFVXbKI8Bq3iksM2wqhqlOQfKZpK/yOa+lk5zLlSc4A5lCv+PVv3Y3nloSurd&#10;RICVLfXoxmudKj4HFgDkoTJ1LswJfe/ufEo0uFtUvwM5smeedAiEgVX3HUtik5uIXJpd5dv0JSUN&#10;O+7Aw6EDehdB0cvZMf1zapQi32R6SmaKIOf7j9UmxK8amUhub0PsG1iSxeUvhxyWxFG1hnr5IYMc&#10;Ojg5m+27fcBQxiNMDdNXiOkIkRjeIDoewXLYE5Hs9V6YrPda1c4OYskCme5JzvVxGFJdknJKfslF&#10;JwpCpczeAJPABD4eysTg/qMhiKcr8HL4vQAa/lU//E7GpC3FSCZ0heBaQV0IKkh63+JWL5ER8UXr&#10;KNaT19gxqmfZ95iAvZuMFIe7eoidJI86a/GmMYZbaywrys9PWEpA05TJmdQEv15dGQ9bmW43/4Y6&#10;PIN53NiSyWotyy+DHWVjepulDXOcRref9RWWDzTGHvudQTuOjBr9XwEd7YtChD8b6bUA883ShTyf&#10;zGjAIPJh9umUSgd+7FmNPdIqoipEFDQBybyK/VLaON+sa4o04XQtfqbrUzVpzPme9aqGA+0ELuOw&#10;v9LSGZ8Z9bRlF48AAAD//wMAUEsDBBQABgAIAAAAIQD40Csr3wAAAAkBAAAPAAAAZHJzL2Rvd25y&#10;ZXYueG1sTI9Ra8JAEITfBf/DsUJfRC8qaTXNRaRQhFIQrT/gkluT2NxeyJ0x7a/v9ql9nNmP2Zl0&#10;O9hG9Nj52pGCxTwCgVQ4U1Op4PzxOluD8EGT0Y0jVPCFHrbZeJTqxLg7HbE/hVJwCPlEK6hCaBMp&#10;fVGh1X7uWiS+XVxndWDZldJ0+s7htpHLKHqUVtfEHyrd4kuFxefpZhVgHvXvaHD/LffF23l6uB7N&#10;7qrUw2TYPYMIOIQ/GH7rc3XIuFPubmS8aFiv4iWjClZPMQgG1osNGzkbmxhklsr/C7IfAAAA//8D&#10;AFBLAQItABQABgAIAAAAIQC2gziS/gAAAOEBAAATAAAAAAAAAAAAAAAAAAAAAABbQ29udGVudF9U&#10;eXBlc10ueG1sUEsBAi0AFAAGAAgAAAAhADj9If/WAAAAlAEAAAsAAAAAAAAAAAAAAAAALwEAAF9y&#10;ZWxzLy5yZWxzUEsBAi0AFAAGAAgAAAAhAFMb7x6eAgAArQUAAA4AAAAAAAAAAAAAAAAALgIAAGRy&#10;cy9lMm9Eb2MueG1sUEsBAi0AFAAGAAgAAAAhAPjQKyvfAAAACQEAAA8AAAAAAAAAAAAAAAAA+AQA&#10;AGRycy9kb3ducmV2LnhtbFBLBQYAAAAABAAEAPMAAAAEBg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i/>
          <w:iCs/>
          <w:sz w:val="26"/>
          <w:szCs w:val="26"/>
        </w:rPr>
        <w:t xml:space="preserve">Halloween/ </w:t>
      </w:r>
      <w:r w:rsidRPr="00D100ED">
        <w:rPr>
          <w:rFonts w:ascii="Times New Roman" w:hAnsi="Times New Roman" w:cs="Times New Roman"/>
          <w:sz w:val="26"/>
          <w:szCs w:val="26"/>
        </w:rPr>
        <w:t>frightening/ ever/ seen/ is/ one/ most/ films/ of/ the/ I/</w:t>
      </w:r>
      <w:r w:rsidRPr="00D100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have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4343400" cy="12700"/>
                <wp:effectExtent l="10795" t="6350" r="8255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70C9A" id="Freeform: Shape 10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411.1pt,15.6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SGmQIAAK0FAAAOAAAAZHJzL2Uyb0RvYy54bWysVG1r2zAQ/j7YfxD6OFhtJ1lfTJ0y2mUM&#10;uq3Q7AcokhyLyTpNUuJ0v74n2U7dln4ZS8CcfI+fe+5Fd3l1aDXZS+cVmIoWJzkl0nAQymwr+mu9&#10;+nhOiQ/MCKbByIo+SE+vlu/fXXa2lDNoQAvpCJIYX3a2ok0ItswyzxvZMn8CVhp01uBaFvDotplw&#10;rEP2VmezPD/NOnDCOuDSe3x70zvpMvHXteThZ117GYiuKGoL6enScxOf2fKSlVvHbKP4IIP9g4qW&#10;KYNBj1Q3LDCyc+oVVau4Aw91OOHQZlDXisuUA2ZT5C+yuW+YlSkXLI63xzL5/0fLf+zvHFECe4fl&#10;MazFHq2clLHiJUkCCHqwTJ31JaLv7Z2LiXp7C/y3R0f2zBMPHjFk030HgWxsFyCV5lC7Nn6JSZND&#10;6sDDsQPyEAjHl4s5/nNUwtFXzM7QjBFYOX7Mdz58lZCI2P7Wh76BAq1UfjHksEaOutXYyw8ZyUlH&#10;Ts8XY7ePmOIZpiGzV4jZBBEZ3iCaT2A5GYlQ9nYUxppRKz+YQSxahMV7kqf6WPCxLlE5Jr8uhswR&#10;FTN7A4wCI3g+BWPcpyAOr8DL4XeU4PBv4jestCxEbaNJuoqmWpGmoliQ+L6FvVxDQoQXrcNYT15t&#10;pqieZewxAns3GjFk6uoxdpQ86ayBldI6ydMmKcovTpMUD1qJ6IxqvNturrUjexZvd/oNdXgGc7Az&#10;IpE1kokvgx2Y0r2dpA1zHEe3n/UNiAccYwf9zsAdh0YD7i8lHe6Livo/O+YkJfqbwQt5USxwwEhI&#10;h8WnMywdcVPPZuphhiNVRQPFCYjmdeiX0s46tW0wUpHSNfAZr0+t4pine9arGg64E1IZh/0Vl870&#10;nFBPW3b5CAAA//8DAFBLAwQUAAYACAAAACEAn/CwKN4AAAAJAQAADwAAAGRycy9kb3ducmV2Lnht&#10;bEyP0WrDMAxF3wf9B6PBXsbq1IESsjilFEZhDEa7foATa0m6WA6xm2b7+mlP65N0pcvVUbGZXS8m&#10;HEPnScNqmYBAqr3tqNFw+nh5ykCEaMia3hNq+MYAm3JxV5jc+isdcDrGRnAIhdxoaGMccilD3aIz&#10;YekHJN59+tGZyHJspB3NlcNdL1WSrKUzHfGF1gy4a7H+Ol6cBqyS6Q0t7n/kvn49Pb6fD3Z71vrh&#10;ft4+g4g4x38z/OEzOpTMVPkL2SB61mmm2KohXXFlQ6YUNxUPUgWyLOTtB+UvAAAA//8DAFBLAQIt&#10;ABQABgAIAAAAIQC2gziS/gAAAOEBAAATAAAAAAAAAAAAAAAAAAAAAABbQ29udGVudF9UeXBlc10u&#10;eG1sUEsBAi0AFAAGAAgAAAAhADj9If/WAAAAlAEAAAsAAAAAAAAAAAAAAAAALwEAAF9yZWxzLy5y&#10;ZWxzUEsBAi0AFAAGAAgAAAAhAC+ahIaZAgAArQUAAA4AAAAAAAAAAAAAAAAALgIAAGRycy9lMm9E&#10;b2MueG1sUEsBAi0AFAAGAAgAAAAhAJ/wsCjeAAAACQEAAA8AAAAAAAAAAAAAAAAA8wQAAGRycy9k&#10;b3ducmV2LnhtbFBLBQYAAAAABAAEAPMAAAD+BQ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an/documentary/ on/ night/ television/was/ last/ there/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interesting.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212725</wp:posOffset>
                </wp:positionV>
                <wp:extent cx="4343400" cy="12700"/>
                <wp:effectExtent l="10795" t="10795" r="8255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C2AD5" id="Freeform: Shape 9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5pt,16.75pt,411.15pt,16.7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JmQIAAKsFAAAOAAAAZHJzL2Uyb0RvYy54bWysVMFu2zAMvQ/YPxA6Dlhtp1nbGHWKoV2H&#10;Ad1WoNkHKLIcG5NFTVLidF9fSrYTt0UvwxLAoMxn8vGR4uXVvlWwk9Y1qAuWnaQMpBZYNnpTsF+r&#10;248XDJznuuQKtSzYo3Tsavn+3WVncjnDGlUpLVAQ7fLOFKz23uRJ4kQtW+5O0EhNzgptyz0d7SYp&#10;Le8oequSWZqeJR3a0lgU0jl6e9M72TLGryop/M+qctKDKhhx8/Fp43Mdnsnykucby03diIEG/wcW&#10;LW80JT2EuuGew9Y2r0K1jbDosPInAtsEq6oRMtZA1WTpi2oeam5krIXEceYgk/t/YcWP3b2FpizY&#10;goHmLbXo1koZBM8h5odFEKkzLifsg7m3oUxn7lD8duRInnnCwREG1t13LCkY33qMwuwr24YvqWTY&#10;R/0fD/rLvQdBL+en9E+pTYJ82eyczJCB5+PHYuv8V4kxEN/dOd+3ryQril8OJawoRtUq6uSHBFLo&#10;4OxiPvb6gMmeYWqYvULMJogQ4Y1ApxNYCmMgor0ZifF65Cr2eiBLFvBwS9Koj0EXdAnMqfhVNlRO&#10;qFDZG2AiGMCnUzDlPSaxdAFejr5lQKO/Dt/w3HAfuI0mdAWLWkFdMBIkvG9xJ1cYEf5F6yjX0av0&#10;FNVHGXtMwN5NRkgZu3rIHShPOqvxtlEq0lM6MkoXZ5GKQ9WUwRnYOLtZXysLOx7udvwNOjyDWdzq&#10;MgarJS+/DLbnjertSG2Y4zC6/ayvsXykMbbYbwzacGTUaP8y6GhbFMz92XIrGahvmq7jIpvTgIGP&#10;h/mnc5IO7NSznnq4FhSqYJ7RBATz2vcraWtss6kpUxbL1fiZrk/VhDGP96xnNRxoI0QZh+0VVs70&#10;HFHHHbt8AgAA//8DAFBLAwQUAAYACAAAACEANM4oJN4AAAAJAQAADwAAAGRycy9kb3ducmV2Lnht&#10;bEyPzWrDMBCE74W+g9hCL6WRY+NgXMshBEqgFEp+HkC2trZTa2UsxXH79N2emuPMfszOFOvZ9mLC&#10;0XeOFCwXEQik2pmOGgWn4+tzBsIHTUb3jlDBN3pYl/d3hc6Nu9Iep0NoBIeQz7WCNoQhl9LXLVrt&#10;F25A4tunG60OLMdGmlFfOdz2Mo6ilbS6I/7Q6gG3LdZfh4tVgFU0vaPB3Y/c1W+np4/z3mzOSj0+&#10;zJsXEAHn8A/DX32uDiV3qtyFjBc96yRLGFWQJCkIBrI4ZqNiI01BloW8XVD+AgAA//8DAFBLAQIt&#10;ABQABgAIAAAAIQC2gziS/gAAAOEBAAATAAAAAAAAAAAAAAAAAAAAAABbQ29udGVudF9UeXBlc10u&#10;eG1sUEsBAi0AFAAGAAgAAAAhADj9If/WAAAAlAEAAAsAAAAAAAAAAAAAAAAALwEAAF9yZWxzLy5y&#10;ZWxzUEsBAi0AFAAGAAgAAAAhAClsm8mZAgAAqwUAAA4AAAAAAAAAAAAAAAAALgIAAGRycy9lMm9E&#10;b2MueG1sUEsBAi0AFAAGAAgAAAAhADTOKCTeAAAACQEAAA8AAAAAAAAAAAAAAAAA8wQAAGRycy9k&#10;b3ducmV2LnhtbFBLBQYAAAAABAAEAPMAAAD+BQ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 xml:space="preserve">time/ </w:t>
      </w:r>
      <w:r w:rsidRPr="00D100ED">
        <w:rPr>
          <w:rFonts w:ascii="Times New Roman" w:hAnsi="Times New Roman" w:cs="Times New Roman"/>
          <w:i/>
          <w:iCs/>
          <w:sz w:val="26"/>
          <w:szCs w:val="26"/>
        </w:rPr>
        <w:t xml:space="preserve">Titanic/ </w:t>
      </w:r>
      <w:r w:rsidRPr="00D100ED">
        <w:rPr>
          <w:rFonts w:ascii="Times New Roman" w:hAnsi="Times New Roman" w:cs="Times New Roman"/>
          <w:sz w:val="26"/>
          <w:szCs w:val="26"/>
        </w:rPr>
        <w:t>is/ successful/ one/ most/ of/ the/ movies/ of/ James Cameron’s/</w:t>
      </w:r>
      <w:r w:rsidRPr="00D100E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all.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214630</wp:posOffset>
                </wp:positionV>
                <wp:extent cx="4343400" cy="12700"/>
                <wp:effectExtent l="10795" t="13335" r="8255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97B8C8" id="Freeform: Shape 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85pt,16.9pt,408.85pt,16.9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7imQIAAKsFAAAOAAAAZHJzL2Uyb0RvYy54bWysVNtu2zAMfR+wfxD0OGC1nWS9GHGKoV2H&#10;Ad1WoNkHKJIcC5NFTVLidF9fSrZTt0VfhiWAQZnH5OEhxeXlodVkL51XYCpanOSUSMNBKLOt6K/1&#10;zcdzSnxgRjANRlb0QXp6uXr/btnZUs6gAS2kIxjE+LKzFW1CsGWWed7IlvkTsNKgswbXsoBHt82E&#10;Yx1Gb3U2y/PTrAMnrAMuvce3172TrlL8upY8/KxrLwPRFUVuIT1dem7iM1stWbl1zDaKDzTYP7Bo&#10;mTKY9BjqmgVGdk69CtUq7sBDHU44tBnUteIy1YDVFPmLau4bZmWqBcXx9iiT/39h+Y/9nSNKVBQb&#10;ZViLLbpxUkbBS5Lyk/MoUmd9idh7e+dimd7eAv/t0ZE988SDRwzZdN9BYDC2C5CEOdSujV9iyeSQ&#10;9H846i8PgXB8uZjjP8c2cfQVszM0YwZWjh/znQ9fJaRAbH/rQ98+gVYSXwwlrDFG3Wrs5IeM5KQj&#10;p+eLsddHTPEM05DZK8RsgogR3gg0n8ByMgZC2tuRGGtGrvxgBrJoERZvSZ70seCjLpE5Fr8uhsoR&#10;FSt7A4wEI3g+BWPepyQOL8DL0XeU4Ohv4jestCxEbqNJuoomrUhTURQkvm9hL9eQEOFF6zDXk1eb&#10;KaqPMvYYgb0bjZgydfWYO1KedNbAjdI60dMmMcovThMVD1qJ6IxsvNturrQjexbvdvoNOjyDOdgZ&#10;kYI1kokvgx2Y0r2dqA1zHEe3n/UNiAccYwf9xsANh0YD7i8lHW6Livo/O+YkJfqbwet4USxwwEhI&#10;h8WnM5SOuKlnM/UwwzFURQPFCYjmVehX0s46tW0wU5HKNfAZr0+t4pine9azGg64EZKMw/aKK2d6&#10;TqinHbt6BAAA//8DAFBLAwQUAAYACAAAACEA3aQlht0AAAAJAQAADwAAAGRycy9kb3ducmV2Lnht&#10;bEyPUUvDQBCE3wX/w7GCL2IvNWhDzKUUQQoiSGt/wCa3Jqm5vZC7ptFf7/qkjzP7MTtTrGfXq4nG&#10;0Hk2sFwkoIhrbztuDBzen28zUCEiW+w9k4EvCrAuLy8KzK0/846mfWyUhHDI0UAb45BrHeqWHIaF&#10;H4jl9uFHh1Hk2Gg74lnCXa/vkuRBO+xYPrQ40FNL9ef+5AxQlUyvZGn7rbf1y+Hm7bizm6Mx11fz&#10;5hFUpDn+wfBbX6pDKZ0qf2IbVC86TVeCGkhTmSBAtlyJUYlxn4EuC/1/QfkDAAD//wMAUEsBAi0A&#10;FAAGAAgAAAAhALaDOJL+AAAA4QEAABMAAAAAAAAAAAAAAAAAAAAAAFtDb250ZW50X1R5cGVzXS54&#10;bWxQSwECLQAUAAYACAAAACEAOP0h/9YAAACUAQAACwAAAAAAAAAAAAAAAAAvAQAAX3JlbHMvLnJl&#10;bHNQSwECLQAUAAYACAAAACEANPYO4pkCAACrBQAADgAAAAAAAAAAAAAAAAAuAgAAZHJzL2Uyb0Rv&#10;Yy54bWxQSwECLQAUAAYACAAAACEA3aQlht0AAAAJAQAADwAAAAAAAAAAAAAAAADzBAAAZHJzL2Rv&#10;d25yZXYueG1sUEsFBgAAAAAEAAQA8wAAAP0F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all/ it/ although/ film/ the/ has/ plot/ a/ very/ simple/ we/</w:t>
      </w:r>
      <w:r w:rsidRPr="00D100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enjoyed.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200025</wp:posOffset>
                </wp:positionV>
                <wp:extent cx="4343400" cy="12700"/>
                <wp:effectExtent l="10795" t="8255" r="8255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5F6DD5" id="Freeform: Shape 7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75pt,411.1pt,15.7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u3mQIAAKsFAAAOAAAAZHJzL2Uyb0RvYy54bWysVMFu2zAMvQ/YPxA6Dlhtp1nTGnWKoV2H&#10;Ad1WoNkHKLIcG5NFTVLidF9fSrYTt0UvwxLAoMxn8vGR4uXVvlWwk9Y1qAuWnaQMpBZYNnpTsF+r&#10;24/nDJznuuQKtSzYo3Tsavn+3WVncjnDGlUpLVAQ7fLOFKz23uRJ4kQtW+5O0EhNzgptyz0d7SYp&#10;Le8oequSWZqeJR3a0lgU0jl6e9M72TLGryop/M+qctKDKhhx8/Fp43Mdnsnykucby03diIEG/wcW&#10;LW80JT2EuuGew9Y2r0K1jbDosPInAtsEq6oRMtZA1WTpi2oeam5krIXEceYgk/t/YcWP3b2FpizY&#10;goHmLbXo1koZBM8h5odFEKkzLifsg7m3oUxn7lD8duRInnnCwREG1t13LCkY33qMwuwr24YvqWTY&#10;R/0fD/rLvQdBL+en9E+pTYJ82WxBZsjA8/FjsXX+q8QYiO/unO/bV5IVxS+HElYUo2oVdfJDAil0&#10;cHY+H3t9wGTPMDXMXiFmE0SI8Eag0wkshTEQ0d6MxHg9chV7PZAlC3i4JWnUx6ALugTmVPwqGyon&#10;VKjsDTARDODTKZjyHpNYugAvR98yoNFfh294brgP3EYTuoJFraAuGAkS3re4kyuMCP+idZTr6FV6&#10;iuqjjD0mYO8mI6SMXT3kDpQnndV42ygV6SkdGaUXZ5GKQ9WUwRnYOLtZXysLOx7udvwNOjyDWdzq&#10;MgarJS+/DLbnjertSG2Y4zC6/ayvsXykMbbYbwzacGTUaP8y6GhbFMz92XIrGahvmq7jRTanAQMf&#10;D/NPC5IO7NSznnq4FhSqYJ7RBATz2vcraWtss6kpUxbL1fiZrk/VhDGP96xnNRxoI0QZh+0VVs70&#10;HFHHHbt8AgAA//8DAFBLAwQUAAYACAAAACEAvVg+Pt4AAAAJAQAADwAAAGRycy9kb3ducmV2Lnht&#10;bEyPUWvCQBCE3wv+h2OFvpR6McES0lxEhCJIoWj9AZfcNonm9kLujLG/vtun9nFmP2Zn8vVkOzHi&#10;4FtHCpaLCARS5UxLtYLT59tzCsIHTUZ3jlDBHT2si9lDrjPjbnTA8RhqwSHkM62gCaHPpPRVg1b7&#10;heuR+PblBqsDy6GWZtA3DredjKPoRVrdEn9odI/bBqvL8WoVYBmN72hw9y131f709HE+mM1Zqcf5&#10;tHkFEXAKfzD81ufqUHCn0l3JeNGxTtKYUQXJcgWCgTSO2SjZSFYgi1z+X1D8AAAA//8DAFBLAQIt&#10;ABQABgAIAAAAIQC2gziS/gAAAOEBAAATAAAAAAAAAAAAAAAAAAAAAABbQ29udGVudF9UeXBlc10u&#10;eG1sUEsBAi0AFAAGAAgAAAAhADj9If/WAAAAlAEAAAsAAAAAAAAAAAAAAAAALwEAAF9yZWxzLy5y&#10;ZWxzUEsBAi0AFAAGAAgAAAAhAM7mO7eZAgAAqwUAAA4AAAAAAAAAAAAAAAAALgIAAGRycy9lMm9E&#10;b2MueG1sUEsBAi0AFAAGAAgAAAAhAL1YPj7eAAAACQEAAA8AAAAAAAAAAAAAAAAA8wQAAGRycy9k&#10;b3ducmV2LnhtbFBLBQYAAAAABAAEAPMAAAD+BQ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the/ received/ bad/ good/ and/ film/ reviews/ some/ ones/</w:t>
      </w:r>
      <w:r w:rsidRPr="00D100E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some.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255905</wp:posOffset>
                </wp:positionV>
                <wp:extent cx="4343400" cy="12700"/>
                <wp:effectExtent l="10795" t="10795" r="8255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2DD55A" id="Freeform: Shape 6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85pt,20.15pt,408.85pt,20.1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6cmQIAAKsFAAAOAAAAZHJzL2Uyb0RvYy54bWysVMFu2zAMvQ/YPwg6Dlhtp1naGnWKoV2H&#10;Ad1WoNkHKLIcG5NFTVLidF9fUrYTt0UvwxLAoMxn8vGR4uXVvtVsp5xvwBQ8O0k5U0ZC2ZhNwX+t&#10;bj+ec+aDMKXQYFTBH5XnV8v37y47m6sZ1KBL5RgGMT7vbMHrEGyeJF7WqhX+BKwy6KzAtSLg0W2S&#10;0okOo7c6maXpIunAldaBVN7j25veyZcxflUpGX5WlVeB6YIjtxCfLj7X9EyWlyLfOGHrRg40xD+w&#10;aEVjMOkh1I0Igm1d8ypU20gHHqpwIqFNoKoaqWINWE2WvqjmoRZWxVpQHG8PMvn/F1b+2N071pQF&#10;X3BmRIstunVKkeA5i/nZgkTqrM8R+2DvHZXp7R3I3x4dyTMPHTxi2Lr7DiUGE9sAUZh95Vr6Ektm&#10;+6j/40F/tQ9M4sv5Kf5TbJNEXzY7Q5MyiHz8WG59+KogBhK7Ox/69pVoRfHLoYQVxqhajZ38kLCU&#10;dWxxPh97fcBkzzA1m71CzCYIivBGoNMJLGVjIKS9GYmJeuQq92YgixYTdEvSqI8FT7oQcyx+lQ2V&#10;I4oqewOMBAl8OgVj3mMShxfg5eg7znD01/SNyK0IxG00WYeDQFqxuuAoCL1vYadWEBHhResw19Gr&#10;zRTVRxl7jMDejQaljF095CbKk84auG20jvS0iYzSi0Wk4kE3JTmJjXeb9bV2bCfobsffoMMzmIOt&#10;KWOwWonyy2AH0ejejtSGOabR7Wd9DeUjjrGDfmPghkOjBveXsw63RcH9n61wijP9zeB1vMjmJFqI&#10;h/mnM5SOualnPfUIIzFUwQPHCSDzOvQraWtds6kxUxbLNfAZr0/V0JjHe9azGg64EaKMw/ailTM9&#10;R9Rxxy6fAAAA//8DAFBLAwQUAAYACAAAACEAphcI/N8AAAAJAQAADwAAAGRycy9kb3ducmV2Lnht&#10;bEyPzWrDMBCE74W+g9hCL6WREpckuJZDCIRAKZT8PIBsbW2n1spYiuP26bs9NceZ/ZidyVaja8WA&#10;fWg8aZhOFAik0tuGKg2n4/Z5CSJEQ9a0nlDDNwZY5fd3mUmtv9Ieh0OsBIdQSI2GOsYulTKUNToT&#10;Jr5D4tun752JLPtK2t5cOdy1cqbUXDrTEH+oTYebGsuvw8VpwEIN72hx9yN35dvp6eO8t+uz1o8P&#10;4/oVRMQx/sPwV5+rQ86dCn8hG0TLOkkWjGp4UQkIBpbTBRsFG7MEZJ7J2wX5LwAAAP//AwBQSwEC&#10;LQAUAAYACAAAACEAtoM4kv4AAADhAQAAEwAAAAAAAAAAAAAAAAAAAAAAW0NvbnRlbnRfVHlwZXNd&#10;LnhtbFBLAQItABQABgAIAAAAIQA4/SH/1gAAAJQBAAALAAAAAAAAAAAAAAAAAC8BAABfcmVscy8u&#10;cmVsc1BLAQItABQABgAIAAAAIQDTfK6cmQIAAKsFAAAOAAAAAAAAAAAAAAAAAC4CAABkcnMvZTJv&#10;RG9jLnhtbFBLAQItABQABgAIAAAAIQCmFwj83wAAAAkBAAAPAAAAAAAAAAAAAAAAAPMEAABkcnMv&#10;ZG93bnJldi54bWxQSwUGAAAAAAQABADzAAAA/wUAAAAA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adjustRightInd w:val="0"/>
        <w:spacing w:before="0"/>
        <w:ind w:hanging="241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sz w:val="26"/>
          <w:szCs w:val="26"/>
        </w:rPr>
        <w:t>despite/ failed/ film/ to/ having/ do/ good/ popular/ business/ cast/ star/ the/</w:t>
      </w:r>
      <w:r w:rsidRPr="00D100E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100ED">
        <w:rPr>
          <w:rFonts w:ascii="Times New Roman" w:hAnsi="Times New Roman" w:cs="Times New Roman"/>
          <w:sz w:val="26"/>
          <w:szCs w:val="26"/>
        </w:rPr>
        <w:t>a.</w:t>
      </w:r>
    </w:p>
    <w:p w:rsidR="00D100ED" w:rsidRPr="00D100ED" w:rsidRDefault="00D100ED" w:rsidP="00D100ED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 w:rsidRPr="00D100E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198755</wp:posOffset>
                </wp:positionV>
                <wp:extent cx="4344035" cy="12700"/>
                <wp:effectExtent l="10795" t="13970" r="762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035" cy="12700"/>
                        </a:xfrm>
                        <a:custGeom>
                          <a:avLst/>
                          <a:gdLst>
                            <a:gd name="T0" fmla="*/ 0 w 6841"/>
                            <a:gd name="T1" fmla="*/ 0 h 20"/>
                            <a:gd name="T2" fmla="*/ 6840 w 68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1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856750" id="Freeform: Shape 5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5pt,411.1pt,15.65pt" coordsize="6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UDogIAAKsFAAAOAAAAZHJzL2Uyb0RvYy54bWysVNtu2zAMfR+wfxD0OGC1naQ3o04xtOsw&#10;oNsKNPsARZZjY7KoSUqc7utL0XbqZujLsDw4lHlMHh5SvLret5rtlPMNmIJnJylnykgoG7Mp+M/V&#10;3ccLznwQphQajCr4k/L8evn+3VVnczWDGnSpHMMgxuedLXgdgs2TxMtatcKfgFUGnRW4VgQ8uk1S&#10;OtFh9FYnszQ9SzpwpXUglff49rZ38iXFryolw4+q8iowXXDkFujp6LmOz2R5JfKNE7Zu5EBD/AOL&#10;VjQGkx5C3Yog2NY1f4VqG+nAQxVOJLQJVFUjFdWA1WTpUTWPtbCKakFxvD3I5P9fWPl99+BYUxb8&#10;lDMjWmzRnVMqCp4zys9Oo0id9TliH+2Di2V6ew/yl0dH8soTDx4xbN19gxKDiW0AEmZfuTZ+iSWz&#10;Pen/dNBf7QOT+HIxXyzSORKR6Mtm5yn1JxH5+LHc+vBFAQUSu3sf+vaVaJH45VDCCltdtRo7+SFh&#10;KevY2cUiG3p9wGSvMDWbjdNwQMwmCIzwVqD5BJayMRDS3ozERD1ylXszkEWLiXhLUtLHgo+6ROZY&#10;/IrYYghExcreACPBCJ7H0kZw/z8kcXgBjkffcYajv+7lsCJEbjFHNFlXcNKK1QVHQeL7FnZqBYQI&#10;R63DXC9ebaaoqBexG3vYu/GLmIfoHnJHypPOGrhrtKbWakOM0sszouJBN2V0RjbebdY32rGdiHeb&#10;foMOr2AOtqakYLUS5efBDqLRvY3JNWpMcxxHt5/1NZRPOMYO+o2BGw6NGtwfzjrcFgX3v7fCKc70&#10;V4PX8TLDycX1QofF6TlKx9zUs556hJEYquCB4wRE8yb0K2lrXbOpMVNG5Rr4hNenauKYE7+e1XDA&#10;jUAyDtsrrpzpmVAvO3b5DAAA//8DAFBLAwQUAAYACAAAACEAFcfopN4AAAAJAQAADwAAAGRycy9k&#10;b3ducmV2LnhtbEyPT0+EMBDF7yZ+h2ZMvLkFmmyQpWz8k9XEgxvRZK8FRiDSKaFlwW/veNLbvJmX&#10;N7+X71c7iDNOvnekId5EIJBq1/TUavh4P9ykIHww1JjBEWr4Rg/74vIiN1njFnrDcxlawSHkM6Oh&#10;C2HMpPR1h9b4jRuR+PbpJmsCy6mVzWQWDreDTKJoK63piT90ZsSHDuuvcrYaDq/37nR7jMf5pZyr&#10;561pH93TovX11Xq3AxFwDX9m+MVndCiYqXIzNV4MrFWasFWDihUINqRJwkPFC6VAFrn836D4AQAA&#10;//8DAFBLAQItABQABgAIAAAAIQC2gziS/gAAAOEBAAATAAAAAAAAAAAAAAAAAAAAAABbQ29udGVu&#10;dF9UeXBlc10ueG1sUEsBAi0AFAAGAAgAAAAhADj9If/WAAAAlAEAAAsAAAAAAAAAAAAAAAAALwEA&#10;AF9yZWxzLy5yZWxzUEsBAi0AFAAGAAgAAAAhAIk4lQOiAgAAqwUAAA4AAAAAAAAAAAAAAAAALgIA&#10;AGRycy9lMm9Eb2MueG1sUEsBAi0AFAAGAAgAAAAhABXH6KTeAAAACQEAAA8AAAAAAAAAAAAAAAAA&#10;/AQAAGRycy9kb3ducmV2LnhtbFBLBQYAAAAABAAEAPMAAAAHBg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D100ED" w:rsidRPr="00D100ED" w:rsidRDefault="00D100ED" w:rsidP="00D100ED">
      <w:pPr>
        <w:rPr>
          <w:rFonts w:ascii="Times New Roman" w:hAnsi="Times New Roman" w:cs="Times New Roman"/>
          <w:sz w:val="26"/>
          <w:szCs w:val="26"/>
        </w:rPr>
      </w:pPr>
    </w:p>
    <w:sectPr w:rsidR="00D100ED" w:rsidRPr="00D100ED" w:rsidSect="00D10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7"/>
    <w:multiLevelType w:val="multilevel"/>
    <w:tmpl w:val="000008BA"/>
    <w:lvl w:ilvl="0">
      <w:start w:val="1"/>
      <w:numFmt w:val="upperRoman"/>
      <w:lvlText w:val="%1."/>
      <w:lvlJc w:val="left"/>
      <w:pPr>
        <w:ind w:left="996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996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380" w:hanging="214"/>
      </w:pPr>
    </w:lvl>
    <w:lvl w:ilvl="4">
      <w:numFmt w:val="bullet"/>
      <w:lvlText w:val="•"/>
      <w:lvlJc w:val="left"/>
      <w:pPr>
        <w:ind w:left="4560" w:hanging="214"/>
      </w:pPr>
    </w:lvl>
    <w:lvl w:ilvl="5">
      <w:numFmt w:val="bullet"/>
      <w:lvlText w:val="•"/>
      <w:lvlJc w:val="left"/>
      <w:pPr>
        <w:ind w:left="5740" w:hanging="214"/>
      </w:pPr>
    </w:lvl>
    <w:lvl w:ilvl="6">
      <w:numFmt w:val="bullet"/>
      <w:lvlText w:val="•"/>
      <w:lvlJc w:val="left"/>
      <w:pPr>
        <w:ind w:left="6920" w:hanging="214"/>
      </w:pPr>
    </w:lvl>
    <w:lvl w:ilvl="7">
      <w:numFmt w:val="bullet"/>
      <w:lvlText w:val="•"/>
      <w:lvlJc w:val="left"/>
      <w:pPr>
        <w:ind w:left="8100" w:hanging="214"/>
      </w:pPr>
    </w:lvl>
    <w:lvl w:ilvl="8">
      <w:numFmt w:val="bullet"/>
      <w:lvlText w:val="•"/>
      <w:lvlJc w:val="left"/>
      <w:pPr>
        <w:ind w:left="9280" w:hanging="214"/>
      </w:pPr>
    </w:lvl>
  </w:abstractNum>
  <w:abstractNum w:abstractNumId="1" w15:restartNumberingAfterBreak="0">
    <w:nsid w:val="12602052"/>
    <w:multiLevelType w:val="hybridMultilevel"/>
    <w:tmpl w:val="213EB68C"/>
    <w:lvl w:ilvl="0" w:tplc="90963CCA">
      <w:start w:val="1"/>
      <w:numFmt w:val="upperRoman"/>
      <w:lvlText w:val="%1."/>
      <w:lvlJc w:val="left"/>
      <w:pPr>
        <w:ind w:left="197" w:hanging="197"/>
      </w:pPr>
      <w:rPr>
        <w:rFonts w:ascii="Calibri" w:eastAsia="Calibri" w:hAnsi="Calibri" w:cs="Calibri" w:hint="default"/>
        <w:spacing w:val="-2"/>
        <w:w w:val="97"/>
        <w:sz w:val="28"/>
        <w:szCs w:val="28"/>
      </w:rPr>
    </w:lvl>
    <w:lvl w:ilvl="1" w:tplc="82C8DAAC">
      <w:start w:val="1"/>
      <w:numFmt w:val="decimal"/>
      <w:lvlText w:val="%2."/>
      <w:lvlJc w:val="left"/>
      <w:pPr>
        <w:ind w:left="960" w:hanging="492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97BEEAC0">
      <w:numFmt w:val="bullet"/>
      <w:lvlText w:val="•"/>
      <w:lvlJc w:val="left"/>
      <w:pPr>
        <w:ind w:left="960" w:hanging="492"/>
      </w:pPr>
      <w:rPr>
        <w:rFonts w:hint="default"/>
      </w:rPr>
    </w:lvl>
    <w:lvl w:ilvl="3" w:tplc="44386EA6">
      <w:numFmt w:val="bullet"/>
      <w:lvlText w:val="•"/>
      <w:lvlJc w:val="left"/>
      <w:pPr>
        <w:ind w:left="2088" w:hanging="492"/>
      </w:pPr>
      <w:rPr>
        <w:rFonts w:hint="default"/>
      </w:rPr>
    </w:lvl>
    <w:lvl w:ilvl="4" w:tplc="57245340">
      <w:numFmt w:val="bullet"/>
      <w:lvlText w:val="•"/>
      <w:lvlJc w:val="left"/>
      <w:pPr>
        <w:ind w:left="3216" w:hanging="492"/>
      </w:pPr>
      <w:rPr>
        <w:rFonts w:hint="default"/>
      </w:rPr>
    </w:lvl>
    <w:lvl w:ilvl="5" w:tplc="2B06F150">
      <w:numFmt w:val="bullet"/>
      <w:lvlText w:val="•"/>
      <w:lvlJc w:val="left"/>
      <w:pPr>
        <w:ind w:left="4344" w:hanging="492"/>
      </w:pPr>
      <w:rPr>
        <w:rFonts w:hint="default"/>
      </w:rPr>
    </w:lvl>
    <w:lvl w:ilvl="6" w:tplc="209A33AE">
      <w:numFmt w:val="bullet"/>
      <w:lvlText w:val="•"/>
      <w:lvlJc w:val="left"/>
      <w:pPr>
        <w:ind w:left="5473" w:hanging="492"/>
      </w:pPr>
      <w:rPr>
        <w:rFonts w:hint="default"/>
      </w:rPr>
    </w:lvl>
    <w:lvl w:ilvl="7" w:tplc="EEACDFD2">
      <w:numFmt w:val="bullet"/>
      <w:lvlText w:val="•"/>
      <w:lvlJc w:val="left"/>
      <w:pPr>
        <w:ind w:left="6601" w:hanging="492"/>
      </w:pPr>
      <w:rPr>
        <w:rFonts w:hint="default"/>
      </w:rPr>
    </w:lvl>
    <w:lvl w:ilvl="8" w:tplc="2946D5E2">
      <w:numFmt w:val="bullet"/>
      <w:lvlText w:val="•"/>
      <w:lvlJc w:val="left"/>
      <w:pPr>
        <w:ind w:left="7729" w:hanging="492"/>
      </w:pPr>
      <w:rPr>
        <w:rFonts w:hint="default"/>
      </w:rPr>
    </w:lvl>
  </w:abstractNum>
  <w:abstractNum w:abstractNumId="2" w15:restartNumberingAfterBreak="0">
    <w:nsid w:val="283B21B4"/>
    <w:multiLevelType w:val="hybridMultilevel"/>
    <w:tmpl w:val="75DE5AA4"/>
    <w:lvl w:ilvl="0" w:tplc="AA2253DC">
      <w:start w:val="1"/>
      <w:numFmt w:val="upperRoman"/>
      <w:lvlText w:val="%1."/>
      <w:lvlJc w:val="left"/>
      <w:pPr>
        <w:ind w:left="108" w:hanging="197"/>
      </w:pPr>
      <w:rPr>
        <w:rFonts w:ascii="Calibri" w:eastAsia="Calibri" w:hAnsi="Calibri" w:cs="Calibri" w:hint="default"/>
        <w:spacing w:val="-2"/>
        <w:w w:val="97"/>
        <w:sz w:val="28"/>
        <w:szCs w:val="28"/>
      </w:rPr>
    </w:lvl>
    <w:lvl w:ilvl="1" w:tplc="B154981A">
      <w:start w:val="1"/>
      <w:numFmt w:val="decimal"/>
      <w:lvlText w:val="%2.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8DAEDDAA"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8312C7C8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EF505CAA">
      <w:numFmt w:val="bullet"/>
      <w:lvlText w:val="•"/>
      <w:lvlJc w:val="left"/>
      <w:pPr>
        <w:ind w:left="5181" w:hanging="360"/>
      </w:pPr>
      <w:rPr>
        <w:rFonts w:hint="default"/>
      </w:rPr>
    </w:lvl>
    <w:lvl w:ilvl="5" w:tplc="7B04CB72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7E5E4306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AB5C984E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8C0E616C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3" w15:restartNumberingAfterBreak="0">
    <w:nsid w:val="2E760F27"/>
    <w:multiLevelType w:val="hybridMultilevel"/>
    <w:tmpl w:val="8B34F00E"/>
    <w:lvl w:ilvl="0" w:tplc="6218BEA6">
      <w:start w:val="6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64363699"/>
    <w:multiLevelType w:val="hybridMultilevel"/>
    <w:tmpl w:val="9A1ED780"/>
    <w:lvl w:ilvl="0" w:tplc="F9A868FC">
      <w:start w:val="1"/>
      <w:numFmt w:val="upperRoman"/>
      <w:lvlText w:val="%1."/>
      <w:lvlJc w:val="left"/>
      <w:pPr>
        <w:ind w:left="108" w:hanging="197"/>
      </w:pPr>
      <w:rPr>
        <w:rFonts w:ascii="Times New Roman" w:eastAsia="Calibri" w:hAnsi="Times New Roman" w:cs="Times New Roman" w:hint="default"/>
        <w:spacing w:val="-2"/>
        <w:w w:val="97"/>
        <w:sz w:val="26"/>
        <w:szCs w:val="26"/>
      </w:rPr>
    </w:lvl>
    <w:lvl w:ilvl="1" w:tplc="B154981A">
      <w:start w:val="1"/>
      <w:numFmt w:val="decimal"/>
      <w:lvlText w:val="%2.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8DAEDDAA"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8312C7C8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EF505CAA">
      <w:numFmt w:val="bullet"/>
      <w:lvlText w:val="•"/>
      <w:lvlJc w:val="left"/>
      <w:pPr>
        <w:ind w:left="5181" w:hanging="360"/>
      </w:pPr>
      <w:rPr>
        <w:rFonts w:hint="default"/>
      </w:rPr>
    </w:lvl>
    <w:lvl w:ilvl="5" w:tplc="7B04CB72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7E5E4306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AB5C984E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8C0E616C"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ED"/>
    <w:rsid w:val="00D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1B60"/>
  <w15:chartTrackingRefBased/>
  <w15:docId w15:val="{32CF2282-F2A2-4688-9F32-0181FC31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00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00ED"/>
    <w:pPr>
      <w:adjustRightInd w:val="0"/>
      <w:ind w:left="886"/>
      <w:outlineLvl w:val="1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00E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100ED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D100ED"/>
    <w:pPr>
      <w:spacing w:before="52"/>
      <w:ind w:left="828" w:hanging="360"/>
    </w:pPr>
  </w:style>
  <w:style w:type="paragraph" w:customStyle="1" w:styleId="TableParagraph">
    <w:name w:val="Table Paragraph"/>
    <w:basedOn w:val="Normal"/>
    <w:uiPriority w:val="1"/>
    <w:qFormat/>
    <w:rsid w:val="00D100ED"/>
  </w:style>
  <w:style w:type="character" w:customStyle="1" w:styleId="Heading2Char">
    <w:name w:val="Heading 2 Char"/>
    <w:basedOn w:val="DefaultParagraphFont"/>
    <w:link w:val="Heading2"/>
    <w:uiPriority w:val="1"/>
    <w:rsid w:val="00D100ED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Xinh</dc:creator>
  <cp:keywords/>
  <dc:description/>
  <cp:lastModifiedBy>Tam Xinh</cp:lastModifiedBy>
  <cp:revision>1</cp:revision>
  <dcterms:created xsi:type="dcterms:W3CDTF">2020-03-03T03:02:00Z</dcterms:created>
  <dcterms:modified xsi:type="dcterms:W3CDTF">2020-03-03T03:14:00Z</dcterms:modified>
</cp:coreProperties>
</file>