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ĐỀ KIỂM TRA CUỐI THÁNG 9 - LỚP 5     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                                       MÔN : TOÁN 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1,  Viết hỗn số thành phân số: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vi-VN"/>
          </w:rPr>
          <m:t>3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5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vi-VN"/>
          </w:rPr>
          <m:t>5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4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vi-VN"/>
          </w:rPr>
          <m:t>2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5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6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 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vi-VN"/>
          </w:rPr>
          <m:t>12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</w:p>
    <w:p>
      <w:pPr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>2, Viết dưới dạng phân số thập phân có mẫu số là 100</w:t>
      </w:r>
    </w:p>
    <w:p>
      <w:pPr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25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   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6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200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   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7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50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  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44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</w:p>
    <w:p>
      <w:pPr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3, Tính: </w:t>
      </w:r>
    </w:p>
    <w:p>
      <w:pPr>
        <m:rPr/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a, 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vi-VN"/>
          </w:rPr>
          <m:t>1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2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vi-VN"/>
          </w:rPr>
          <m:t>+3</m:t>
        </m:r>
        <m:f>
          <m:fP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2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    b,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vi-VN"/>
          </w:rPr>
          <m:t>2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4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vi-VN"/>
          </w:rPr>
          <m:t>−1</m:t>
        </m:r>
        <m:f>
          <m:fP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2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   c, 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vi-VN"/>
          </w:rPr>
          <m:t>1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vi-VN"/>
          </w:rPr>
          <m:t>x1</m:t>
        </m:r>
        <m:f>
          <m:fP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5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m:rPr/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             d,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vi-VN"/>
          </w:rPr>
          <m:t>2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2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vi-VN"/>
          </w:rPr>
          <m:t>:</m:t>
        </m:r>
        <m:f>
          <m:fP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4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</w:p>
    <w:p>
      <w:pPr>
        <m:rPr/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  <w:r>
        <m:rPr/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4, Một cô bán hoa quả, buổi sáng cô bán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4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số hàng , buổi chiều cô bán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5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 số hàng. Tìm phân số chỉ số hàng còn lại.</w:t>
      </w:r>
    </w:p>
    <w:p>
      <w:pPr>
        <w:rPr>
          <w:rFonts w:hint="default" w:ascii="Times New Roman" w:hAnsi="Times New Roman" w:cs="Times New Roman"/>
          <w:i w:val="0"/>
          <w:sz w:val="28"/>
          <w:szCs w:val="28"/>
          <w:lang w:val="vi-VN"/>
        </w:rPr>
      </w:pPr>
    </w:p>
    <w:p>
      <w:pPr>
        <m:rPr/>
        <w:rPr>
          <w:rFonts w:hint="default" w:hAnsi="Cambria Math" w:cs="Times New Roman"/>
          <w:i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vi-VN"/>
        </w:rPr>
        <w:t xml:space="preserve">5, Tìm x là số tự nhiên sao cho:   </w:t>
      </w:r>
      <m:oMath>
        <m:r>
          <m:rPr>
            <m:sty m:val="p"/>
          </m:rPr>
          <w:rPr>
            <w:rFonts w:hint="default" w:ascii="Cambria Math" w:hAnsi="Times New Roman" w:cs="Times New Roman"/>
            <w:sz w:val="28"/>
            <w:szCs w:val="28"/>
            <w:lang w:val="vi-VN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5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vi-VN"/>
          </w:rPr>
          <m:t>+3</m:t>
        </m:r>
        <m:f>
          <m:fP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2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5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  <w:r>
        <m:rPr/>
        <w:rPr>
          <w:rFonts w:hint="default" w:ascii="Calibri" w:hAnsi="Cambria Math" w:cs="Times New Roman"/>
          <w:i w:val="0"/>
          <w:sz w:val="28"/>
          <w:szCs w:val="28"/>
          <w:lang w:val="vi-VN"/>
        </w:rPr>
        <w:t xml:space="preserve">  &lt;  X   &lt; </w:t>
      </w:r>
      <m:oMath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vi-VN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1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6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vi-VN"/>
          </w:rPr>
          <m:t>+1</m:t>
        </m:r>
        <m:f>
          <m:fP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2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vi-VN"/>
              </w:rPr>
              <m:t>3</m:t>
            </m:r>
            <m:ctrlPr>
              <m:rPr/>
              <w:rPr>
                <w:rFonts w:hint="default" w:ascii="Cambria Math" w:hAnsi="Cambria Math" w:cs="Times New Roman"/>
                <w:i/>
                <w:sz w:val="28"/>
                <w:szCs w:val="28"/>
                <w:lang w:val="vi-VN"/>
              </w:rPr>
            </m:ctrlPr>
          </m:den>
        </m:f>
      </m:oMath>
    </w:p>
    <w:p>
      <w:pPr>
        <m:rPr/>
        <w:rPr>
          <w:rFonts w:hint="default" w:hAnsi="Cambria Math" w:cs="Times New Roman"/>
          <w:i w:val="0"/>
          <w:sz w:val="28"/>
          <w:szCs w:val="28"/>
          <w:lang w:val="vi-VN"/>
        </w:rPr>
      </w:pPr>
    </w:p>
    <w:p>
      <w:pPr>
        <m:rPr/>
        <w:rPr>
          <w:rFonts w:hint="default" w:hAnsi="Cambria Math" w:cs="Times New Roman"/>
          <w:i w:val="0"/>
          <w:sz w:val="28"/>
          <w:szCs w:val="28"/>
          <w:lang w:val="vi-VN"/>
        </w:rPr>
      </w:pPr>
    </w:p>
    <w:p>
      <w:pPr>
        <m:rPr/>
        <w:rPr>
          <w:rFonts w:hint="default" w:hAnsi="Cambria Math" w:cs="Times New Roman"/>
          <w:i w:val="0"/>
          <w:sz w:val="28"/>
          <w:szCs w:val="28"/>
          <w:lang w:val="vi-VN"/>
        </w:rPr>
      </w:pPr>
      <w:bookmarkStart w:id="0" w:name="_GoBack"/>
      <w:bookmarkEnd w:id="0"/>
    </w:p>
    <w:p>
      <w:pPr>
        <w:ind w:firstLine="1960" w:firstLineChars="70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ĐỀ KIỂM TRA CUỐI THÁNG 9 - LỚP 5     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                                       MÔN : TIẾNG VIỆT</w:t>
      </w:r>
    </w:p>
    <w:p>
      <w:pPr>
        <w:ind w:left="980" w:hanging="980" w:hangingChars="35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Đề bài : Em hãy tả ngôi nhà của em ( hoặc căn hộ , phòng ở của gia đình</w:t>
      </w:r>
    </w:p>
    <w:p>
      <w:pPr>
        <w:ind w:firstLine="980" w:firstLineChars="35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em )</w:t>
      </w:r>
    </w:p>
    <w:p>
      <w:pPr>
        <m:rPr/>
        <w:rPr>
          <w:rFonts w:hint="default" w:hAnsi="Cambria Math" w:cs="Times New Roman"/>
          <w:i w:val="0"/>
          <w:sz w:val="28"/>
          <w:szCs w:val="28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E0D40"/>
    <w:rsid w:val="42FB3DF0"/>
    <w:rsid w:val="445B4119"/>
    <w:rsid w:val="52746C07"/>
    <w:rsid w:val="558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2021-09-28T17:31:40Z</dcterms:created>
  <dc:creator>MY PC</dc:creator>
  <cp:lastModifiedBy>Yến Nguyễn Thị Hải</cp:lastModifiedBy>
  <dcterms:modified xsi:type="dcterms:W3CDTF">2021-09-28T18:37:00Z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FB51C1629EC6475CBE4E3805AA09B9DF</vt:lpwstr>
  </property>
</Properties>
</file>