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FA18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E1AA17D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 xml:space="preserve">Dương Hà, ngày </w:t>
            </w:r>
            <w:r w:rsidR="00C82653">
              <w:rPr>
                <w:i/>
              </w:rPr>
              <w:t>26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2F74DF">
              <w:rPr>
                <w:i/>
              </w:rPr>
              <w:t>11</w:t>
            </w:r>
            <w:r w:rsidR="00901668" w:rsidRPr="00A5529A">
              <w:rPr>
                <w:i/>
              </w:rPr>
              <w:t xml:space="preserve"> </w:t>
            </w:r>
            <w:r w:rsidR="00606677" w:rsidRPr="00A5529A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C82653">
        <w:rPr>
          <w:b/>
          <w:szCs w:val="28"/>
        </w:rPr>
        <w:t>13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CA4765">
        <w:rPr>
          <w:b/>
          <w:szCs w:val="28"/>
        </w:rPr>
        <w:t xml:space="preserve"> 29</w:t>
      </w:r>
      <w:r w:rsidR="00904C99">
        <w:rPr>
          <w:b/>
          <w:szCs w:val="28"/>
        </w:rPr>
        <w:t>/</w:t>
      </w:r>
      <w:r w:rsidR="009079DA">
        <w:rPr>
          <w:b/>
          <w:szCs w:val="28"/>
        </w:rPr>
        <w:t>11</w:t>
      </w:r>
      <w:r w:rsidR="00606677">
        <w:rPr>
          <w:b/>
          <w:szCs w:val="28"/>
        </w:rPr>
        <w:t>/2021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CA4765">
        <w:rPr>
          <w:b/>
          <w:szCs w:val="28"/>
        </w:rPr>
        <w:t>03</w:t>
      </w:r>
      <w:r w:rsidR="00AB2E5C">
        <w:rPr>
          <w:b/>
          <w:szCs w:val="28"/>
        </w:rPr>
        <w:t>/</w:t>
      </w:r>
      <w:r w:rsidR="00CA4765">
        <w:rPr>
          <w:b/>
          <w:szCs w:val="28"/>
        </w:rPr>
        <w:t>12</w:t>
      </w:r>
      <w:r w:rsidR="00C82697">
        <w:rPr>
          <w:b/>
          <w:szCs w:val="28"/>
        </w:rPr>
        <w:t>/</w:t>
      </w:r>
      <w:r w:rsidR="00AB2E5C">
        <w:rPr>
          <w:b/>
          <w:szCs w:val="28"/>
        </w:rPr>
        <w:t>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C82653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653" w:rsidRPr="00E14426" w:rsidRDefault="00C82653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C82653" w:rsidRPr="00E14426" w:rsidRDefault="00C82653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29/11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653" w:rsidRPr="00AD2F0B" w:rsidRDefault="00C82653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C82653" w:rsidRPr="0052249C" w:rsidRDefault="00C82653" w:rsidP="00C82653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Hoàn thành hồ sơ đảng viên chi bộ về đảng ủy xã</w:t>
            </w:r>
          </w:p>
        </w:tc>
        <w:tc>
          <w:tcPr>
            <w:tcW w:w="3544" w:type="dxa"/>
            <w:tcBorders>
              <w:top w:val="nil"/>
            </w:tcBorders>
          </w:tcPr>
          <w:p w:rsidR="00C82653" w:rsidRPr="00715743" w:rsidRDefault="00C82653" w:rsidP="00C67C7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C82653" w:rsidRDefault="00C82653" w:rsidP="002F74DF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C82653" w:rsidRPr="007817D2" w:rsidRDefault="00C82653" w:rsidP="002F74DF">
            <w:pPr>
              <w:rPr>
                <w:szCs w:val="28"/>
              </w:rPr>
            </w:pPr>
          </w:p>
        </w:tc>
      </w:tr>
      <w:tr w:rsidR="00C82653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C82653" w:rsidRPr="00937DD4" w:rsidRDefault="00C82653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653" w:rsidRPr="00AD2F0B" w:rsidRDefault="00C8265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82653" w:rsidRPr="00D94170" w:rsidRDefault="00C82653" w:rsidP="00C8265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35626F">
              <w:rPr>
                <w:color w:val="000000" w:themeColor="text1"/>
                <w:szCs w:val="28"/>
              </w:rPr>
              <w:t>Làm báo cáo sơ kết tháng gửi</w:t>
            </w:r>
            <w:r>
              <w:rPr>
                <w:color w:val="000000" w:themeColor="text1"/>
                <w:szCs w:val="28"/>
              </w:rPr>
              <w:t xml:space="preserve"> về PGD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82653" w:rsidRPr="00715743" w:rsidRDefault="00C82653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82653" w:rsidRDefault="00C82653" w:rsidP="00BA1E1F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C82653" w:rsidRPr="000C76FF" w:rsidRDefault="00C82653" w:rsidP="00BA1E1F">
            <w:pPr>
              <w:rPr>
                <w:szCs w:val="28"/>
              </w:rPr>
            </w:pPr>
          </w:p>
        </w:tc>
      </w:tr>
      <w:tr w:rsidR="00C82653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653" w:rsidRPr="00E14426" w:rsidRDefault="00C8265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C82653" w:rsidRPr="00E14426" w:rsidRDefault="00C8265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653" w:rsidRPr="00AD2F0B" w:rsidRDefault="00C8265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82653" w:rsidRPr="00D94170" w:rsidRDefault="00C82653" w:rsidP="00C8265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Các tổ, GV rà soát đánh giá, thống kê, phân loại kết quả học tập trực tuyến, học qua truyền hình </w:t>
            </w:r>
            <w:r w:rsidR="00ED3748">
              <w:rPr>
                <w:color w:val="000000" w:themeColor="text1"/>
                <w:szCs w:val="28"/>
              </w:rPr>
              <w:t>của từng học sinh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82653" w:rsidRPr="00715743" w:rsidRDefault="00C82653" w:rsidP="0024666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82653" w:rsidRDefault="00C82653" w:rsidP="0024666C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</w:t>
            </w:r>
            <w:r>
              <w:rPr>
                <w:szCs w:val="28"/>
              </w:rPr>
              <w:t>GV</w:t>
            </w:r>
          </w:p>
          <w:p w:rsidR="00C82653" w:rsidRPr="000C76FF" w:rsidRDefault="00C82653" w:rsidP="0024666C">
            <w:pPr>
              <w:rPr>
                <w:szCs w:val="28"/>
              </w:rPr>
            </w:pPr>
          </w:p>
        </w:tc>
      </w:tr>
      <w:tr w:rsidR="00C82653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C82653" w:rsidRPr="00E14426" w:rsidRDefault="00C82653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653" w:rsidRPr="00AD2F0B" w:rsidRDefault="00C8265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82653" w:rsidRDefault="00C82653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C82653" w:rsidRPr="00D94170" w:rsidRDefault="00C82653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C82653" w:rsidRDefault="00C82653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C82653" w:rsidRPr="00715743" w:rsidRDefault="00C82653" w:rsidP="002F74D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82653" w:rsidRDefault="00C82653" w:rsidP="002F74D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C82653" w:rsidRPr="000C76FF" w:rsidRDefault="00C82653" w:rsidP="002F74DF">
            <w:pPr>
              <w:rPr>
                <w:szCs w:val="28"/>
              </w:rPr>
            </w:pPr>
          </w:p>
        </w:tc>
      </w:tr>
      <w:tr w:rsidR="00C82653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C82653" w:rsidRPr="00E14426" w:rsidRDefault="00C8265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01/12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82653" w:rsidRPr="00AD2F0B" w:rsidRDefault="00C8265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82653" w:rsidRPr="00D94170" w:rsidRDefault="00C82653" w:rsidP="00C8265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- 8h: Họp TK nghị quyết tháng 12</w:t>
            </w:r>
          </w:p>
        </w:tc>
        <w:tc>
          <w:tcPr>
            <w:tcW w:w="3544" w:type="dxa"/>
          </w:tcPr>
          <w:p w:rsidR="00C82653" w:rsidRPr="00715743" w:rsidRDefault="00C82653" w:rsidP="0024666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C82653" w:rsidRDefault="00C82653" w:rsidP="0024666C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C82653" w:rsidRPr="000C76FF" w:rsidRDefault="00C82653" w:rsidP="0024666C">
            <w:pPr>
              <w:rPr>
                <w:szCs w:val="28"/>
              </w:rPr>
            </w:pPr>
          </w:p>
        </w:tc>
      </w:tr>
      <w:tr w:rsidR="00C82653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C82653" w:rsidRPr="00E14426" w:rsidRDefault="00C82653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653" w:rsidRPr="00AD2F0B" w:rsidRDefault="00C82653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82653" w:rsidRPr="00D94170" w:rsidRDefault="00C82653" w:rsidP="0024666C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C82653" w:rsidRPr="00715743" w:rsidRDefault="00C82653" w:rsidP="0024666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C82653" w:rsidRDefault="00C82653" w:rsidP="0024666C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C82653" w:rsidRPr="000C76FF" w:rsidRDefault="00C82653" w:rsidP="0024666C">
            <w:pPr>
              <w:rPr>
                <w:szCs w:val="28"/>
              </w:rPr>
            </w:pPr>
          </w:p>
        </w:tc>
      </w:tr>
      <w:tr w:rsidR="00C82653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53" w:rsidRPr="00E14426" w:rsidRDefault="00C8265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C82653" w:rsidRPr="00E14426" w:rsidRDefault="00C8265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02/12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2653" w:rsidRPr="00AD2F0B" w:rsidRDefault="00C8265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lastRenderedPageBreak/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82653" w:rsidRPr="00D94170" w:rsidRDefault="00C82653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báo cáo</w:t>
            </w:r>
            <w:r w:rsidR="00895688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82653" w:rsidRPr="00715743" w:rsidRDefault="00C82653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82653" w:rsidRDefault="00C82653" w:rsidP="002F74DF">
            <w:pPr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  <w:p w:rsidR="00C82653" w:rsidRPr="000755C6" w:rsidRDefault="00C82653" w:rsidP="002F74DF">
            <w:pPr>
              <w:rPr>
                <w:szCs w:val="28"/>
              </w:rPr>
            </w:pPr>
          </w:p>
        </w:tc>
      </w:tr>
      <w:tr w:rsidR="00C82653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653" w:rsidRPr="00E14426" w:rsidRDefault="00C82653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653" w:rsidRPr="00AD2F0B" w:rsidRDefault="00C8265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653" w:rsidRDefault="00C82653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C82653" w:rsidRPr="00D94170" w:rsidRDefault="00C82653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82653" w:rsidRDefault="00C82653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C82653" w:rsidRPr="00715743" w:rsidRDefault="00C82653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653" w:rsidRDefault="00C82653" w:rsidP="00BA1E1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C82653" w:rsidRPr="000C76FF" w:rsidRDefault="00C82653" w:rsidP="00BA1E1F">
            <w:pPr>
              <w:rPr>
                <w:szCs w:val="28"/>
              </w:rPr>
            </w:pPr>
          </w:p>
        </w:tc>
      </w:tr>
      <w:tr w:rsidR="00C82653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C82653" w:rsidRDefault="00C8265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Thứ 6</w:t>
            </w:r>
          </w:p>
          <w:p w:rsidR="00C82653" w:rsidRPr="00E14426" w:rsidRDefault="00C8265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653" w:rsidRPr="00AD2F0B" w:rsidRDefault="00C8265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653" w:rsidRDefault="00C82653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D3748">
              <w:rPr>
                <w:color w:val="000000" w:themeColor="text1"/>
                <w:szCs w:val="28"/>
              </w:rPr>
              <w:t>Họp giao ban</w:t>
            </w:r>
          </w:p>
          <w:p w:rsidR="00C82653" w:rsidRPr="00D94170" w:rsidRDefault="00C82653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82653" w:rsidRDefault="00C82653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C82653" w:rsidRPr="00715743" w:rsidRDefault="00C82653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653" w:rsidRDefault="00C82653" w:rsidP="00BA1E1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C82653" w:rsidRPr="000C76FF" w:rsidRDefault="00C82653" w:rsidP="00BA1E1F">
            <w:pPr>
              <w:rPr>
                <w:szCs w:val="28"/>
              </w:rPr>
            </w:pPr>
          </w:p>
        </w:tc>
      </w:tr>
      <w:tr w:rsidR="00C82653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C82653" w:rsidRPr="00E14426" w:rsidRDefault="00C82653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653" w:rsidRPr="00040D2C" w:rsidRDefault="00C8265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653" w:rsidRDefault="00C82653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895688">
              <w:rPr>
                <w:color w:val="000000" w:themeColor="text1"/>
                <w:szCs w:val="28"/>
              </w:rPr>
              <w:t>Họp CM rà soát đánh giá học sinh còn khó khăn điều chỉnh môn học (từng lớp)</w:t>
            </w:r>
          </w:p>
          <w:p w:rsidR="00C82653" w:rsidRPr="00D94170" w:rsidRDefault="00C82653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82653" w:rsidRDefault="00C82653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C82653" w:rsidRPr="00715743" w:rsidRDefault="00C82653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653" w:rsidRDefault="00895688" w:rsidP="00BA1E1F">
            <w:pPr>
              <w:rPr>
                <w:szCs w:val="28"/>
              </w:rPr>
            </w:pPr>
            <w:r>
              <w:rPr>
                <w:szCs w:val="28"/>
              </w:rPr>
              <w:t>- BGH, TCM</w:t>
            </w:r>
          </w:p>
          <w:p w:rsidR="00C82653" w:rsidRPr="000C76FF" w:rsidRDefault="00C82653" w:rsidP="00BA1E1F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5A91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4E93"/>
    <w:rsid w:val="00431A9E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75"/>
    <w:rsid w:val="00510D3D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5A6D"/>
    <w:rsid w:val="00681093"/>
    <w:rsid w:val="00681DBB"/>
    <w:rsid w:val="006B0BB1"/>
    <w:rsid w:val="006B537D"/>
    <w:rsid w:val="006B6A82"/>
    <w:rsid w:val="006C7DED"/>
    <w:rsid w:val="006D105C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7F767A"/>
    <w:rsid w:val="00803028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46C5"/>
    <w:rsid w:val="00971A49"/>
    <w:rsid w:val="009749B6"/>
    <w:rsid w:val="009800C5"/>
    <w:rsid w:val="00980B70"/>
    <w:rsid w:val="009919F3"/>
    <w:rsid w:val="00993825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4D11"/>
    <w:rsid w:val="00AD091A"/>
    <w:rsid w:val="00AD2647"/>
    <w:rsid w:val="00AD278C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730A"/>
    <w:rsid w:val="00DF0F02"/>
    <w:rsid w:val="00DF265D"/>
    <w:rsid w:val="00DF6300"/>
    <w:rsid w:val="00E05A59"/>
    <w:rsid w:val="00E228C7"/>
    <w:rsid w:val="00E27CDD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51511"/>
    <w:rsid w:val="00F52342"/>
    <w:rsid w:val="00F52B57"/>
    <w:rsid w:val="00F5362E"/>
    <w:rsid w:val="00F536C8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DF0C-94E6-44D4-9BC3-0548FB3C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90</cp:revision>
  <cp:lastPrinted>2021-11-29T09:18:00Z</cp:lastPrinted>
  <dcterms:created xsi:type="dcterms:W3CDTF">2021-08-29T15:51:00Z</dcterms:created>
  <dcterms:modified xsi:type="dcterms:W3CDTF">2021-11-29T09:19:00Z</dcterms:modified>
</cp:coreProperties>
</file>