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0" w:rsidRDefault="00CF2B90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19427A">
              <w:rPr>
                <w:i/>
              </w:rPr>
              <w:t>18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D073CB">
              <w:rPr>
                <w:i/>
              </w:rPr>
              <w:t>12</w:t>
            </w:r>
            <w:r w:rsidR="00901668" w:rsidRPr="00A5529A">
              <w:rPr>
                <w:i/>
              </w:rPr>
              <w:t xml:space="preserve"> </w:t>
            </w:r>
            <w:r w:rsidR="00606677" w:rsidRPr="00A5529A">
              <w:rPr>
                <w:i/>
              </w:rPr>
              <w:t>năm 2021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19427A">
        <w:rPr>
          <w:b/>
          <w:szCs w:val="28"/>
        </w:rPr>
        <w:t>16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19427A">
        <w:rPr>
          <w:b/>
          <w:szCs w:val="28"/>
        </w:rPr>
        <w:t xml:space="preserve"> 20</w:t>
      </w:r>
      <w:r w:rsidR="00904C99">
        <w:rPr>
          <w:b/>
          <w:szCs w:val="28"/>
        </w:rPr>
        <w:t>/</w:t>
      </w:r>
      <w:r w:rsidR="00D073CB">
        <w:rPr>
          <w:b/>
          <w:szCs w:val="28"/>
        </w:rPr>
        <w:t>12</w:t>
      </w:r>
      <w:r w:rsidR="00606677">
        <w:rPr>
          <w:b/>
          <w:szCs w:val="28"/>
        </w:rPr>
        <w:t>/2021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19427A">
        <w:rPr>
          <w:b/>
          <w:szCs w:val="28"/>
        </w:rPr>
        <w:t>24</w:t>
      </w:r>
      <w:r w:rsidR="00AB2E5C">
        <w:rPr>
          <w:b/>
          <w:szCs w:val="28"/>
        </w:rPr>
        <w:t>/</w:t>
      </w:r>
      <w:r w:rsidR="00CA4765">
        <w:rPr>
          <w:b/>
          <w:szCs w:val="28"/>
        </w:rPr>
        <w:t>12</w:t>
      </w:r>
      <w:r w:rsidR="00C82697">
        <w:rPr>
          <w:b/>
          <w:szCs w:val="28"/>
        </w:rPr>
        <w:t>/</w:t>
      </w:r>
      <w:r w:rsidR="00AB2E5C">
        <w:rPr>
          <w:b/>
          <w:szCs w:val="28"/>
        </w:rPr>
        <w:t>2021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6490D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E14426" w:rsidRDefault="0066490D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6490D" w:rsidRPr="00E14426" w:rsidRDefault="0019427A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66490D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66490D" w:rsidRPr="00D94170" w:rsidRDefault="0066490D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9427A">
              <w:rPr>
                <w:color w:val="000000" w:themeColor="text1"/>
                <w:szCs w:val="28"/>
              </w:rPr>
              <w:t>Tổ chức giới thiệu truyền thống 22/12. Gửi câu hỏi video đến các lớp</w:t>
            </w:r>
          </w:p>
        </w:tc>
        <w:tc>
          <w:tcPr>
            <w:tcW w:w="3544" w:type="dxa"/>
            <w:tcBorders>
              <w:top w:val="nil"/>
            </w:tcBorders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19427A">
              <w:rPr>
                <w:szCs w:val="28"/>
              </w:rPr>
              <w:t>Đ/c Bích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66490D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66490D" w:rsidRPr="00937DD4" w:rsidRDefault="0066490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Pr="00D94170" w:rsidRDefault="0066490D" w:rsidP="0000524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66490D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E14426" w:rsidRDefault="0066490D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66490D" w:rsidRPr="00E14426" w:rsidRDefault="0019427A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6490D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Pr="00D94170" w:rsidRDefault="0066490D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9427A">
              <w:rPr>
                <w:color w:val="000000" w:themeColor="text1"/>
                <w:szCs w:val="28"/>
              </w:rPr>
              <w:t>Thông báo lịch KTHK II đến HS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6490D" w:rsidRDefault="0019427A" w:rsidP="0000524C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66490D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66490D" w:rsidRPr="00E14426" w:rsidRDefault="0066490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Pr="00D94170" w:rsidRDefault="0066490D" w:rsidP="0000524C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D073CB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073CB" w:rsidRPr="00E14426" w:rsidRDefault="00D073CB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19427A">
              <w:rPr>
                <w:b/>
                <w:szCs w:val="28"/>
              </w:rPr>
              <w:t>22</w:t>
            </w:r>
            <w:r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073CB" w:rsidRPr="00AD2F0B" w:rsidRDefault="00D073CB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073CB" w:rsidRPr="00D94170" w:rsidRDefault="0066490D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9427A">
              <w:rPr>
                <w:color w:val="000000" w:themeColor="text1"/>
                <w:szCs w:val="28"/>
              </w:rPr>
              <w:t>Kiểm tra công tác PCTN, tiếp công dân</w:t>
            </w:r>
          </w:p>
        </w:tc>
        <w:tc>
          <w:tcPr>
            <w:tcW w:w="3544" w:type="dxa"/>
          </w:tcPr>
          <w:p w:rsidR="00D073CB" w:rsidRPr="00715743" w:rsidRDefault="0019427A" w:rsidP="00624E7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D073CB" w:rsidRDefault="00D073CB" w:rsidP="00624E70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19427A">
              <w:rPr>
                <w:szCs w:val="28"/>
              </w:rPr>
              <w:t>Đ/c Thu, Sen, Bích, Thảo</w:t>
            </w:r>
          </w:p>
          <w:p w:rsidR="00D073CB" w:rsidRPr="000C76FF" w:rsidRDefault="00D073CB" w:rsidP="00624E70">
            <w:pPr>
              <w:rPr>
                <w:szCs w:val="28"/>
              </w:rPr>
            </w:pPr>
          </w:p>
        </w:tc>
      </w:tr>
      <w:tr w:rsidR="0066490D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6490D" w:rsidRPr="00E14426" w:rsidRDefault="0066490D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90D" w:rsidRPr="00AD2F0B" w:rsidRDefault="0066490D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6490D" w:rsidRPr="00D94170" w:rsidRDefault="0066490D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9427A">
              <w:rPr>
                <w:color w:val="000000" w:themeColor="text1"/>
                <w:szCs w:val="28"/>
              </w:rPr>
              <w:t>Kết nạp Đội cho HS K4, 5</w:t>
            </w:r>
          </w:p>
        </w:tc>
        <w:tc>
          <w:tcPr>
            <w:tcW w:w="3544" w:type="dxa"/>
          </w:tcPr>
          <w:p w:rsidR="0066490D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66490D" w:rsidRPr="00715743" w:rsidRDefault="0066490D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6490D" w:rsidRDefault="0066490D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19427A">
              <w:rPr>
                <w:szCs w:val="28"/>
              </w:rPr>
              <w:t>Đ/c Bích</w:t>
            </w:r>
          </w:p>
          <w:p w:rsidR="0066490D" w:rsidRPr="000C76FF" w:rsidRDefault="0066490D" w:rsidP="0000524C">
            <w:pPr>
              <w:rPr>
                <w:szCs w:val="28"/>
              </w:rPr>
            </w:pPr>
          </w:p>
        </w:tc>
      </w:tr>
      <w:tr w:rsidR="00C82653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3" w:rsidRPr="00E14426" w:rsidRDefault="00C82653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C82653" w:rsidRPr="00E14426" w:rsidRDefault="0019427A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23</w:t>
            </w:r>
            <w:r w:rsidR="00C82653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653" w:rsidRPr="00AD2F0B" w:rsidRDefault="00C82653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073CB" w:rsidRPr="00D94170" w:rsidRDefault="00C82653" w:rsidP="0019427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19427A">
              <w:rPr>
                <w:color w:val="000000" w:themeColor="text1"/>
                <w:szCs w:val="28"/>
              </w:rPr>
              <w:t>Nộp báo cáo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115C9" w:rsidRPr="00715743" w:rsidRDefault="005115C9" w:rsidP="002F74D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82653" w:rsidRDefault="00C82653" w:rsidP="002F74DF">
            <w:pPr>
              <w:rPr>
                <w:szCs w:val="28"/>
              </w:rPr>
            </w:pPr>
            <w:r>
              <w:rPr>
                <w:szCs w:val="28"/>
              </w:rPr>
              <w:t xml:space="preserve">- Đ/c </w:t>
            </w:r>
            <w:r w:rsidR="0019427A">
              <w:rPr>
                <w:szCs w:val="28"/>
              </w:rPr>
              <w:t>Giang</w:t>
            </w:r>
          </w:p>
          <w:p w:rsidR="00C82653" w:rsidRPr="000755C6" w:rsidRDefault="00C82653" w:rsidP="002F74DF">
            <w:pPr>
              <w:rPr>
                <w:szCs w:val="28"/>
              </w:rPr>
            </w:pPr>
          </w:p>
        </w:tc>
      </w:tr>
      <w:tr w:rsidR="0019427A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427A" w:rsidRPr="00E14426" w:rsidRDefault="0019427A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27A" w:rsidRPr="00AD2F0B" w:rsidRDefault="0019427A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27A" w:rsidRPr="00D94170" w:rsidRDefault="0019427A" w:rsidP="009C6BE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427A" w:rsidRDefault="0019427A" w:rsidP="009C6BE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19427A" w:rsidRPr="00715743" w:rsidRDefault="0019427A" w:rsidP="009C6BE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27A" w:rsidRDefault="0019427A" w:rsidP="009C6BE9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19427A" w:rsidRPr="000C76FF" w:rsidRDefault="0019427A" w:rsidP="009C6BE9">
            <w:pPr>
              <w:rPr>
                <w:szCs w:val="28"/>
              </w:rPr>
            </w:pPr>
          </w:p>
        </w:tc>
      </w:tr>
      <w:tr w:rsidR="00203D24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03D24" w:rsidRDefault="00203D24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203D24" w:rsidRPr="00E14426" w:rsidRDefault="0019427A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203D24">
              <w:rPr>
                <w:b/>
                <w:szCs w:val="28"/>
              </w:rPr>
              <w:t>/12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D24" w:rsidRPr="00AD2F0B" w:rsidRDefault="00203D24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24" w:rsidRDefault="00203D24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Họp giao ban</w:t>
            </w:r>
          </w:p>
          <w:p w:rsidR="00203D24" w:rsidRPr="00D94170" w:rsidRDefault="00203D24" w:rsidP="00BA1E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3D24" w:rsidRDefault="00203D24" w:rsidP="00BA1E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03D24" w:rsidRPr="00715743" w:rsidRDefault="00203D24" w:rsidP="00BA1E1F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24" w:rsidRDefault="00203D24" w:rsidP="00BA1E1F">
            <w:pPr>
              <w:rPr>
                <w:szCs w:val="28"/>
              </w:rPr>
            </w:pPr>
            <w:r w:rsidRPr="004C0943">
              <w:rPr>
                <w:szCs w:val="28"/>
              </w:rPr>
              <w:t>- BGH, VP</w:t>
            </w:r>
          </w:p>
          <w:p w:rsidR="00203D24" w:rsidRPr="000C76FF" w:rsidRDefault="00203D24" w:rsidP="00BA1E1F">
            <w:pPr>
              <w:rPr>
                <w:szCs w:val="28"/>
              </w:rPr>
            </w:pPr>
          </w:p>
        </w:tc>
      </w:tr>
      <w:tr w:rsidR="00203D24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203D24" w:rsidRPr="00E14426" w:rsidRDefault="00203D24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3D24" w:rsidRPr="00040D2C" w:rsidRDefault="00203D24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24" w:rsidRPr="00D94170" w:rsidRDefault="00203D24" w:rsidP="00A2303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A23033">
              <w:rPr>
                <w:color w:val="000000" w:themeColor="text1"/>
                <w:szCs w:val="28"/>
              </w:rPr>
              <w:t>15h: Họp hội nghị giao ngân sách, biên chế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03D24" w:rsidRDefault="00203D24" w:rsidP="0000524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A23033">
              <w:rPr>
                <w:color w:val="000000"/>
                <w:szCs w:val="28"/>
              </w:rPr>
              <w:t>UBND huyện Gia Lâm</w:t>
            </w:r>
            <w:bookmarkStart w:id="0" w:name="_GoBack"/>
            <w:bookmarkEnd w:id="0"/>
          </w:p>
          <w:p w:rsidR="00203D24" w:rsidRPr="00715743" w:rsidRDefault="00203D24" w:rsidP="0000524C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D24" w:rsidRDefault="00203D24" w:rsidP="0000524C">
            <w:pPr>
              <w:rPr>
                <w:szCs w:val="28"/>
              </w:rPr>
            </w:pPr>
            <w:r w:rsidRPr="004C0943">
              <w:rPr>
                <w:szCs w:val="28"/>
              </w:rPr>
              <w:t xml:space="preserve">- </w:t>
            </w:r>
            <w:r w:rsidR="00A23033">
              <w:rPr>
                <w:szCs w:val="28"/>
              </w:rPr>
              <w:t>Đ/c Hương</w:t>
            </w:r>
          </w:p>
          <w:p w:rsidR="00203D24" w:rsidRPr="000C76FF" w:rsidRDefault="00203D24" w:rsidP="0000524C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AFF"/>
    <w:rsid w:val="000300C8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6042"/>
    <w:rsid w:val="003D6055"/>
    <w:rsid w:val="003D6162"/>
    <w:rsid w:val="003E1BD5"/>
    <w:rsid w:val="003E41F9"/>
    <w:rsid w:val="003F5D2A"/>
    <w:rsid w:val="00424E93"/>
    <w:rsid w:val="00431A9E"/>
    <w:rsid w:val="00447CF3"/>
    <w:rsid w:val="0045446B"/>
    <w:rsid w:val="004601F1"/>
    <w:rsid w:val="004609D2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F0111"/>
    <w:rsid w:val="004F6AD6"/>
    <w:rsid w:val="00501B81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4D11"/>
    <w:rsid w:val="00AD091A"/>
    <w:rsid w:val="00AD2647"/>
    <w:rsid w:val="00AD278C"/>
    <w:rsid w:val="00AE7AE0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730A"/>
    <w:rsid w:val="00DF0F02"/>
    <w:rsid w:val="00DF265D"/>
    <w:rsid w:val="00DF6300"/>
    <w:rsid w:val="00E05A59"/>
    <w:rsid w:val="00E228C7"/>
    <w:rsid w:val="00E27CDD"/>
    <w:rsid w:val="00E4151F"/>
    <w:rsid w:val="00E41F5D"/>
    <w:rsid w:val="00E423E3"/>
    <w:rsid w:val="00E4476A"/>
    <w:rsid w:val="00E7252A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51511"/>
    <w:rsid w:val="00F52342"/>
    <w:rsid w:val="00F52B57"/>
    <w:rsid w:val="00F5362E"/>
    <w:rsid w:val="00F536C8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1746-C150-4A4A-9BDE-EE271B51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102</cp:revision>
  <cp:lastPrinted>2021-12-24T02:02:00Z</cp:lastPrinted>
  <dcterms:created xsi:type="dcterms:W3CDTF">2021-08-29T15:51:00Z</dcterms:created>
  <dcterms:modified xsi:type="dcterms:W3CDTF">2021-12-24T02:16:00Z</dcterms:modified>
</cp:coreProperties>
</file>