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C0312C">
              <w:rPr>
                <w:i/>
              </w:rPr>
              <w:t>25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F7A82">
              <w:rPr>
                <w:i/>
              </w:rPr>
              <w:t>2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0312C">
        <w:rPr>
          <w:b/>
          <w:szCs w:val="28"/>
        </w:rPr>
        <w:t>26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06119">
        <w:rPr>
          <w:b/>
          <w:szCs w:val="28"/>
        </w:rPr>
        <w:t xml:space="preserve"> 21</w:t>
      </w:r>
      <w:r w:rsidR="00904C99">
        <w:rPr>
          <w:b/>
          <w:szCs w:val="28"/>
        </w:rPr>
        <w:t>/</w:t>
      </w:r>
      <w:r w:rsidR="00CF7A82">
        <w:rPr>
          <w:b/>
          <w:szCs w:val="28"/>
        </w:rPr>
        <w:t>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306119">
        <w:rPr>
          <w:b/>
          <w:szCs w:val="28"/>
        </w:rPr>
        <w:t>26</w:t>
      </w:r>
      <w:r w:rsidR="00AB2E5C">
        <w:rPr>
          <w:b/>
          <w:szCs w:val="28"/>
        </w:rPr>
        <w:t>/</w:t>
      </w:r>
      <w:r w:rsidR="00A17077">
        <w:rPr>
          <w:b/>
          <w:szCs w:val="28"/>
        </w:rPr>
        <w:t>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C0312C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CF7A82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82946" w:rsidRDefault="00D80D7E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75AF0">
              <w:rPr>
                <w:color w:val="000000" w:themeColor="text1"/>
                <w:szCs w:val="28"/>
              </w:rPr>
              <w:t>Giới thiệu sách chuyên đề tháng 3 (Gửi nội dung các lớp)</w:t>
            </w:r>
          </w:p>
          <w:p w:rsidR="00306119" w:rsidRDefault="00275AF0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Cập nhật danh sách F0, F1, sĩ số học sinh</w:t>
            </w:r>
          </w:p>
          <w:p w:rsidR="00275AF0" w:rsidRDefault="00275AF0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BP hoàn thành báo cáo tháng</w:t>
            </w:r>
          </w:p>
          <w:p w:rsidR="00275AF0" w:rsidRPr="00D94170" w:rsidRDefault="00275AF0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9h 30: Gửi báo cáo về PGD</w:t>
            </w:r>
          </w:p>
        </w:tc>
        <w:tc>
          <w:tcPr>
            <w:tcW w:w="3544" w:type="dxa"/>
            <w:tcBorders>
              <w:top w:val="nil"/>
            </w:tcBorders>
          </w:tcPr>
          <w:p w:rsidR="00682946" w:rsidRDefault="00CF7A82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306119">
              <w:rPr>
                <w:color w:val="000000"/>
                <w:szCs w:val="28"/>
              </w:rPr>
              <w:t>Tại nhà</w:t>
            </w:r>
          </w:p>
          <w:p w:rsidR="00275AF0" w:rsidRDefault="00275AF0" w:rsidP="00306119">
            <w:pPr>
              <w:spacing w:line="288" w:lineRule="auto"/>
              <w:rPr>
                <w:color w:val="000000"/>
                <w:szCs w:val="28"/>
              </w:rPr>
            </w:pPr>
          </w:p>
          <w:p w:rsidR="00306119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75AF0" w:rsidRDefault="00275AF0" w:rsidP="00306119">
            <w:pPr>
              <w:spacing w:line="288" w:lineRule="auto"/>
              <w:rPr>
                <w:color w:val="000000"/>
                <w:szCs w:val="28"/>
              </w:rPr>
            </w:pPr>
          </w:p>
          <w:p w:rsidR="00275AF0" w:rsidRDefault="00275AF0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75AF0" w:rsidRPr="00715743" w:rsidRDefault="00275AF0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82946" w:rsidRDefault="00CF7A82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GV, HS</w:t>
            </w:r>
          </w:p>
          <w:p w:rsidR="00275AF0" w:rsidRDefault="00275AF0" w:rsidP="00275AF0">
            <w:pPr>
              <w:rPr>
                <w:szCs w:val="28"/>
              </w:rPr>
            </w:pPr>
          </w:p>
          <w:p w:rsidR="00306119" w:rsidRDefault="00306119" w:rsidP="00275AF0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275AF0" w:rsidRDefault="00275AF0" w:rsidP="00275AF0">
            <w:pPr>
              <w:rPr>
                <w:szCs w:val="28"/>
              </w:rPr>
            </w:pPr>
          </w:p>
          <w:p w:rsidR="00275AF0" w:rsidRDefault="00275AF0" w:rsidP="00275AF0">
            <w:pPr>
              <w:rPr>
                <w:szCs w:val="28"/>
              </w:rPr>
            </w:pPr>
          </w:p>
          <w:p w:rsidR="00275AF0" w:rsidRDefault="00275AF0" w:rsidP="00275AF0">
            <w:pPr>
              <w:rPr>
                <w:szCs w:val="28"/>
              </w:rPr>
            </w:pPr>
            <w:r>
              <w:rPr>
                <w:szCs w:val="28"/>
              </w:rPr>
              <w:t>- CBP</w:t>
            </w:r>
          </w:p>
          <w:p w:rsidR="00275AF0" w:rsidRPr="000C76FF" w:rsidRDefault="00275AF0" w:rsidP="00275AF0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CF7A82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F7A82" w:rsidRPr="00D94170" w:rsidRDefault="00306119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7A82" w:rsidRPr="000C76FF" w:rsidRDefault="00306119" w:rsidP="00275AF0">
            <w:pPr>
              <w:rPr>
                <w:szCs w:val="28"/>
              </w:rPr>
            </w:pPr>
            <w:r>
              <w:rPr>
                <w:szCs w:val="28"/>
              </w:rPr>
              <w:t xml:space="preserve">- BGH, Đ/c </w:t>
            </w:r>
            <w:r w:rsidR="00275AF0">
              <w:rPr>
                <w:szCs w:val="28"/>
              </w:rPr>
              <w:t>Giang</w:t>
            </w:r>
          </w:p>
        </w:tc>
      </w:tr>
      <w:tr w:rsidR="0030611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306119" w:rsidRPr="00E14426" w:rsidRDefault="00C0312C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06119" w:rsidRPr="00D94170" w:rsidRDefault="00306119" w:rsidP="00275AF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75AF0">
              <w:rPr>
                <w:color w:val="000000" w:themeColor="text1"/>
                <w:szCs w:val="28"/>
              </w:rPr>
              <w:t>Họp triển khai nghị quyết tháng</w:t>
            </w:r>
            <w:r w:rsidR="00D3381F">
              <w:rPr>
                <w:color w:val="000000" w:themeColor="text1"/>
                <w:szCs w:val="28"/>
              </w:rPr>
              <w:t xml:space="preserve"> VP Đảng ủy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6119" w:rsidRPr="00715743" w:rsidRDefault="00306119" w:rsidP="00D338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D3381F">
              <w:rPr>
                <w:color w:val="000000"/>
                <w:szCs w:val="28"/>
              </w:rPr>
              <w:t>UBND xã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06119" w:rsidRPr="000C76FF" w:rsidRDefault="00306119" w:rsidP="00275AF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75AF0">
              <w:rPr>
                <w:szCs w:val="28"/>
              </w:rPr>
              <w:t>Đ/c Hương</w:t>
            </w:r>
          </w:p>
        </w:tc>
      </w:tr>
      <w:tr w:rsidR="006F5FD7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275AF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75AF0">
              <w:rPr>
                <w:color w:val="000000" w:themeColor="text1"/>
                <w:szCs w:val="28"/>
              </w:rPr>
              <w:t>Chuẩn bị nội dung họp Chi bộ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275AF0">
            <w:r w:rsidRPr="00251929">
              <w:rPr>
                <w:szCs w:val="28"/>
              </w:rPr>
              <w:t>- BGH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C0312C">
              <w:rPr>
                <w:b/>
                <w:szCs w:val="28"/>
              </w:rPr>
              <w:t>2/3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Default="006F5FD7" w:rsidP="00D338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3381F">
              <w:rPr>
                <w:color w:val="000000" w:themeColor="text1"/>
                <w:szCs w:val="28"/>
              </w:rPr>
              <w:t>Kiểm tra hồ sơ phòng chống dịch bệnh</w:t>
            </w:r>
          </w:p>
          <w:p w:rsidR="00D3381F" w:rsidRPr="00D94170" w:rsidRDefault="00D3381F" w:rsidP="00D338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triển khai nghị quyết tháng</w:t>
            </w:r>
          </w:p>
        </w:tc>
        <w:tc>
          <w:tcPr>
            <w:tcW w:w="3544" w:type="dxa"/>
          </w:tcPr>
          <w:p w:rsidR="006F5FD7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3381F" w:rsidRPr="00715743" w:rsidRDefault="00D3381F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xã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D3381F" w:rsidP="00D3381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D3381F" w:rsidRDefault="00D3381F" w:rsidP="00D3381F">
            <w:r>
              <w:rPr>
                <w:szCs w:val="28"/>
              </w:rPr>
              <w:t>- Đ/c Hương</w:t>
            </w:r>
            <w:bookmarkStart w:id="0" w:name="_GoBack"/>
            <w:bookmarkEnd w:id="0"/>
          </w:p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275AF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75AF0">
              <w:rPr>
                <w:color w:val="000000" w:themeColor="text1"/>
                <w:szCs w:val="28"/>
              </w:rPr>
              <w:t>Xây dựng kế hoạch tháng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275AF0">
            <w:r w:rsidRPr="00251929">
              <w:rPr>
                <w:szCs w:val="28"/>
              </w:rPr>
              <w:t>- BGH</w:t>
            </w:r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17077" w:rsidRPr="00E14426" w:rsidRDefault="00C0312C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3/4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>Nộp báo cáo</w:t>
            </w:r>
            <w:r w:rsidR="00275AF0">
              <w:rPr>
                <w:color w:val="000000" w:themeColor="text1"/>
                <w:szCs w:val="28"/>
              </w:rPr>
              <w:t xml:space="preserve"> sơ kết tháng</w:t>
            </w:r>
          </w:p>
          <w:p w:rsidR="00275AF0" w:rsidRPr="00D94170" w:rsidRDefault="00275AF0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Xây dựng KH tháng, báo cáo sơ kết tháng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17077" w:rsidRDefault="00D80D7E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E77093">
              <w:rPr>
                <w:color w:val="000000"/>
                <w:szCs w:val="28"/>
              </w:rPr>
              <w:t>PGD</w:t>
            </w:r>
          </w:p>
          <w:p w:rsidR="00D3381F" w:rsidRPr="00715743" w:rsidRDefault="00D3381F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Đ/c Giang</w:t>
            </w:r>
          </w:p>
          <w:p w:rsidR="00D3381F" w:rsidRPr="000755C6" w:rsidRDefault="00D3381F" w:rsidP="00E77093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D3381F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AD2F0B" w:rsidRDefault="00D3381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D3381F" w:rsidP="00E429E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Pr="00715743" w:rsidRDefault="00D3381F" w:rsidP="00E429E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Default="00D3381F" w:rsidP="00E429EF">
            <w:r w:rsidRPr="00251929">
              <w:rPr>
                <w:szCs w:val="28"/>
              </w:rPr>
              <w:t>- BGH, Đ/c Giang...</w:t>
            </w:r>
          </w:p>
        </w:tc>
      </w:tr>
      <w:tr w:rsidR="00D3381F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3381F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AD2F0B" w:rsidRDefault="00D3381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Default="00D3381F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 Họp giao ban</w:t>
            </w:r>
          </w:p>
          <w:p w:rsidR="00D3381F" w:rsidRPr="00D94170" w:rsidRDefault="00D3381F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Default="00D3381F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3381F" w:rsidRPr="00715743" w:rsidRDefault="00D3381F" w:rsidP="006043D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Default="00D3381F" w:rsidP="00306119">
            <w:pPr>
              <w:rPr>
                <w:szCs w:val="28"/>
              </w:rPr>
            </w:pPr>
            <w:r>
              <w:rPr>
                <w:szCs w:val="28"/>
              </w:rPr>
              <w:t>- BGH, TPT, YT, BV</w:t>
            </w:r>
          </w:p>
          <w:p w:rsidR="00D3381F" w:rsidRPr="000755C6" w:rsidRDefault="00D3381F" w:rsidP="00306119">
            <w:pPr>
              <w:rPr>
                <w:szCs w:val="28"/>
              </w:rPr>
            </w:pPr>
          </w:p>
        </w:tc>
      </w:tr>
      <w:tr w:rsidR="00D3381F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040D2C" w:rsidRDefault="00D3381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D3381F" w:rsidP="00D338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- 14h30: Họp HĐSP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Pr="00715743" w:rsidRDefault="00D3381F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0C76FF" w:rsidRDefault="00D3381F" w:rsidP="006043DD">
            <w:pPr>
              <w:rPr>
                <w:szCs w:val="28"/>
              </w:rPr>
            </w:pPr>
            <w:r>
              <w:rPr>
                <w:szCs w:val="28"/>
              </w:rPr>
              <w:t>- BGH, Đ/c Giang</w:t>
            </w:r>
          </w:p>
        </w:tc>
      </w:tr>
      <w:tr w:rsidR="00D3381F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3381F" w:rsidRDefault="00D3381F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D3381F" w:rsidRPr="00E14426" w:rsidRDefault="00D3381F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AD2F0B" w:rsidRDefault="00D3381F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D3381F" w:rsidP="006602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Default="00D3381F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4C0943" w:rsidRDefault="00D3381F" w:rsidP="00CA3AD2">
            <w:pPr>
              <w:rPr>
                <w:szCs w:val="28"/>
              </w:rPr>
            </w:pPr>
          </w:p>
        </w:tc>
      </w:tr>
      <w:tr w:rsidR="00D3381F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040D2C" w:rsidRDefault="00D3381F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D3381F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Default="00D3381F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4C0943" w:rsidRDefault="00D3381F" w:rsidP="005749B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5AF0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0312C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3381F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5BB8-8531-4EC6-BE66-456F2DD8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130</cp:revision>
  <cp:lastPrinted>2022-02-22T02:39:00Z</cp:lastPrinted>
  <dcterms:created xsi:type="dcterms:W3CDTF">2021-08-29T15:51:00Z</dcterms:created>
  <dcterms:modified xsi:type="dcterms:W3CDTF">2022-02-25T07:58:00Z</dcterms:modified>
</cp:coreProperties>
</file>