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3A2E" w14:textId="77777777" w:rsidR="00FD3B7A" w:rsidRDefault="00FD3B7A" w:rsidP="00F077EC"/>
    <w:p w14:paraId="301FD51F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6C2BA6C4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503FDB01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3CC19FE9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9588B2" wp14:editId="2BA9F5EC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079D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6B2092B8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5BA99E52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152B84D6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24C2FBC" wp14:editId="2FD00056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539F5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4193BF70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5C240048" w14:textId="77777777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8E6B36">
              <w:rPr>
                <w:i/>
              </w:rPr>
              <w:t>30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503996">
              <w:rPr>
                <w:i/>
              </w:rPr>
              <w:t>3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14:paraId="61A99A86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4299E11E" w14:textId="3AEC798A"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254558">
        <w:rPr>
          <w:b/>
          <w:szCs w:val="28"/>
        </w:rPr>
        <w:t>3</w:t>
      </w:r>
      <w:r w:rsidR="009D68B2">
        <w:rPr>
          <w:b/>
          <w:szCs w:val="28"/>
        </w:rPr>
        <w:t>2</w:t>
      </w:r>
    </w:p>
    <w:p w14:paraId="245E1EF5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49D6556D" w14:textId="77777777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8E6B36">
        <w:rPr>
          <w:b/>
          <w:szCs w:val="28"/>
        </w:rPr>
        <w:t xml:space="preserve"> 4</w:t>
      </w:r>
      <w:r w:rsidR="00904C99">
        <w:rPr>
          <w:b/>
          <w:szCs w:val="28"/>
        </w:rPr>
        <w:t>/</w:t>
      </w:r>
      <w:r w:rsidR="008E6B36">
        <w:rPr>
          <w:b/>
          <w:szCs w:val="28"/>
        </w:rPr>
        <w:t>4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8E6B36">
        <w:rPr>
          <w:b/>
          <w:szCs w:val="28"/>
        </w:rPr>
        <w:t>8</w:t>
      </w:r>
      <w:r w:rsidR="00AB2E5C">
        <w:rPr>
          <w:b/>
          <w:szCs w:val="28"/>
        </w:rPr>
        <w:t>/</w:t>
      </w:r>
      <w:r w:rsidR="008E6B36">
        <w:rPr>
          <w:b/>
          <w:szCs w:val="28"/>
        </w:rPr>
        <w:t>4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3E9807D2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14:paraId="55E5516B" w14:textId="77777777" w:rsidTr="00C41849">
        <w:trPr>
          <w:trHeight w:val="694"/>
        </w:trPr>
        <w:tc>
          <w:tcPr>
            <w:tcW w:w="1163" w:type="dxa"/>
            <w:shd w:val="clear" w:color="auto" w:fill="auto"/>
          </w:tcPr>
          <w:p w14:paraId="6970D93B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4A9363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05067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14:paraId="34D60AB4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655E74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82946" w:rsidRPr="00962676" w14:paraId="71AAA153" w14:textId="77777777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1686F" w14:textId="77777777"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EC0601C" w14:textId="77777777" w:rsidR="00682946" w:rsidRPr="00E14426" w:rsidRDefault="008E6B36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2B0B69">
              <w:rPr>
                <w:b/>
                <w:szCs w:val="28"/>
              </w:rPr>
              <w:t>/3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400B0" w14:textId="77777777"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14:paraId="170B5D25" w14:textId="77777777" w:rsidR="00306119" w:rsidRPr="00D94170" w:rsidRDefault="00D80D7E" w:rsidP="008E6B3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8E6B36">
              <w:rPr>
                <w:color w:val="000000" w:themeColor="text1"/>
                <w:szCs w:val="28"/>
              </w:rPr>
              <w:t>Sắp xếp minh chứng KĐCLGD theo tiêu chuẩn</w:t>
            </w:r>
          </w:p>
        </w:tc>
        <w:tc>
          <w:tcPr>
            <w:tcW w:w="3544" w:type="dxa"/>
            <w:tcBorders>
              <w:top w:val="nil"/>
            </w:tcBorders>
          </w:tcPr>
          <w:p w14:paraId="2A011BED" w14:textId="77777777" w:rsidR="00306119" w:rsidRPr="00715743" w:rsidRDefault="00306119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07991184" w14:textId="77777777" w:rsidR="00A165C3" w:rsidRDefault="008E6B36" w:rsidP="00E77093">
            <w:pPr>
              <w:rPr>
                <w:szCs w:val="28"/>
              </w:rPr>
            </w:pPr>
            <w:r>
              <w:rPr>
                <w:szCs w:val="28"/>
              </w:rPr>
              <w:t>- BGH, nhóm phân công</w:t>
            </w:r>
          </w:p>
          <w:p w14:paraId="1641B432" w14:textId="77777777" w:rsidR="00306119" w:rsidRPr="000C76FF" w:rsidRDefault="00306119" w:rsidP="00E77093">
            <w:pPr>
              <w:rPr>
                <w:szCs w:val="28"/>
              </w:rPr>
            </w:pPr>
          </w:p>
        </w:tc>
      </w:tr>
      <w:tr w:rsidR="00CF7A82" w:rsidRPr="004E2FF5" w14:paraId="5B2BAC18" w14:textId="77777777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39FBF213" w14:textId="77777777" w:rsidR="00CF7A82" w:rsidRPr="00937DD4" w:rsidRDefault="00CF7A82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82A5BC" w14:textId="77777777" w:rsidR="00CF7A82" w:rsidRPr="00AD2F0B" w:rsidRDefault="00CF7A8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C1CE72D" w14:textId="77777777" w:rsidR="00CF7A82" w:rsidRPr="00D94170" w:rsidRDefault="00306119" w:rsidP="008E6B3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8E6B36">
              <w:t xml:space="preserve">Các BP làm minh chứng KĐCLGD </w:t>
            </w:r>
            <w:r w:rsidR="00A00092">
              <w:t xml:space="preserve"> </w:t>
            </w:r>
            <w:r w:rsidR="008E6B36">
              <w:t>các ngày trong tuần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BDD86EF" w14:textId="77777777" w:rsidR="00CF7A82" w:rsidRPr="00715743" w:rsidRDefault="00CF7A82" w:rsidP="0036610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5C8E53A4" w14:textId="77777777" w:rsidR="00CF7A82" w:rsidRPr="000C76FF" w:rsidRDefault="00306119" w:rsidP="00A165C3">
            <w:pPr>
              <w:rPr>
                <w:szCs w:val="28"/>
              </w:rPr>
            </w:pPr>
            <w:r>
              <w:rPr>
                <w:szCs w:val="28"/>
              </w:rPr>
              <w:t xml:space="preserve">- BGH, </w:t>
            </w:r>
            <w:r w:rsidR="00A165C3">
              <w:rPr>
                <w:szCs w:val="28"/>
              </w:rPr>
              <w:t>nhóm phân công</w:t>
            </w:r>
          </w:p>
        </w:tc>
      </w:tr>
      <w:tr w:rsidR="00306119" w:rsidRPr="004E2FF5" w14:paraId="4729D2E2" w14:textId="77777777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5F5AD" w14:textId="77777777" w:rsidR="00306119" w:rsidRPr="00E14426" w:rsidRDefault="00306119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095EC957" w14:textId="77777777" w:rsidR="00306119" w:rsidRPr="00E14426" w:rsidRDefault="008E6B36" w:rsidP="002B0B6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306119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EB9C4" w14:textId="77777777" w:rsidR="00306119" w:rsidRPr="00AD2F0B" w:rsidRDefault="0030611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1095FA9" w14:textId="77777777" w:rsidR="00306119" w:rsidRPr="00D94170" w:rsidRDefault="008E6B36" w:rsidP="00AA58C7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FA78680" w14:textId="77777777" w:rsidR="00306119" w:rsidRPr="00715743" w:rsidRDefault="00306119" w:rsidP="00DA487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8DFA781" w14:textId="77777777" w:rsidR="00AA58C7" w:rsidRPr="000C76FF" w:rsidRDefault="008E6B36" w:rsidP="00AA58C7">
            <w:pPr>
              <w:rPr>
                <w:szCs w:val="28"/>
              </w:rPr>
            </w:pPr>
            <w:r>
              <w:rPr>
                <w:szCs w:val="28"/>
              </w:rPr>
              <w:t>- Đ/c Giang, Thuần, Thảo</w:t>
            </w:r>
          </w:p>
        </w:tc>
      </w:tr>
      <w:tr w:rsidR="008E6B36" w:rsidRPr="004E2FF5" w14:paraId="69EF3CC4" w14:textId="77777777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2A8C0BD5" w14:textId="77777777" w:rsidR="008E6B36" w:rsidRPr="00E14426" w:rsidRDefault="008E6B36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AEBB26" w14:textId="77777777" w:rsidR="008E6B36" w:rsidRPr="00AD2F0B" w:rsidRDefault="008E6B3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F4E99AB" w14:textId="77777777" w:rsidR="008E6B36" w:rsidRPr="00D94170" w:rsidRDefault="008E6B36" w:rsidP="004E3A9A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t xml:space="preserve">- </w:t>
            </w:r>
            <w:r w:rsidR="004E3A9A">
              <w:t>Họp lựa chọn SGK</w:t>
            </w:r>
          </w:p>
        </w:tc>
        <w:tc>
          <w:tcPr>
            <w:tcW w:w="3544" w:type="dxa"/>
          </w:tcPr>
          <w:p w14:paraId="2569E813" w14:textId="77777777" w:rsidR="008E6B36" w:rsidRPr="00715743" w:rsidRDefault="008E6B36" w:rsidP="008F51B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14:paraId="6AF8E828" w14:textId="77777777" w:rsidR="008E6B36" w:rsidRPr="000C76FF" w:rsidRDefault="008E6B36" w:rsidP="004E3A9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E3A9A">
              <w:rPr>
                <w:szCs w:val="28"/>
              </w:rPr>
              <w:t>Khối 3</w:t>
            </w:r>
          </w:p>
        </w:tc>
      </w:tr>
      <w:tr w:rsidR="006F5FD7" w:rsidRPr="004E2FF5" w14:paraId="3A6CD765" w14:textId="77777777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19FB1D52" w14:textId="77777777" w:rsidR="006F5FD7" w:rsidRPr="00E14426" w:rsidRDefault="006F5FD7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8E6B36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>/</w:t>
            </w:r>
            <w:r w:rsidR="008E6B36"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1A09EC4" w14:textId="77777777" w:rsidR="006F5FD7" w:rsidRPr="00AD2F0B" w:rsidRDefault="006F5FD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9F7A617" w14:textId="77777777" w:rsidR="00B66BDF" w:rsidRPr="00D94170" w:rsidRDefault="008E6B36" w:rsidP="00B66B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>- Dự giờ</w:t>
            </w:r>
          </w:p>
        </w:tc>
        <w:tc>
          <w:tcPr>
            <w:tcW w:w="3544" w:type="dxa"/>
          </w:tcPr>
          <w:p w14:paraId="4CAB6E83" w14:textId="77777777"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14:paraId="67BB6D3B" w14:textId="77777777" w:rsidR="006F5FD7" w:rsidRDefault="00B66BDF" w:rsidP="00B66BDF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14:paraId="1C5A61E1" w14:textId="77777777" w:rsidR="00E60E2B" w:rsidRDefault="00E60E2B" w:rsidP="00B66BDF">
            <w:pPr>
              <w:rPr>
                <w:szCs w:val="28"/>
              </w:rPr>
            </w:pPr>
          </w:p>
          <w:p w14:paraId="5269A85D" w14:textId="77777777" w:rsidR="00B66BDF" w:rsidRPr="00B66BDF" w:rsidRDefault="00B66BDF" w:rsidP="00B66BDF"/>
        </w:tc>
      </w:tr>
      <w:tr w:rsidR="006F5FD7" w:rsidRPr="004E2FF5" w14:paraId="3EBBED2B" w14:textId="77777777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7C900ED6" w14:textId="77777777" w:rsidR="006F5FD7" w:rsidRPr="00E14426" w:rsidRDefault="006F5FD7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961D15" w14:textId="77777777" w:rsidR="006F5FD7" w:rsidRPr="00AD2F0B" w:rsidRDefault="006F5FD7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2E6737D" w14:textId="77777777" w:rsidR="006F5FD7" w:rsidRPr="00D94170" w:rsidRDefault="006F5FD7" w:rsidP="008E6B3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8E6B36">
              <w:rPr>
                <w:color w:val="000000" w:themeColor="text1"/>
                <w:szCs w:val="28"/>
              </w:rPr>
              <w:t>Xây dựng lịch công tác tuần</w:t>
            </w:r>
          </w:p>
        </w:tc>
        <w:tc>
          <w:tcPr>
            <w:tcW w:w="3544" w:type="dxa"/>
          </w:tcPr>
          <w:p w14:paraId="1DE9597B" w14:textId="77777777"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14:paraId="1C1A79B6" w14:textId="77777777" w:rsidR="006F5FD7" w:rsidRDefault="006F5FD7" w:rsidP="008E6B36">
            <w:r w:rsidRPr="00251929">
              <w:rPr>
                <w:szCs w:val="28"/>
              </w:rPr>
              <w:t>- BGH</w:t>
            </w:r>
          </w:p>
        </w:tc>
      </w:tr>
      <w:tr w:rsidR="00A17077" w:rsidRPr="004E2FF5" w14:paraId="58FA9E7E" w14:textId="77777777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7159" w14:textId="77777777" w:rsidR="00A17077" w:rsidRPr="00E14426" w:rsidRDefault="00A17077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14:paraId="22B73E4C" w14:textId="77777777" w:rsidR="00A17077" w:rsidRPr="00E14426" w:rsidRDefault="008E6B36" w:rsidP="0030611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A17077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DDB0B7" w14:textId="77777777" w:rsidR="00A17077" w:rsidRPr="00AD2F0B" w:rsidRDefault="00A1707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5D144C8" w14:textId="77777777" w:rsidR="00A17077" w:rsidRDefault="00D80D7E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E77093">
              <w:rPr>
                <w:color w:val="000000" w:themeColor="text1"/>
                <w:szCs w:val="28"/>
              </w:rPr>
              <w:t xml:space="preserve">Nộp </w:t>
            </w:r>
            <w:r w:rsidR="008E6B36">
              <w:rPr>
                <w:color w:val="000000" w:themeColor="text1"/>
                <w:szCs w:val="28"/>
              </w:rPr>
              <w:t>SKKN</w:t>
            </w:r>
          </w:p>
          <w:p w14:paraId="58488080" w14:textId="77777777" w:rsidR="00622FCF" w:rsidRDefault="00622FCF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-14h: Chuyên đề Tiếng việt 2</w:t>
            </w:r>
          </w:p>
          <w:p w14:paraId="70769227" w14:textId="77777777" w:rsidR="00935C84" w:rsidRPr="00D94170" w:rsidRDefault="00935C84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FD1D257" w14:textId="77777777" w:rsidR="00A17077" w:rsidRDefault="00D80D7E" w:rsidP="00E7709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- </w:t>
            </w:r>
            <w:r w:rsidR="00E77093">
              <w:rPr>
                <w:color w:val="000000"/>
                <w:szCs w:val="28"/>
              </w:rPr>
              <w:t>PGD</w:t>
            </w:r>
          </w:p>
          <w:p w14:paraId="7F7F03EE" w14:textId="77777777" w:rsidR="00622FCF" w:rsidRPr="00715743" w:rsidRDefault="00622FCF" w:rsidP="00E7709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TH Yên Viện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6C6C7BB" w14:textId="77777777" w:rsidR="00A17077" w:rsidRDefault="00D80D7E" w:rsidP="00E7709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77093">
              <w:rPr>
                <w:szCs w:val="28"/>
              </w:rPr>
              <w:t>Đ/c Giang</w:t>
            </w:r>
          </w:p>
          <w:p w14:paraId="52E93DF4" w14:textId="77777777" w:rsidR="00622FCF" w:rsidRPr="000755C6" w:rsidRDefault="00622FCF" w:rsidP="00E77093">
            <w:pPr>
              <w:rPr>
                <w:szCs w:val="28"/>
              </w:rPr>
            </w:pPr>
            <w:r>
              <w:rPr>
                <w:szCs w:val="28"/>
              </w:rPr>
              <w:t>- Lập, Liễu , Ngân</w:t>
            </w:r>
          </w:p>
        </w:tc>
      </w:tr>
      <w:tr w:rsidR="00D80D7E" w:rsidRPr="004E2FF5" w14:paraId="32371FDB" w14:textId="77777777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F3459" w14:textId="77777777" w:rsidR="00D80D7E" w:rsidRPr="00E14426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7F55F" w14:textId="77777777" w:rsidR="00D80D7E" w:rsidRPr="00AD2F0B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D42D0" w14:textId="77777777" w:rsidR="00D80D7E" w:rsidRPr="00D94170" w:rsidRDefault="002B0B69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vệc tại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978DE70" w14:textId="77777777" w:rsidR="00D80D7E" w:rsidRPr="00715743" w:rsidRDefault="00D80D7E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A1CFE" w14:textId="77777777" w:rsidR="00D80D7E" w:rsidRPr="000C76FF" w:rsidRDefault="00E77093" w:rsidP="002B0B6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B0B69">
              <w:rPr>
                <w:szCs w:val="28"/>
              </w:rPr>
              <w:t>NV</w:t>
            </w:r>
          </w:p>
        </w:tc>
      </w:tr>
      <w:tr w:rsidR="00D80D7E" w:rsidRPr="004E2FF5" w14:paraId="1AD51E58" w14:textId="77777777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7CDD766" w14:textId="77777777" w:rsidR="00D80D7E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ECD186D" w14:textId="77777777" w:rsidR="00D80D7E" w:rsidRPr="00E14426" w:rsidRDefault="008E6B36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D80D7E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F0C87" w14:textId="77777777" w:rsidR="00D80D7E" w:rsidRPr="00AD2F0B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0657E" w14:textId="77777777" w:rsidR="00A00092" w:rsidRDefault="00A00092" w:rsidP="00E77093">
            <w:pPr>
              <w:spacing w:line="288" w:lineRule="auto"/>
              <w:jc w:val="both"/>
            </w:pPr>
            <w:r>
              <w:t>- 9h: Họp giao ban</w:t>
            </w:r>
          </w:p>
          <w:p w14:paraId="7742736E" w14:textId="77777777" w:rsidR="00306119" w:rsidRPr="00935C84" w:rsidRDefault="00306119" w:rsidP="00935C84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B5328F0" w14:textId="77777777" w:rsidR="00A00092" w:rsidRDefault="00A00092" w:rsidP="00A0009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14:paraId="50566145" w14:textId="77777777" w:rsidR="00306119" w:rsidRPr="00715743" w:rsidRDefault="00306119" w:rsidP="00A00092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E64FE" w14:textId="77777777" w:rsidR="00A00092" w:rsidRPr="000755C6" w:rsidRDefault="00A00092" w:rsidP="00306119">
            <w:pPr>
              <w:rPr>
                <w:szCs w:val="28"/>
              </w:rPr>
            </w:pPr>
            <w:r>
              <w:rPr>
                <w:szCs w:val="28"/>
              </w:rPr>
              <w:t>- BGH, CTCĐ,T,TPT</w:t>
            </w:r>
          </w:p>
        </w:tc>
      </w:tr>
      <w:tr w:rsidR="00D80D7E" w:rsidRPr="004E2FF5" w14:paraId="442DF54A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7CF9E70A" w14:textId="77777777" w:rsidR="00D80D7E" w:rsidRPr="00E14426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15901" w14:textId="77777777" w:rsidR="00D80D7E" w:rsidRPr="00040D2C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04446" w14:textId="77777777" w:rsidR="00A00092" w:rsidRPr="00D94170" w:rsidRDefault="00935C84" w:rsidP="008E6B3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- </w:t>
            </w:r>
            <w:r w:rsidR="008E6B36">
              <w:t>Hoàn thành tập hợp các minh chứng KĐCLGD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427DACA" w14:textId="77777777" w:rsidR="004E3A9A" w:rsidRDefault="004E3A9A" w:rsidP="004E3A9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14:paraId="68015B69" w14:textId="77777777" w:rsidR="00A00092" w:rsidRPr="00715743" w:rsidRDefault="00A00092" w:rsidP="00A00092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CB7CB" w14:textId="77777777" w:rsidR="00D80D7E" w:rsidRDefault="00E77093" w:rsidP="006043DD">
            <w:pPr>
              <w:rPr>
                <w:szCs w:val="28"/>
              </w:rPr>
            </w:pPr>
            <w:r>
              <w:rPr>
                <w:szCs w:val="28"/>
              </w:rPr>
              <w:t xml:space="preserve">- BGH, </w:t>
            </w:r>
            <w:r w:rsidR="004E3A9A">
              <w:rPr>
                <w:szCs w:val="28"/>
              </w:rPr>
              <w:t>Các BP</w:t>
            </w:r>
          </w:p>
          <w:p w14:paraId="43C3A8C2" w14:textId="77777777" w:rsidR="00A00092" w:rsidRPr="000C76FF" w:rsidRDefault="00A00092" w:rsidP="006043DD">
            <w:pPr>
              <w:rPr>
                <w:szCs w:val="28"/>
              </w:rPr>
            </w:pPr>
          </w:p>
        </w:tc>
      </w:tr>
      <w:tr w:rsidR="00D80D7E" w:rsidRPr="004E2FF5" w14:paraId="1165FF0E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3227F76B" w14:textId="77777777" w:rsidR="00D80D7E" w:rsidRDefault="00D80D7E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14:paraId="424B8E0D" w14:textId="77777777" w:rsidR="00D80D7E" w:rsidRPr="00E14426" w:rsidRDefault="008E6B36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D80D7E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55BD1" w14:textId="77777777" w:rsidR="00D80D7E" w:rsidRPr="00AD2F0B" w:rsidRDefault="00D80D7E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04B9F" w14:textId="77777777" w:rsidR="00D80D7E" w:rsidRPr="00F167F7" w:rsidRDefault="00D80D7E" w:rsidP="00F167F7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89205C8" w14:textId="77777777" w:rsidR="00D80D7E" w:rsidRDefault="00D80D7E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47629" w14:textId="77777777" w:rsidR="00D80D7E" w:rsidRPr="004C0943" w:rsidRDefault="00D80D7E" w:rsidP="00CA3AD2">
            <w:pPr>
              <w:rPr>
                <w:szCs w:val="28"/>
              </w:rPr>
            </w:pPr>
          </w:p>
        </w:tc>
      </w:tr>
      <w:tr w:rsidR="00AF1FBD" w:rsidRPr="004E2FF5" w14:paraId="52EA1D58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10F66EBE" w14:textId="77777777" w:rsidR="00AF1FBD" w:rsidRPr="00E14426" w:rsidRDefault="00AF1FBD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31A68" w14:textId="77777777" w:rsidR="00AF1FBD" w:rsidRPr="00040D2C" w:rsidRDefault="00AF1FBD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8E823" w14:textId="77777777" w:rsidR="00AF1FBD" w:rsidRPr="00D94170" w:rsidRDefault="00AF1FBD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18E772F" w14:textId="77777777" w:rsidR="00AF1FBD" w:rsidRDefault="00AF1FBD" w:rsidP="005749B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F1234" w14:textId="77777777" w:rsidR="00AF1FBD" w:rsidRPr="004C0943" w:rsidRDefault="00AF1FBD" w:rsidP="005749B0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2976F992" w14:textId="77777777" w:rsidTr="00B07F41">
        <w:trPr>
          <w:trHeight w:val="2460"/>
        </w:trPr>
        <w:tc>
          <w:tcPr>
            <w:tcW w:w="7278" w:type="dxa"/>
          </w:tcPr>
          <w:p w14:paraId="7A74AB9B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68E85610" w14:textId="77777777" w:rsidR="00B07F41" w:rsidRDefault="00B07F41" w:rsidP="00B07F41">
            <w:pPr>
              <w:jc w:val="center"/>
              <w:rPr>
                <w:b/>
              </w:rPr>
            </w:pPr>
          </w:p>
          <w:p w14:paraId="343A8E49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57164A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2A2E53B9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14:paraId="4E4EB4E0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3C7DD8F5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2F8F1D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63629FD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99AFA08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14:paraId="545128C2" w14:textId="77777777"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Ghi chú: </w:t>
      </w:r>
      <w:r w:rsidR="00A00092">
        <w:rPr>
          <w:szCs w:val="28"/>
        </w:rPr>
        <w:t xml:space="preserve">Ngoài những nội dung trên </w:t>
      </w:r>
      <w:r>
        <w:rPr>
          <w:szCs w:val="28"/>
        </w:rPr>
        <w:t>C</w:t>
      </w:r>
      <w:r w:rsidR="00A00092">
        <w:rPr>
          <w:szCs w:val="28"/>
        </w:rPr>
        <w:t>B</w:t>
      </w:r>
      <w:r>
        <w:rPr>
          <w:szCs w:val="28"/>
        </w:rPr>
        <w:t>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652979">
    <w:abstractNumId w:val="8"/>
  </w:num>
  <w:num w:numId="2" w16cid:durableId="1812093730">
    <w:abstractNumId w:val="24"/>
  </w:num>
  <w:num w:numId="3" w16cid:durableId="54091207">
    <w:abstractNumId w:val="12"/>
  </w:num>
  <w:num w:numId="4" w16cid:durableId="1247422439">
    <w:abstractNumId w:val="1"/>
  </w:num>
  <w:num w:numId="5" w16cid:durableId="1450510822">
    <w:abstractNumId w:val="17"/>
  </w:num>
  <w:num w:numId="6" w16cid:durableId="847212384">
    <w:abstractNumId w:val="6"/>
  </w:num>
  <w:num w:numId="7" w16cid:durableId="1124233219">
    <w:abstractNumId w:val="22"/>
  </w:num>
  <w:num w:numId="8" w16cid:durableId="706952856">
    <w:abstractNumId w:val="16"/>
  </w:num>
  <w:num w:numId="9" w16cid:durableId="1288466854">
    <w:abstractNumId w:val="21"/>
  </w:num>
  <w:num w:numId="10" w16cid:durableId="1652295019">
    <w:abstractNumId w:val="25"/>
  </w:num>
  <w:num w:numId="11" w16cid:durableId="1899435269">
    <w:abstractNumId w:val="14"/>
  </w:num>
  <w:num w:numId="12" w16cid:durableId="853887671">
    <w:abstractNumId w:val="18"/>
  </w:num>
  <w:num w:numId="13" w16cid:durableId="562104051">
    <w:abstractNumId w:val="23"/>
  </w:num>
  <w:num w:numId="14" w16cid:durableId="1047146850">
    <w:abstractNumId w:val="13"/>
  </w:num>
  <w:num w:numId="15" w16cid:durableId="1706832087">
    <w:abstractNumId w:val="27"/>
  </w:num>
  <w:num w:numId="16" w16cid:durableId="370766552">
    <w:abstractNumId w:val="7"/>
  </w:num>
  <w:num w:numId="17" w16cid:durableId="350032107">
    <w:abstractNumId w:val="2"/>
  </w:num>
  <w:num w:numId="18" w16cid:durableId="250353489">
    <w:abstractNumId w:val="10"/>
  </w:num>
  <w:num w:numId="19" w16cid:durableId="125587439">
    <w:abstractNumId w:val="4"/>
  </w:num>
  <w:num w:numId="20" w16cid:durableId="1065178602">
    <w:abstractNumId w:val="0"/>
  </w:num>
  <w:num w:numId="21" w16cid:durableId="403995704">
    <w:abstractNumId w:val="11"/>
  </w:num>
  <w:num w:numId="22" w16cid:durableId="1865635441">
    <w:abstractNumId w:val="26"/>
  </w:num>
  <w:num w:numId="23" w16cid:durableId="1156261099">
    <w:abstractNumId w:val="15"/>
  </w:num>
  <w:num w:numId="24" w16cid:durableId="794981364">
    <w:abstractNumId w:val="9"/>
  </w:num>
  <w:num w:numId="25" w16cid:durableId="2045717014">
    <w:abstractNumId w:val="3"/>
  </w:num>
  <w:num w:numId="26" w16cid:durableId="392895575">
    <w:abstractNumId w:val="20"/>
  </w:num>
  <w:num w:numId="27" w16cid:durableId="53940693">
    <w:abstractNumId w:val="19"/>
  </w:num>
  <w:num w:numId="28" w16cid:durableId="12211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88A"/>
    <w:rsid w:val="00000673"/>
    <w:rsid w:val="00000774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54558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5C84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68B2"/>
    <w:rsid w:val="009D76D7"/>
    <w:rsid w:val="009E7EB2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368B"/>
  <w15:docId w15:val="{615C1A13-3CFF-4787-824E-61247A3A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71BE-474A-41A6-9DE9-7560ABEE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Nguyễn Thị Hương</cp:lastModifiedBy>
  <cp:revision>135</cp:revision>
  <cp:lastPrinted>2022-03-30T08:18:00Z</cp:lastPrinted>
  <dcterms:created xsi:type="dcterms:W3CDTF">2021-08-29T15:51:00Z</dcterms:created>
  <dcterms:modified xsi:type="dcterms:W3CDTF">2022-04-13T05:48:00Z</dcterms:modified>
</cp:coreProperties>
</file>