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F65249">
              <w:rPr>
                <w:i/>
              </w:rPr>
              <w:t>7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F65249">
              <w:rPr>
                <w:i/>
              </w:rPr>
              <w:t>5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F65249">
        <w:rPr>
          <w:b/>
          <w:szCs w:val="28"/>
        </w:rPr>
        <w:t>36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F65249">
        <w:rPr>
          <w:b/>
          <w:szCs w:val="28"/>
        </w:rPr>
        <w:t xml:space="preserve"> 9</w:t>
      </w:r>
      <w:r w:rsidR="00904C99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F65249">
        <w:rPr>
          <w:b/>
          <w:szCs w:val="28"/>
        </w:rPr>
        <w:t>15</w:t>
      </w:r>
      <w:r w:rsidR="00AB2E5C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F65249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4A1BF9">
              <w:rPr>
                <w:b/>
                <w:szCs w:val="28"/>
              </w:rPr>
              <w:t>/5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7D75" w:rsidRPr="00D94170" w:rsidRDefault="00B239EB" w:rsidP="00F6524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F65249">
              <w:t>Chào cờ</w:t>
            </w: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F6524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306119" w:rsidRPr="000C76FF" w:rsidRDefault="00F65249" w:rsidP="00E77093">
            <w:pPr>
              <w:rPr>
                <w:szCs w:val="28"/>
              </w:rPr>
            </w:pPr>
            <w:r>
              <w:rPr>
                <w:szCs w:val="28"/>
              </w:rPr>
              <w:t>- TPT, GV, HS</w:t>
            </w:r>
          </w:p>
        </w:tc>
      </w:tr>
      <w:tr w:rsidR="00B239EB" w:rsidRPr="004E2FF5" w:rsidTr="00035EC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B239EB" w:rsidRPr="00937DD4" w:rsidRDefault="00B239E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 w:rsidP="00A24346">
            <w:r w:rsidRPr="00C03EDC">
              <w:t xml:space="preserve">- </w:t>
            </w:r>
            <w:r w:rsidR="00A24346">
              <w:t>2h: Chuyên đề Stem L2</w:t>
            </w:r>
          </w:p>
          <w:p w:rsidR="00A24346" w:rsidRDefault="00F8177D" w:rsidP="00A24346">
            <w:r>
              <w:t>- Tổ h</w:t>
            </w:r>
            <w:r w:rsidR="00A24346">
              <w:t>ọp đánh giá XLVC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39EB" w:rsidRDefault="00B239EB"/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/>
        </w:tc>
      </w:tr>
      <w:tr w:rsidR="00F6524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F65249" w:rsidRPr="00E14426" w:rsidRDefault="00F65249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F65249" w:rsidP="00F65249">
            <w:r w:rsidRPr="00C03EDC">
              <w:t xml:space="preserve">- </w:t>
            </w:r>
            <w:r>
              <w:t>Thi môn Khoa học khối 4, 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F65249">
            <w:r>
              <w:t>- GV, HS K 4, 5</w:t>
            </w:r>
          </w:p>
        </w:tc>
      </w:tr>
      <w:tr w:rsidR="00F65249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F65249">
            <w:r w:rsidRPr="00C03EDC">
              <w:t>- Nghỉ bù 30/4 và 1/5</w:t>
            </w:r>
          </w:p>
        </w:tc>
        <w:tc>
          <w:tcPr>
            <w:tcW w:w="3544" w:type="dxa"/>
          </w:tcPr>
          <w:p w:rsidR="00F65249" w:rsidRDefault="00F65249">
            <w:r w:rsidRPr="0049574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F65249" w:rsidRDefault="00F65249"/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F65249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/</w:t>
            </w:r>
            <w:r w:rsidR="004A1BF9">
              <w:rPr>
                <w:b/>
                <w:szCs w:val="28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66BDF" w:rsidRDefault="00B239EB" w:rsidP="00F65249">
            <w:pPr>
              <w:spacing w:line="288" w:lineRule="auto"/>
              <w:jc w:val="both"/>
            </w:pPr>
            <w:r>
              <w:t>-</w:t>
            </w:r>
            <w:r w:rsidR="000069EC">
              <w:t xml:space="preserve">: </w:t>
            </w:r>
            <w:r w:rsidR="00F65249">
              <w:t xml:space="preserve">Thi môn </w:t>
            </w:r>
            <w:r w:rsidR="00F65249">
              <w:t>LS&amp;ĐL</w:t>
            </w:r>
            <w:r w:rsidR="00F65249">
              <w:t xml:space="preserve"> khối 4, 5</w:t>
            </w:r>
          </w:p>
          <w:p w:rsidR="00F8177D" w:rsidRPr="00D94170" w:rsidRDefault="00F8177D" w:rsidP="00F6524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Xây dựng KH tuần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B66BDF" w:rsidRDefault="00F65249" w:rsidP="00F8177D">
            <w:pPr>
              <w:rPr>
                <w:szCs w:val="28"/>
              </w:rPr>
            </w:pPr>
            <w:r>
              <w:t xml:space="preserve">- </w:t>
            </w:r>
            <w:r>
              <w:t xml:space="preserve">GV, </w:t>
            </w:r>
            <w:r>
              <w:t xml:space="preserve">HS </w:t>
            </w:r>
            <w:r>
              <w:t>K 4, 5</w:t>
            </w:r>
          </w:p>
          <w:p w:rsidR="00F8177D" w:rsidRPr="00B66BDF" w:rsidRDefault="00F8177D" w:rsidP="00F8177D">
            <w:r>
              <w:rPr>
                <w:szCs w:val="28"/>
              </w:rPr>
              <w:t>- CBGVNV</w:t>
            </w:r>
          </w:p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0069EC" w:rsidP="00F8177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F8177D">
              <w:t>Họp hội đồng trường ĐGXLVC; CN đánh giá CNN; Làm HS thi đua tổ CM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8E6B36">
            <w:pPr>
              <w:rPr>
                <w:szCs w:val="28"/>
              </w:rPr>
            </w:pPr>
            <w:r w:rsidRPr="00251929">
              <w:rPr>
                <w:szCs w:val="28"/>
              </w:rPr>
              <w:t xml:space="preserve">- </w:t>
            </w:r>
            <w:r w:rsidR="00B239EB">
              <w:rPr>
                <w:szCs w:val="28"/>
              </w:rPr>
              <w:t>CB</w:t>
            </w:r>
          </w:p>
          <w:p w:rsidR="003A214C" w:rsidRDefault="003A214C" w:rsidP="008E6B36"/>
        </w:tc>
      </w:tr>
      <w:tr w:rsidR="00F65249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F65249" w:rsidRPr="00E14426" w:rsidRDefault="00F65249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F65249" w:rsidP="00B239EB">
            <w:pPr>
              <w:spacing w:line="288" w:lineRule="auto"/>
              <w:jc w:val="both"/>
            </w:pPr>
            <w:r>
              <w:t>- Thi Tiếng Anh khối 5</w:t>
            </w:r>
          </w:p>
          <w:p w:rsidR="00F65249" w:rsidRPr="00D94170" w:rsidRDefault="00F65249" w:rsidP="00B239E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Nộp báo cáo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5249" w:rsidRDefault="00F65249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F65249" w:rsidRPr="00715743" w:rsidRDefault="00F65249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65249" w:rsidRDefault="00F65249" w:rsidP="00641C7E">
            <w:r>
              <w:t xml:space="preserve">- </w:t>
            </w:r>
            <w:r>
              <w:t>GV</w:t>
            </w:r>
            <w:r>
              <w:t xml:space="preserve">, </w:t>
            </w:r>
            <w:r>
              <w:t>HS K</w:t>
            </w:r>
            <w:r>
              <w:t>5</w:t>
            </w:r>
          </w:p>
          <w:p w:rsidR="00F65249" w:rsidRDefault="00F65249" w:rsidP="00641C7E">
            <w:pPr>
              <w:rPr>
                <w:szCs w:val="28"/>
              </w:rPr>
            </w:pPr>
            <w:r>
              <w:t>- Đ/c Giang</w:t>
            </w:r>
          </w:p>
          <w:p w:rsidR="00F65249" w:rsidRPr="00B66BDF" w:rsidRDefault="00F65249" w:rsidP="00641C7E"/>
        </w:tc>
      </w:tr>
      <w:tr w:rsidR="00F65249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Default="00F65249" w:rsidP="00F65249">
            <w:pPr>
              <w:spacing w:line="288" w:lineRule="auto"/>
              <w:jc w:val="both"/>
            </w:pPr>
            <w:r>
              <w:t>- Thi Tiếng Anh khối 5</w:t>
            </w:r>
          </w:p>
          <w:p w:rsidR="00F65249" w:rsidRPr="00D94170" w:rsidRDefault="00F65249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Pr="00715743" w:rsidRDefault="00F65249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Default="00F65249" w:rsidP="00F65249">
            <w:pPr>
              <w:rPr>
                <w:szCs w:val="28"/>
              </w:rPr>
            </w:pPr>
            <w:r>
              <w:t xml:space="preserve">- GV, HS </w:t>
            </w:r>
            <w:r>
              <w:t>K</w:t>
            </w:r>
            <w:r>
              <w:t xml:space="preserve"> 5</w:t>
            </w:r>
          </w:p>
          <w:p w:rsidR="00F65249" w:rsidRPr="000C76FF" w:rsidRDefault="00F65249" w:rsidP="00AA0DF5">
            <w:pPr>
              <w:rPr>
                <w:szCs w:val="28"/>
              </w:rPr>
            </w:pPr>
          </w:p>
        </w:tc>
      </w:tr>
      <w:tr w:rsidR="00F65249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65249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Default="00F65249" w:rsidP="00F65249">
            <w:pPr>
              <w:spacing w:line="288" w:lineRule="auto"/>
              <w:jc w:val="both"/>
            </w:pPr>
            <w:r>
              <w:t>- Thi Tiếng Anh khối 4</w:t>
            </w:r>
          </w:p>
          <w:p w:rsidR="00F65249" w:rsidRPr="00D94170" w:rsidRDefault="00F65249" w:rsidP="008C456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Pr="00715743" w:rsidRDefault="00F65249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Default="00F65249" w:rsidP="00641C7E">
            <w:pPr>
              <w:rPr>
                <w:szCs w:val="28"/>
              </w:rPr>
            </w:pPr>
            <w:r>
              <w:t>- GV, HS K</w:t>
            </w:r>
            <w:r>
              <w:t xml:space="preserve"> 4</w:t>
            </w:r>
          </w:p>
          <w:p w:rsidR="00F65249" w:rsidRPr="000C76FF" w:rsidRDefault="00F65249" w:rsidP="00641C7E">
            <w:pPr>
              <w:rPr>
                <w:szCs w:val="28"/>
              </w:rPr>
            </w:pPr>
          </w:p>
        </w:tc>
      </w:tr>
      <w:tr w:rsidR="00F65249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040D2C" w:rsidRDefault="00F6524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Default="00F65249" w:rsidP="00641C7E">
            <w:pPr>
              <w:spacing w:line="288" w:lineRule="auto"/>
              <w:jc w:val="both"/>
            </w:pPr>
            <w:r>
              <w:t>- Thi Tin học khối 3, 4, 5</w:t>
            </w:r>
          </w:p>
          <w:p w:rsidR="00F8177D" w:rsidRDefault="00F8177D" w:rsidP="00641C7E">
            <w:pPr>
              <w:spacing w:line="288" w:lineRule="auto"/>
              <w:jc w:val="both"/>
            </w:pPr>
            <w:r>
              <w:t>- KT chấm chữa bài KTCL k2, XL đánh giá; Hoàn thành hồ sơ đánh giá XL CCVC, LĐHĐ</w:t>
            </w:r>
          </w:p>
          <w:p w:rsidR="00F65249" w:rsidRPr="00D94170" w:rsidRDefault="00F65249" w:rsidP="00641C7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Pr="00715743" w:rsidRDefault="00F65249" w:rsidP="00641C7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Default="00F65249" w:rsidP="00641C7E">
            <w:pPr>
              <w:rPr>
                <w:szCs w:val="28"/>
              </w:rPr>
            </w:pPr>
            <w:r>
              <w:t xml:space="preserve">- GV, HS K </w:t>
            </w:r>
            <w:r>
              <w:t xml:space="preserve">3, </w:t>
            </w:r>
            <w:r>
              <w:t>4</w:t>
            </w:r>
            <w:r>
              <w:t>, 5</w:t>
            </w:r>
          </w:p>
          <w:p w:rsidR="00F65249" w:rsidRDefault="00F65249" w:rsidP="00641C7E">
            <w:pPr>
              <w:rPr>
                <w:szCs w:val="28"/>
              </w:rPr>
            </w:pPr>
          </w:p>
          <w:p w:rsidR="00F8177D" w:rsidRPr="000C76FF" w:rsidRDefault="00F8177D" w:rsidP="00641C7E">
            <w:pPr>
              <w:rPr>
                <w:szCs w:val="28"/>
              </w:rPr>
            </w:pPr>
            <w:r>
              <w:rPr>
                <w:szCs w:val="28"/>
              </w:rPr>
              <w:t>- BGH, GV</w:t>
            </w:r>
            <w:bookmarkStart w:id="0" w:name="_GoBack"/>
            <w:bookmarkEnd w:id="0"/>
          </w:p>
        </w:tc>
      </w:tr>
      <w:tr w:rsidR="00F65249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65249" w:rsidRDefault="00F65249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F65249" w:rsidRPr="00E14426" w:rsidRDefault="00F65249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F167F7" w:rsidRDefault="00F65249" w:rsidP="00F167F7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Default="00F65249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4C0943" w:rsidRDefault="00F65249" w:rsidP="00CA3AD2">
            <w:pPr>
              <w:rPr>
                <w:szCs w:val="28"/>
              </w:rPr>
            </w:pPr>
          </w:p>
        </w:tc>
      </w:tr>
      <w:tr w:rsidR="00F65249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040D2C" w:rsidRDefault="00F65249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D94170" w:rsidRDefault="00F65249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Default="00F65249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4C0943" w:rsidRDefault="00F65249" w:rsidP="005749B0">
            <w:pPr>
              <w:rPr>
                <w:szCs w:val="28"/>
              </w:rPr>
            </w:pPr>
          </w:p>
        </w:tc>
      </w:tr>
      <w:tr w:rsidR="00F65249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65249" w:rsidRDefault="00F65249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F65249" w:rsidRPr="00E14426" w:rsidRDefault="00F65249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AD2F0B" w:rsidRDefault="00F65249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D94170" w:rsidRDefault="00F65249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Default="00F65249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4C0943" w:rsidRDefault="00F65249" w:rsidP="00265A8B">
            <w:pPr>
              <w:rPr>
                <w:szCs w:val="28"/>
              </w:rPr>
            </w:pPr>
          </w:p>
        </w:tc>
      </w:tr>
      <w:tr w:rsidR="00F65249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F65249" w:rsidRPr="00E14426" w:rsidRDefault="00F65249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249" w:rsidRPr="00040D2C" w:rsidRDefault="00F65249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D94170" w:rsidRDefault="00F65249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5249" w:rsidRDefault="00F65249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249" w:rsidRPr="004C0943" w:rsidRDefault="00F65249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1BF9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003A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4346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0DF5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39EB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5249"/>
    <w:rsid w:val="00F6696F"/>
    <w:rsid w:val="00F74464"/>
    <w:rsid w:val="00F7617C"/>
    <w:rsid w:val="00F77138"/>
    <w:rsid w:val="00F7792D"/>
    <w:rsid w:val="00F80433"/>
    <w:rsid w:val="00F80A42"/>
    <w:rsid w:val="00F8177D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1289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6212-257F-4D72-A779-3AB95BB1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165</cp:revision>
  <cp:lastPrinted>2022-03-30T08:18:00Z</cp:lastPrinted>
  <dcterms:created xsi:type="dcterms:W3CDTF">2021-08-29T15:51:00Z</dcterms:created>
  <dcterms:modified xsi:type="dcterms:W3CDTF">2022-05-09T00:18:00Z</dcterms:modified>
</cp:coreProperties>
</file>