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A" w:rsidRDefault="00FD3B7A" w:rsidP="00F077EC"/>
    <w:p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155CA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E6AE725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F45B63">
              <w:rPr>
                <w:i/>
              </w:rPr>
              <w:t>20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F65249">
              <w:rPr>
                <w:i/>
              </w:rPr>
              <w:t>5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F45B63">
        <w:rPr>
          <w:b/>
          <w:szCs w:val="28"/>
        </w:rPr>
        <w:t>38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F45B63">
        <w:rPr>
          <w:b/>
          <w:szCs w:val="28"/>
        </w:rPr>
        <w:t xml:space="preserve"> 23</w:t>
      </w:r>
      <w:r w:rsidR="00904C99">
        <w:rPr>
          <w:b/>
          <w:szCs w:val="28"/>
        </w:rPr>
        <w:t>/</w:t>
      </w:r>
      <w:r w:rsidR="004A1BF9">
        <w:rPr>
          <w:b/>
          <w:szCs w:val="28"/>
        </w:rPr>
        <w:t>5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F45B63">
        <w:rPr>
          <w:b/>
          <w:szCs w:val="28"/>
        </w:rPr>
        <w:t>29</w:t>
      </w:r>
      <w:r w:rsidR="00AB2E5C">
        <w:rPr>
          <w:b/>
          <w:szCs w:val="28"/>
        </w:rPr>
        <w:t>/</w:t>
      </w:r>
      <w:r w:rsidR="004A1BF9">
        <w:rPr>
          <w:b/>
          <w:szCs w:val="28"/>
        </w:rPr>
        <w:t>5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C41849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82946" w:rsidRPr="00962676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E14426" w:rsidRDefault="00682946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682946" w:rsidRPr="00E14426" w:rsidRDefault="005C0743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4A1BF9">
              <w:rPr>
                <w:b/>
                <w:szCs w:val="28"/>
              </w:rPr>
              <w:t>/5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797D75" w:rsidRDefault="00B239EB" w:rsidP="00F65249">
            <w:pPr>
              <w:spacing w:line="288" w:lineRule="auto"/>
              <w:jc w:val="both"/>
            </w:pPr>
            <w:r>
              <w:t xml:space="preserve">- </w:t>
            </w:r>
            <w:r w:rsidR="00F65249">
              <w:t>Chào cờ</w:t>
            </w:r>
          </w:p>
          <w:p w:rsidR="00F45B63" w:rsidRDefault="00F45B63" w:rsidP="00F45B63">
            <w:pPr>
              <w:spacing w:line="288" w:lineRule="auto"/>
              <w:rPr>
                <w:color w:val="000000" w:themeColor="text1"/>
                <w:szCs w:val="28"/>
              </w:rPr>
            </w:pPr>
            <w:r w:rsidRPr="00517658">
              <w:rPr>
                <w:color w:val="000000" w:themeColor="text1"/>
                <w:szCs w:val="28"/>
              </w:rPr>
              <w:t>- Cấp mã</w:t>
            </w:r>
            <w:r>
              <w:rPr>
                <w:color w:val="000000" w:themeColor="text1"/>
                <w:szCs w:val="28"/>
              </w:rPr>
              <w:t xml:space="preserve"> TS lớp 1-6 trước ngày 28/5/2022</w:t>
            </w:r>
          </w:p>
          <w:p w:rsidR="00F45B63" w:rsidRPr="00517658" w:rsidRDefault="00F45B63" w:rsidP="00F45B63">
            <w:pPr>
              <w:spacing w:line="288" w:lineRule="auto"/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>- Nộp đề + đáp án K1-5 bài KT K 1 môn Toán-Tiếng việt về PGD</w:t>
            </w:r>
            <w:r>
              <w:rPr>
                <w:szCs w:val="28"/>
                <w:lang w:val="pt-BR"/>
              </w:rPr>
              <w:t xml:space="preserve">; </w:t>
            </w:r>
          </w:p>
          <w:p w:rsidR="000C63D2" w:rsidRPr="00D94170" w:rsidRDefault="000C63D2" w:rsidP="00F45B6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306119" w:rsidRPr="00715743" w:rsidRDefault="00F65249" w:rsidP="0030611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306119" w:rsidRDefault="00F65249" w:rsidP="00E77093">
            <w:pPr>
              <w:rPr>
                <w:szCs w:val="28"/>
              </w:rPr>
            </w:pPr>
            <w:r>
              <w:rPr>
                <w:szCs w:val="28"/>
              </w:rPr>
              <w:t>- TPT, GV, HS</w:t>
            </w:r>
          </w:p>
          <w:p w:rsidR="00F45B63" w:rsidRDefault="00F45B63" w:rsidP="00F45B6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HP</w:t>
            </w:r>
          </w:p>
          <w:p w:rsidR="00F45B63" w:rsidRDefault="00F45B63" w:rsidP="00F45B6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GV</w:t>
            </w:r>
          </w:p>
          <w:p w:rsidR="000C63D2" w:rsidRPr="000C76FF" w:rsidRDefault="000C63D2" w:rsidP="00F45B63">
            <w:pPr>
              <w:rPr>
                <w:szCs w:val="28"/>
              </w:rPr>
            </w:pPr>
          </w:p>
        </w:tc>
      </w:tr>
      <w:tr w:rsidR="00B239EB" w:rsidRPr="004E2FF5" w:rsidTr="00035EC0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B239EB" w:rsidRPr="00937DD4" w:rsidRDefault="00B239EB" w:rsidP="00265A8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39EB" w:rsidRPr="00AD2F0B" w:rsidRDefault="00B239EB" w:rsidP="00265A8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A24346" w:rsidRDefault="00F45B63" w:rsidP="00A24346">
            <w:r>
              <w:rPr>
                <w:color w:val="000000" w:themeColor="text1"/>
                <w:szCs w:val="28"/>
              </w:rPr>
              <w:t>-</w:t>
            </w:r>
            <w:r w:rsidRPr="00517658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16h </w:t>
            </w:r>
            <w:r w:rsidRPr="00FC383D">
              <w:rPr>
                <w:lang w:val="pt-BR"/>
              </w:rPr>
              <w:t>HS Tập văn nghệ</w:t>
            </w:r>
            <w:r>
              <w:rPr>
                <w:color w:val="000000" w:themeColor="text1"/>
                <w:szCs w:val="28"/>
              </w:rPr>
              <w:t xml:space="preserve"> hàng ngày trong tuàn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239EB" w:rsidRDefault="000C63D2"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B239EB" w:rsidRDefault="00F45B63">
            <w:r>
              <w:rPr>
                <w:szCs w:val="28"/>
                <w:lang w:val="pt-BR"/>
              </w:rPr>
              <w:t>- GV-HS</w:t>
            </w:r>
          </w:p>
        </w:tc>
      </w:tr>
      <w:tr w:rsidR="00F65249" w:rsidRPr="004E2FF5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249" w:rsidRPr="00E14426" w:rsidRDefault="00F65249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F65249" w:rsidRPr="00E14426" w:rsidRDefault="005C0743" w:rsidP="002B0B6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F65249">
              <w:rPr>
                <w:b/>
                <w:szCs w:val="28"/>
              </w:rPr>
              <w:t>/5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249" w:rsidRPr="00AD2F0B" w:rsidRDefault="00F65249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F45B63" w:rsidRDefault="000C63D2" w:rsidP="00F45B63">
            <w:pPr>
              <w:spacing w:line="288" w:lineRule="auto"/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 </w:t>
            </w:r>
            <w:r w:rsidR="00F45B63">
              <w:rPr>
                <w:szCs w:val="28"/>
                <w:lang w:val="pt-BR"/>
              </w:rPr>
              <w:t>- Báo cáo TK CL HK II về đ/c Soạn</w:t>
            </w:r>
          </w:p>
          <w:p w:rsidR="00F65249" w:rsidRDefault="00F45B63" w:rsidP="00F45B63">
            <w:r>
              <w:rPr>
                <w:color w:val="000000" w:themeColor="text1"/>
                <w:szCs w:val="28"/>
              </w:rPr>
              <w:t>- Cá nhân đánh giá chuẩn NN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65249" w:rsidRDefault="00F65249">
            <w:r w:rsidRPr="00495749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C63D2" w:rsidRDefault="00F45B63" w:rsidP="000C63D2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HP</w:t>
            </w:r>
          </w:p>
          <w:p w:rsidR="00F45B63" w:rsidRDefault="00F45B63" w:rsidP="000C63D2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GV</w:t>
            </w:r>
          </w:p>
          <w:p w:rsidR="00F65249" w:rsidRDefault="00F65249" w:rsidP="000C63D2"/>
        </w:tc>
      </w:tr>
      <w:tr w:rsidR="00F65249" w:rsidRPr="004E2FF5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F65249" w:rsidRPr="00E14426" w:rsidRDefault="00F65249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249" w:rsidRPr="00AD2F0B" w:rsidRDefault="00F65249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F65249" w:rsidRDefault="000C63D2" w:rsidP="00F45B63">
            <w:pPr>
              <w:spacing w:line="288" w:lineRule="auto"/>
            </w:pPr>
            <w:r w:rsidRPr="00517658">
              <w:rPr>
                <w:szCs w:val="28"/>
                <w:lang w:val="pt-BR"/>
              </w:rPr>
              <w:t xml:space="preserve">- </w:t>
            </w:r>
            <w:r w:rsidR="00F45B63">
              <w:rPr>
                <w:szCs w:val="28"/>
                <w:lang w:val="pt-BR"/>
              </w:rPr>
              <w:t>Hoàn thành báo cáo tổng kết năm học; Chuẩn bị phần thưởng và danh sách</w:t>
            </w:r>
            <w:r>
              <w:rPr>
                <w:bCs/>
              </w:rPr>
              <w:t xml:space="preserve"> </w:t>
            </w:r>
          </w:p>
        </w:tc>
        <w:tc>
          <w:tcPr>
            <w:tcW w:w="3544" w:type="dxa"/>
          </w:tcPr>
          <w:p w:rsidR="00F65249" w:rsidRDefault="00F65249">
            <w:r w:rsidRPr="00495749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0C63D2" w:rsidRDefault="00F45B63">
            <w:r>
              <w:rPr>
                <w:szCs w:val="28"/>
                <w:lang w:val="pt-BR"/>
              </w:rPr>
              <w:t>- TPT, YT, TV...</w:t>
            </w:r>
          </w:p>
        </w:tc>
      </w:tr>
      <w:tr w:rsidR="000C63D2" w:rsidRPr="004E2FF5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0C63D2" w:rsidRPr="00E14426" w:rsidRDefault="000C63D2" w:rsidP="0019427A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5C0743">
              <w:rPr>
                <w:b/>
                <w:szCs w:val="28"/>
              </w:rPr>
              <w:lastRenderedPageBreak/>
              <w:t>25</w:t>
            </w:r>
            <w:r>
              <w:rPr>
                <w:b/>
                <w:szCs w:val="28"/>
              </w:rPr>
              <w:t>/5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C63D2" w:rsidRPr="00AD2F0B" w:rsidRDefault="000C63D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lastRenderedPageBreak/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5C0743" w:rsidRDefault="005C0743" w:rsidP="005C074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Báo cáo TK CL HK II về đ/c Soạn</w:t>
            </w:r>
          </w:p>
          <w:p w:rsidR="000C63D2" w:rsidRPr="005C0743" w:rsidRDefault="005C0743" w:rsidP="00006602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color w:val="000000" w:themeColor="text1"/>
                <w:szCs w:val="28"/>
              </w:rPr>
              <w:lastRenderedPageBreak/>
              <w:t>- Cá nhân đánh giá chuẩn NN</w:t>
            </w:r>
            <w:r w:rsidR="000C63D2">
              <w:rPr>
                <w:szCs w:val="28"/>
                <w:lang w:val="pt-BR"/>
              </w:rPr>
              <w:t>- Báo cáo KQ ngay sau chấm bài xong</w:t>
            </w:r>
          </w:p>
        </w:tc>
        <w:tc>
          <w:tcPr>
            <w:tcW w:w="3544" w:type="dxa"/>
          </w:tcPr>
          <w:p w:rsidR="000C63D2" w:rsidRPr="00715743" w:rsidRDefault="000C63D2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0C63D2" w:rsidRDefault="000C63D2" w:rsidP="00F8177D">
            <w:r>
              <w:t xml:space="preserve">- </w:t>
            </w:r>
            <w:r w:rsidR="005C0743">
              <w:t>HP</w:t>
            </w:r>
          </w:p>
          <w:p w:rsidR="000C63D2" w:rsidRDefault="000C63D2" w:rsidP="000C63D2">
            <w:pPr>
              <w:spacing w:line="288" w:lineRule="auto"/>
              <w:rPr>
                <w:szCs w:val="28"/>
                <w:lang w:val="pt-BR"/>
              </w:rPr>
            </w:pPr>
          </w:p>
          <w:p w:rsidR="000C63D2" w:rsidRPr="00B66BDF" w:rsidRDefault="005C0743" w:rsidP="00F8177D">
            <w:r>
              <w:lastRenderedPageBreak/>
              <w:t>- GV</w:t>
            </w:r>
          </w:p>
        </w:tc>
      </w:tr>
      <w:tr w:rsidR="006F5FD7" w:rsidRPr="004E2FF5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6F5FD7" w:rsidRPr="00E14426" w:rsidRDefault="006F5FD7" w:rsidP="00C4184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FD7" w:rsidRPr="00AD2F0B" w:rsidRDefault="006F5FD7" w:rsidP="00C4184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F5FD7" w:rsidRPr="00D94170" w:rsidRDefault="000C63D2" w:rsidP="005C074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lang w:val="pt-BR"/>
              </w:rPr>
              <w:t xml:space="preserve">- </w:t>
            </w:r>
            <w:r w:rsidR="005C0743">
              <w:rPr>
                <w:lang w:val="pt-BR"/>
              </w:rPr>
              <w:t>Các nhóm làm KĐCL</w:t>
            </w:r>
          </w:p>
        </w:tc>
        <w:tc>
          <w:tcPr>
            <w:tcW w:w="3544" w:type="dxa"/>
          </w:tcPr>
          <w:p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0C63D2" w:rsidRDefault="000C63D2" w:rsidP="000C63D2">
            <w:pPr>
              <w:rPr>
                <w:szCs w:val="28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5C0743">
              <w:rPr>
                <w:szCs w:val="28"/>
                <w:lang w:val="pt-BR"/>
              </w:rPr>
              <w:t xml:space="preserve">Các BP </w:t>
            </w:r>
          </w:p>
          <w:p w:rsidR="003A214C" w:rsidRDefault="003A214C" w:rsidP="000C63D2"/>
        </w:tc>
      </w:tr>
      <w:tr w:rsidR="000C63D2" w:rsidRPr="004E2FF5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D2" w:rsidRPr="00E14426" w:rsidRDefault="000C63D2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0C63D2" w:rsidRPr="00E14426" w:rsidRDefault="005C0743" w:rsidP="0030611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0C63D2">
              <w:rPr>
                <w:b/>
                <w:szCs w:val="28"/>
              </w:rPr>
              <w:t>/5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3D2" w:rsidRPr="00AD2F0B" w:rsidRDefault="000C63D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5C0743" w:rsidRDefault="005C0743" w:rsidP="005C0743">
            <w:pPr>
              <w:spacing w:line="288" w:lineRule="auto"/>
              <w:rPr>
                <w:bCs/>
                <w:szCs w:val="28"/>
              </w:rPr>
            </w:pPr>
            <w:r w:rsidRPr="00517658">
              <w:rPr>
                <w:bCs/>
                <w:szCs w:val="28"/>
              </w:rPr>
              <w:t xml:space="preserve">- Xây dựng kế hoạch hoạt động hè </w:t>
            </w:r>
          </w:p>
          <w:p w:rsidR="005C0743" w:rsidRPr="00517658" w:rsidRDefault="005C0743" w:rsidP="005C074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bCs/>
                <w:szCs w:val="28"/>
              </w:rPr>
              <w:t>- KT quản lý tài sản công</w:t>
            </w:r>
          </w:p>
          <w:p w:rsidR="000C63D2" w:rsidRPr="005C0743" w:rsidRDefault="005C0743" w:rsidP="005C0743">
            <w:pPr>
              <w:spacing w:line="288" w:lineRule="auto"/>
              <w:rPr>
                <w:lang w:val="pt-BR"/>
              </w:rPr>
            </w:pPr>
            <w:r w:rsidRPr="00FC383D">
              <w:rPr>
                <w:lang w:val="pt-BR"/>
              </w:rPr>
              <w:t xml:space="preserve">- </w:t>
            </w:r>
            <w:r>
              <w:rPr>
                <w:lang w:val="pt-BR"/>
              </w:rPr>
              <w:t>Làm</w:t>
            </w:r>
            <w:r w:rsidRPr="00FC383D">
              <w:rPr>
                <w:lang w:val="pt-BR"/>
              </w:rPr>
              <w:t xml:space="preserve"> báo cáo</w:t>
            </w:r>
            <w:r>
              <w:rPr>
                <w:lang w:val="pt-BR"/>
              </w:rPr>
              <w:t xml:space="preserve"> TK năm học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C63D2" w:rsidRDefault="000C63D2" w:rsidP="00641C7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0C63D2" w:rsidRPr="00715743" w:rsidRDefault="000C63D2" w:rsidP="00641C7E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5C0743" w:rsidRDefault="005C0743" w:rsidP="005C0743">
            <w:pPr>
              <w:spacing w:line="288" w:lineRule="auto"/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>- BGH-GV</w:t>
            </w:r>
          </w:p>
          <w:p w:rsidR="005C0743" w:rsidRDefault="005C0743" w:rsidP="005C074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 KTNB</w:t>
            </w:r>
          </w:p>
          <w:p w:rsidR="000C63D2" w:rsidRPr="00B66BDF" w:rsidRDefault="005C0743" w:rsidP="005C0743">
            <w:r>
              <w:t>- BGH</w:t>
            </w:r>
          </w:p>
        </w:tc>
      </w:tr>
      <w:tr w:rsidR="000C63D2" w:rsidRPr="004E2FF5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63D2" w:rsidRPr="00E14426" w:rsidRDefault="000C63D2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3D2" w:rsidRPr="00AD2F0B" w:rsidRDefault="000C63D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0743" w:rsidRDefault="005C0743" w:rsidP="005C0743">
            <w:pPr>
              <w:spacing w:line="288" w:lineRule="auto"/>
              <w:rPr>
                <w:lang w:val="pt-BR"/>
              </w:rPr>
            </w:pPr>
            <w:r>
              <w:rPr>
                <w:color w:val="000000" w:themeColor="text1"/>
                <w:szCs w:val="28"/>
              </w:rPr>
              <w:t>-</w:t>
            </w:r>
            <w:r w:rsidRPr="00517658">
              <w:rPr>
                <w:color w:val="000000" w:themeColor="text1"/>
                <w:szCs w:val="28"/>
              </w:rPr>
              <w:t xml:space="preserve"> </w:t>
            </w:r>
            <w:r w:rsidRPr="00FC383D">
              <w:rPr>
                <w:lang w:val="pt-BR"/>
              </w:rPr>
              <w:t>HS Tập văn nghệ</w:t>
            </w:r>
          </w:p>
          <w:p w:rsidR="000C63D2" w:rsidRPr="000C63D2" w:rsidRDefault="005C0743" w:rsidP="005C074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lang w:val="pt-BR"/>
              </w:rPr>
              <w:t>- Duyệt học bạn lớp 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C63D2" w:rsidRPr="00715743" w:rsidRDefault="000C63D2" w:rsidP="006043D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0743" w:rsidRDefault="005C0743" w:rsidP="005C074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GV-HS</w:t>
            </w:r>
          </w:p>
          <w:p w:rsidR="000C63D2" w:rsidRPr="000C76FF" w:rsidRDefault="005C0743" w:rsidP="005C0743">
            <w:pPr>
              <w:rPr>
                <w:szCs w:val="28"/>
              </w:rPr>
            </w:pPr>
            <w:r>
              <w:rPr>
                <w:szCs w:val="28"/>
                <w:lang w:val="pt-BR"/>
              </w:rPr>
              <w:t>- BGH</w:t>
            </w:r>
          </w:p>
        </w:tc>
      </w:tr>
      <w:tr w:rsidR="000C63D2" w:rsidRPr="004E2FF5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0C63D2" w:rsidRDefault="000C63D2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0C63D2" w:rsidRPr="00E14426" w:rsidRDefault="005C0743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0C63D2">
              <w:rPr>
                <w:b/>
                <w:szCs w:val="28"/>
              </w:rPr>
              <w:t>/5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3D2" w:rsidRPr="00AD2F0B" w:rsidRDefault="000C63D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D2" w:rsidRPr="00C57906" w:rsidRDefault="005C0743" w:rsidP="005C074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lang w:val="pt-BR"/>
              </w:rPr>
              <w:t>- Kiểm tra theo cuộc các ND: thực hiện chương trình, bảng điểm, hồ sơ, xét lên lớp, hoàn thành CTTH...</w:t>
            </w:r>
            <w:r w:rsidRPr="00FC383D">
              <w:rPr>
                <w:lang w:val="pt-B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C63D2" w:rsidRPr="00715743" w:rsidRDefault="000C63D2" w:rsidP="00641C7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0743" w:rsidRPr="00FC383D" w:rsidRDefault="005C0743" w:rsidP="005C0743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- GV-HS</w:t>
            </w:r>
          </w:p>
          <w:p w:rsidR="005C0743" w:rsidRPr="00FC383D" w:rsidRDefault="005C0743" w:rsidP="005C0743">
            <w:pPr>
              <w:spacing w:line="288" w:lineRule="auto"/>
              <w:rPr>
                <w:lang w:val="pt-BR"/>
              </w:rPr>
            </w:pPr>
          </w:p>
          <w:p w:rsidR="000C63D2" w:rsidRPr="000C76FF" w:rsidRDefault="000C63D2" w:rsidP="00C57906">
            <w:pPr>
              <w:rPr>
                <w:szCs w:val="28"/>
              </w:rPr>
            </w:pPr>
          </w:p>
        </w:tc>
      </w:tr>
      <w:tr w:rsidR="000C63D2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0C63D2" w:rsidRPr="00E14426" w:rsidRDefault="000C63D2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3D2" w:rsidRPr="00040D2C" w:rsidRDefault="000C63D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D2" w:rsidRPr="00D94170" w:rsidRDefault="005C0743" w:rsidP="005C074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KĐCL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C63D2" w:rsidRPr="00715743" w:rsidRDefault="005C0743" w:rsidP="005C074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3D2" w:rsidRPr="000C76FF" w:rsidRDefault="005C0743" w:rsidP="005C0743">
            <w:pPr>
              <w:rPr>
                <w:szCs w:val="28"/>
              </w:rPr>
            </w:pPr>
            <w:r>
              <w:rPr>
                <w:szCs w:val="28"/>
              </w:rPr>
              <w:t>- Các BP</w:t>
            </w:r>
          </w:p>
        </w:tc>
      </w:tr>
      <w:tr w:rsidR="00C57906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C57906" w:rsidRDefault="00C57906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:rsidR="00C57906" w:rsidRPr="00E14426" w:rsidRDefault="005C0743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C57906">
              <w:rPr>
                <w:b/>
                <w:szCs w:val="28"/>
              </w:rPr>
              <w:t>/5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7906" w:rsidRPr="00AD2F0B" w:rsidRDefault="00C57906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0743" w:rsidRPr="00FC383D" w:rsidRDefault="005C0743" w:rsidP="005C0743">
            <w:pPr>
              <w:spacing w:line="288" w:lineRule="auto"/>
              <w:rPr>
                <w:lang w:val="pt-BR"/>
              </w:rPr>
            </w:pPr>
            <w:r w:rsidRPr="00FC383D">
              <w:rPr>
                <w:lang w:val="pt-BR"/>
              </w:rPr>
              <w:t>- Các tổ hoàn thành đánh giá CNN</w:t>
            </w:r>
          </w:p>
          <w:p w:rsidR="005C0743" w:rsidRPr="00FC383D" w:rsidRDefault="005C0743" w:rsidP="005C0743">
            <w:pPr>
              <w:spacing w:line="288" w:lineRule="auto"/>
              <w:rPr>
                <w:lang w:val="pt-BR"/>
              </w:rPr>
            </w:pPr>
            <w:r w:rsidRPr="00FC383D">
              <w:rPr>
                <w:lang w:val="pt-BR"/>
              </w:rPr>
              <w:t>- Chuẩn bị CSVC</w:t>
            </w:r>
            <w:r>
              <w:rPr>
                <w:lang w:val="pt-BR"/>
              </w:rPr>
              <w:t>, giấy mời</w:t>
            </w:r>
            <w:r w:rsidRPr="00FC383D">
              <w:rPr>
                <w:lang w:val="pt-BR"/>
              </w:rPr>
              <w:t xml:space="preserve"> cho Tổng kết năm học 2021-2022</w:t>
            </w:r>
          </w:p>
          <w:p w:rsidR="00C57906" w:rsidRPr="00517658" w:rsidRDefault="00C57906" w:rsidP="005C0743">
            <w:pPr>
              <w:spacing w:line="288" w:lineRule="auto"/>
              <w:rPr>
                <w:bCs/>
                <w:color w:val="00000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57906" w:rsidRPr="00517658" w:rsidRDefault="00C57906" w:rsidP="00006602">
            <w:pPr>
              <w:spacing w:line="288" w:lineRule="auto"/>
              <w:rPr>
                <w:szCs w:val="28"/>
                <w:lang w:val="pt-BR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0743" w:rsidRPr="00FC383D" w:rsidRDefault="005C0743" w:rsidP="005C0743">
            <w:pPr>
              <w:spacing w:line="288" w:lineRule="auto"/>
              <w:rPr>
                <w:lang w:val="pt-BR"/>
              </w:rPr>
            </w:pPr>
            <w:r w:rsidRPr="00FC383D">
              <w:rPr>
                <w:lang w:val="pt-BR"/>
              </w:rPr>
              <w:t>- BGH-CB</w:t>
            </w:r>
          </w:p>
          <w:p w:rsidR="005C0743" w:rsidRPr="00FC383D" w:rsidRDefault="005C0743" w:rsidP="005C0743">
            <w:pPr>
              <w:spacing w:line="288" w:lineRule="auto"/>
              <w:rPr>
                <w:lang w:val="pt-BR"/>
              </w:rPr>
            </w:pPr>
            <w:r w:rsidRPr="00FC383D">
              <w:rPr>
                <w:lang w:val="pt-BR"/>
              </w:rPr>
              <w:t>- Bảo vệ, CĐ</w:t>
            </w:r>
            <w:r>
              <w:rPr>
                <w:lang w:val="pt-BR"/>
              </w:rPr>
              <w:t>,VP</w:t>
            </w:r>
          </w:p>
          <w:p w:rsidR="005C0743" w:rsidRPr="00FC383D" w:rsidRDefault="005C0743" w:rsidP="005C0743">
            <w:pPr>
              <w:spacing w:line="288" w:lineRule="auto"/>
              <w:rPr>
                <w:lang w:val="pt-BR"/>
              </w:rPr>
            </w:pPr>
          </w:p>
          <w:p w:rsidR="00C57906" w:rsidRPr="004C0943" w:rsidRDefault="00C57906" w:rsidP="00CA3AD2">
            <w:pPr>
              <w:rPr>
                <w:szCs w:val="28"/>
              </w:rPr>
            </w:pPr>
          </w:p>
        </w:tc>
      </w:tr>
      <w:tr w:rsidR="005C0743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5C0743" w:rsidRPr="00E14426" w:rsidRDefault="005C0743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743" w:rsidRPr="00040D2C" w:rsidRDefault="005C0743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0743" w:rsidRDefault="005C0743" w:rsidP="00F8767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- 15h30: GV-HS duyệt CTHKPĐ</w:t>
            </w:r>
          </w:p>
          <w:p w:rsidR="009D2D86" w:rsidRPr="00D94170" w:rsidRDefault="009D2D86" w:rsidP="009D2D8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C383D">
              <w:rPr>
                <w:lang w:val="pt-BR"/>
              </w:rPr>
              <w:t>- 16h: Tổng duyệt VN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C0743" w:rsidRDefault="005C0743" w:rsidP="00F8767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UBND xã Dương Hà</w:t>
            </w:r>
          </w:p>
          <w:p w:rsidR="009D2D86" w:rsidRPr="00715743" w:rsidRDefault="009D2D86" w:rsidP="00F8767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0743" w:rsidRDefault="005C0743" w:rsidP="00F8767F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GV-HS</w:t>
            </w:r>
          </w:p>
          <w:p w:rsidR="009D2D86" w:rsidRPr="000C76FF" w:rsidRDefault="009D2D86" w:rsidP="00F8767F">
            <w:pPr>
              <w:rPr>
                <w:szCs w:val="28"/>
              </w:rPr>
            </w:pPr>
            <w:r>
              <w:rPr>
                <w:szCs w:val="28"/>
                <w:lang w:val="pt-BR"/>
              </w:rPr>
              <w:t>- TPT, GV, HS</w:t>
            </w:r>
          </w:p>
        </w:tc>
      </w:tr>
      <w:tr w:rsidR="005C0743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5C0743" w:rsidRDefault="005C0743" w:rsidP="00265A8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  <w:p w:rsidR="005C0743" w:rsidRPr="00E14426" w:rsidRDefault="009D2D86" w:rsidP="00265A8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5C0743">
              <w:rPr>
                <w:b/>
                <w:szCs w:val="28"/>
              </w:rPr>
              <w:t>/5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743" w:rsidRPr="00AD2F0B" w:rsidRDefault="005C0743" w:rsidP="00265A8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0743" w:rsidRPr="00D94170" w:rsidRDefault="009D2D86" w:rsidP="00265A8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- 7h15: CBGV-HS có mặt dự HKPĐ lần thứ X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C0743" w:rsidRDefault="009D2D86" w:rsidP="00265A8B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UBND xã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0743" w:rsidRPr="004C0943" w:rsidRDefault="009D2D86" w:rsidP="00265A8B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bookmarkStart w:id="0" w:name="_GoBack"/>
            <w:bookmarkEnd w:id="0"/>
            <w:r>
              <w:rPr>
                <w:color w:val="000000" w:themeColor="text1"/>
                <w:szCs w:val="28"/>
              </w:rPr>
              <w:t xml:space="preserve">CBGV-HS </w:t>
            </w:r>
          </w:p>
        </w:tc>
      </w:tr>
      <w:tr w:rsidR="005C0743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5C0743" w:rsidRPr="00E14426" w:rsidRDefault="005C0743" w:rsidP="00265A8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743" w:rsidRPr="00040D2C" w:rsidRDefault="005C0743" w:rsidP="00265A8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0743" w:rsidRPr="00D94170" w:rsidRDefault="005C0743" w:rsidP="00265A8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C0743" w:rsidRDefault="005C0743" w:rsidP="00265A8B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0743" w:rsidRPr="004C0943" w:rsidRDefault="005C0743" w:rsidP="00265A8B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55003A" w:rsidRDefault="0055003A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55003A" w:rsidRDefault="0055003A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 xml:space="preserve">* Ghi chú: </w:t>
      </w:r>
      <w:r w:rsidR="00A00092">
        <w:rPr>
          <w:szCs w:val="28"/>
        </w:rPr>
        <w:t xml:space="preserve">Ngoài những nội dung trên </w:t>
      </w:r>
      <w:r>
        <w:rPr>
          <w:szCs w:val="28"/>
        </w:rPr>
        <w:t>C</w:t>
      </w:r>
      <w:r w:rsidR="00A00092">
        <w:rPr>
          <w:szCs w:val="28"/>
        </w:rPr>
        <w:t>B</w:t>
      </w:r>
      <w:r>
        <w:rPr>
          <w:szCs w:val="28"/>
        </w:rPr>
        <w:t>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2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16"/>
  </w:num>
  <w:num w:numId="9">
    <w:abstractNumId w:val="21"/>
  </w:num>
  <w:num w:numId="10">
    <w:abstractNumId w:val="25"/>
  </w:num>
  <w:num w:numId="11">
    <w:abstractNumId w:val="14"/>
  </w:num>
  <w:num w:numId="12">
    <w:abstractNumId w:val="18"/>
  </w:num>
  <w:num w:numId="13">
    <w:abstractNumId w:val="23"/>
  </w:num>
  <w:num w:numId="14">
    <w:abstractNumId w:val="13"/>
  </w:num>
  <w:num w:numId="15">
    <w:abstractNumId w:val="27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6"/>
  </w:num>
  <w:num w:numId="23">
    <w:abstractNumId w:val="15"/>
  </w:num>
  <w:num w:numId="24">
    <w:abstractNumId w:val="9"/>
  </w:num>
  <w:num w:numId="25">
    <w:abstractNumId w:val="3"/>
  </w:num>
  <w:num w:numId="26">
    <w:abstractNumId w:val="20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0774"/>
    <w:rsid w:val="000069EC"/>
    <w:rsid w:val="0000750C"/>
    <w:rsid w:val="00007AF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63D2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54558"/>
    <w:rsid w:val="002605CC"/>
    <w:rsid w:val="00262B5D"/>
    <w:rsid w:val="00265A8B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214C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1BF9"/>
    <w:rsid w:val="004A2CD9"/>
    <w:rsid w:val="004A5378"/>
    <w:rsid w:val="004B4DCA"/>
    <w:rsid w:val="004C09B0"/>
    <w:rsid w:val="004C4056"/>
    <w:rsid w:val="004D09D7"/>
    <w:rsid w:val="004D5BFF"/>
    <w:rsid w:val="004E3A9A"/>
    <w:rsid w:val="004F0111"/>
    <w:rsid w:val="004F27B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003A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0743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97D75"/>
    <w:rsid w:val="007B0D21"/>
    <w:rsid w:val="007B186B"/>
    <w:rsid w:val="007C1C50"/>
    <w:rsid w:val="007D2721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5C84"/>
    <w:rsid w:val="00937DD4"/>
    <w:rsid w:val="00943834"/>
    <w:rsid w:val="00944B14"/>
    <w:rsid w:val="0094531F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2D86"/>
    <w:rsid w:val="009D40EC"/>
    <w:rsid w:val="009D6736"/>
    <w:rsid w:val="009D76D7"/>
    <w:rsid w:val="009E7EB2"/>
    <w:rsid w:val="009F20E6"/>
    <w:rsid w:val="00A00092"/>
    <w:rsid w:val="00A0524E"/>
    <w:rsid w:val="00A165C3"/>
    <w:rsid w:val="00A17077"/>
    <w:rsid w:val="00A202BC"/>
    <w:rsid w:val="00A20449"/>
    <w:rsid w:val="00A221E4"/>
    <w:rsid w:val="00A23033"/>
    <w:rsid w:val="00A24346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0DF5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39EB"/>
    <w:rsid w:val="00B2414A"/>
    <w:rsid w:val="00B306A7"/>
    <w:rsid w:val="00B35712"/>
    <w:rsid w:val="00B36A4E"/>
    <w:rsid w:val="00B503AA"/>
    <w:rsid w:val="00B51DB6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5790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7F38"/>
    <w:rsid w:val="00E228C7"/>
    <w:rsid w:val="00E27CDD"/>
    <w:rsid w:val="00E4151F"/>
    <w:rsid w:val="00E41F5D"/>
    <w:rsid w:val="00E423E3"/>
    <w:rsid w:val="00E4476A"/>
    <w:rsid w:val="00E60E2B"/>
    <w:rsid w:val="00E7252A"/>
    <w:rsid w:val="00E77093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0772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45B63"/>
    <w:rsid w:val="00F51511"/>
    <w:rsid w:val="00F52342"/>
    <w:rsid w:val="00F52B57"/>
    <w:rsid w:val="00F5362E"/>
    <w:rsid w:val="00F536C8"/>
    <w:rsid w:val="00F60956"/>
    <w:rsid w:val="00F623EF"/>
    <w:rsid w:val="00F65249"/>
    <w:rsid w:val="00F6696F"/>
    <w:rsid w:val="00F74464"/>
    <w:rsid w:val="00F7617C"/>
    <w:rsid w:val="00F77138"/>
    <w:rsid w:val="00F7792D"/>
    <w:rsid w:val="00F80433"/>
    <w:rsid w:val="00F80A42"/>
    <w:rsid w:val="00F8177D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D1289"/>
    <w:rsid w:val="00FD3B7A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E3E62-655D-4D0B-BD62-7E0922C4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167</cp:revision>
  <cp:lastPrinted>2022-03-30T08:18:00Z</cp:lastPrinted>
  <dcterms:created xsi:type="dcterms:W3CDTF">2021-08-29T15:51:00Z</dcterms:created>
  <dcterms:modified xsi:type="dcterms:W3CDTF">2022-05-23T02:14:00Z</dcterms:modified>
</cp:coreProperties>
</file>